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795892" w14:textId="55B6F3E7" w:rsidR="008D5097" w:rsidRPr="00252742" w:rsidRDefault="008D5097" w:rsidP="00187375">
      <w:pPr>
        <w:jc w:val="center"/>
        <w:rPr>
          <w:b/>
          <w:color w:val="000000"/>
          <w:sz w:val="22"/>
          <w:szCs w:val="22"/>
        </w:rPr>
      </w:pPr>
      <w:bookmarkStart w:id="0" w:name="_title_1"/>
      <w:bookmarkStart w:id="1" w:name="_ref_15996141"/>
      <w:r w:rsidRPr="00252742">
        <w:rPr>
          <w:b/>
          <w:sz w:val="22"/>
          <w:szCs w:val="22"/>
        </w:rPr>
        <w:t xml:space="preserve">ДОГОВОР № </w:t>
      </w:r>
      <w:bookmarkEnd w:id="0"/>
      <w:bookmarkEnd w:id="1"/>
      <w:r w:rsidR="00C70E54" w:rsidRPr="00252742">
        <w:rPr>
          <w:b/>
          <w:color w:val="000000"/>
          <w:sz w:val="22"/>
          <w:szCs w:val="22"/>
        </w:rPr>
        <w:t>2.10.4 – В/ЦПП</w:t>
      </w:r>
      <w:r w:rsidR="004D7A95" w:rsidRPr="00252742">
        <w:rPr>
          <w:b/>
          <w:color w:val="000000"/>
          <w:sz w:val="22"/>
          <w:szCs w:val="22"/>
        </w:rPr>
        <w:t>/1</w:t>
      </w:r>
    </w:p>
    <w:p w14:paraId="3E478147" w14:textId="77777777" w:rsidR="008D5097" w:rsidRPr="00252742" w:rsidRDefault="008D5097" w:rsidP="00187375">
      <w:pPr>
        <w:jc w:val="center"/>
        <w:rPr>
          <w:b/>
          <w:sz w:val="22"/>
          <w:szCs w:val="22"/>
        </w:rPr>
      </w:pPr>
      <w:r w:rsidRPr="00252742">
        <w:rPr>
          <w:b/>
          <w:sz w:val="22"/>
          <w:szCs w:val="22"/>
        </w:rPr>
        <w:t xml:space="preserve">на оказание услуг </w:t>
      </w:r>
    </w:p>
    <w:p w14:paraId="58374906" w14:textId="77777777" w:rsidR="008D5097" w:rsidRPr="00252742" w:rsidRDefault="008D5097" w:rsidP="00187375">
      <w:pPr>
        <w:rPr>
          <w:sz w:val="22"/>
          <w:szCs w:val="22"/>
        </w:rPr>
      </w:pPr>
    </w:p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3430"/>
        <w:gridCol w:w="5925"/>
      </w:tblGrid>
      <w:tr w:rsidR="008D5097" w:rsidRPr="00252742" w14:paraId="1288F11E" w14:textId="77777777" w:rsidTr="00822A28">
        <w:trPr>
          <w:trHeight w:val="339"/>
        </w:trPr>
        <w:tc>
          <w:tcPr>
            <w:tcW w:w="1833" w:type="pct"/>
            <w:tcBorders>
              <w:top w:val="nil"/>
              <w:left w:val="nil"/>
              <w:bottom w:val="nil"/>
              <w:right w:val="nil"/>
            </w:tcBorders>
          </w:tcPr>
          <w:p w14:paraId="5BF948EA" w14:textId="77777777" w:rsidR="008D5097" w:rsidRPr="00252742" w:rsidRDefault="008D5097" w:rsidP="00187375">
            <w:pPr>
              <w:pStyle w:val="Normalunindented"/>
              <w:keepNext/>
              <w:spacing w:before="0" w:after="0" w:line="240" w:lineRule="auto"/>
              <w:jc w:val="left"/>
            </w:pPr>
            <w:r w:rsidRPr="00252742">
              <w:t>г. Тула</w:t>
            </w:r>
          </w:p>
        </w:tc>
        <w:tc>
          <w:tcPr>
            <w:tcW w:w="3167" w:type="pct"/>
            <w:tcBorders>
              <w:top w:val="nil"/>
              <w:left w:val="nil"/>
              <w:bottom w:val="nil"/>
              <w:right w:val="nil"/>
            </w:tcBorders>
          </w:tcPr>
          <w:p w14:paraId="056F1BC4" w14:textId="52061BC8" w:rsidR="008D5097" w:rsidRPr="00252742" w:rsidRDefault="008D5097" w:rsidP="00187375">
            <w:pPr>
              <w:pStyle w:val="Normalunindented"/>
              <w:keepNext/>
              <w:spacing w:before="0" w:after="0" w:line="240" w:lineRule="auto"/>
              <w:jc w:val="right"/>
            </w:pPr>
            <w:r w:rsidRPr="00252742">
              <w:t>«</w:t>
            </w:r>
            <w:r w:rsidR="00C40574" w:rsidRPr="00252742">
              <w:t>_</w:t>
            </w:r>
            <w:r w:rsidRPr="00252742">
              <w:t>__» _</w:t>
            </w:r>
            <w:r w:rsidRPr="00252742">
              <w:rPr>
                <w:lang w:val="en-US"/>
              </w:rPr>
              <w:t>_____</w:t>
            </w:r>
            <w:r w:rsidRPr="00252742">
              <w:t>___ 202</w:t>
            </w:r>
            <w:r w:rsidR="00795C4F" w:rsidRPr="00252742">
              <w:t>3</w:t>
            </w:r>
            <w:r w:rsidRPr="00252742">
              <w:t xml:space="preserve"> г.</w:t>
            </w:r>
          </w:p>
        </w:tc>
      </w:tr>
    </w:tbl>
    <w:p w14:paraId="2A96C73E" w14:textId="2DDB588F" w:rsidR="008D5097" w:rsidRPr="00252742" w:rsidRDefault="008D5097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40"/>
        <w:rPr>
          <w:sz w:val="22"/>
          <w:szCs w:val="22"/>
        </w:rPr>
      </w:pPr>
    </w:p>
    <w:p w14:paraId="756669F7" w14:textId="7B696F68" w:rsidR="008D5097" w:rsidRPr="00252742" w:rsidRDefault="008D5097" w:rsidP="00187375">
      <w:pPr>
        <w:tabs>
          <w:tab w:val="left" w:pos="1134"/>
        </w:tabs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252742">
        <w:rPr>
          <w:b/>
          <w:sz w:val="22"/>
          <w:szCs w:val="22"/>
        </w:rPr>
        <w:t>Тульский региональный фонд «Центр поддержки предпринимательства»</w:t>
      </w:r>
      <w:r w:rsidRPr="00252742">
        <w:rPr>
          <w:sz w:val="22"/>
          <w:szCs w:val="22"/>
        </w:rPr>
        <w:t xml:space="preserve">, </w:t>
      </w:r>
      <w:r w:rsidRPr="00252742">
        <w:rPr>
          <w:rFonts w:eastAsia="Calibri"/>
          <w:sz w:val="22"/>
          <w:szCs w:val="22"/>
          <w:lang w:eastAsia="en-US"/>
        </w:rPr>
        <w:t xml:space="preserve">в лице </w:t>
      </w:r>
      <w:r w:rsidRPr="00252742">
        <w:rPr>
          <w:color w:val="000000" w:themeColor="text1"/>
          <w:sz w:val="22"/>
          <w:szCs w:val="22"/>
        </w:rPr>
        <w:t xml:space="preserve">директора </w:t>
      </w:r>
      <w:r w:rsidR="00E237A5" w:rsidRPr="00252742">
        <w:rPr>
          <w:color w:val="000000" w:themeColor="text1"/>
          <w:sz w:val="22"/>
          <w:szCs w:val="22"/>
        </w:rPr>
        <w:t>Мартыновой Елены Георгиевны</w:t>
      </w:r>
      <w:r w:rsidRPr="00252742">
        <w:rPr>
          <w:color w:val="000000" w:themeColor="text1"/>
          <w:sz w:val="22"/>
          <w:szCs w:val="22"/>
        </w:rPr>
        <w:t>, действующей на основании Устава</w:t>
      </w:r>
      <w:r w:rsidRPr="00252742">
        <w:rPr>
          <w:rFonts w:eastAsia="Calibri"/>
          <w:sz w:val="22"/>
          <w:szCs w:val="22"/>
          <w:lang w:eastAsia="en-US"/>
        </w:rPr>
        <w:t xml:space="preserve">, </w:t>
      </w:r>
      <w:r w:rsidR="00C40574" w:rsidRPr="00252742">
        <w:rPr>
          <w:rFonts w:eastAsia="Calibri"/>
          <w:sz w:val="22"/>
          <w:szCs w:val="22"/>
          <w:lang w:eastAsia="en-US"/>
        </w:rPr>
        <w:t xml:space="preserve">именуемый в дальнейшем </w:t>
      </w:r>
      <w:r w:rsidR="00C40574" w:rsidRPr="00252742">
        <w:rPr>
          <w:rFonts w:eastAsia="Calibri"/>
          <w:b/>
          <w:sz w:val="22"/>
          <w:szCs w:val="22"/>
          <w:lang w:eastAsia="en-US"/>
        </w:rPr>
        <w:t>«Заказчик»</w:t>
      </w:r>
      <w:r w:rsidR="00C40574" w:rsidRPr="00252742">
        <w:rPr>
          <w:rFonts w:eastAsia="Calibri"/>
          <w:sz w:val="22"/>
          <w:szCs w:val="22"/>
          <w:lang w:eastAsia="en-US"/>
        </w:rPr>
        <w:t xml:space="preserve">, </w:t>
      </w:r>
      <w:r w:rsidRPr="00252742">
        <w:rPr>
          <w:rFonts w:eastAsia="Calibri"/>
          <w:sz w:val="22"/>
          <w:szCs w:val="22"/>
          <w:lang w:eastAsia="en-US"/>
        </w:rPr>
        <w:t xml:space="preserve">с одной стороны, и </w:t>
      </w:r>
      <w:r w:rsidRPr="00252742">
        <w:rPr>
          <w:rFonts w:eastAsia="Calibri"/>
          <w:b/>
          <w:sz w:val="22"/>
          <w:szCs w:val="22"/>
          <w:lang w:eastAsia="en-US"/>
        </w:rPr>
        <w:t>__________________</w:t>
      </w:r>
      <w:r w:rsidRPr="00252742">
        <w:rPr>
          <w:rFonts w:eastAsia="Calibri"/>
          <w:sz w:val="22"/>
          <w:szCs w:val="22"/>
          <w:lang w:eastAsia="en-US"/>
        </w:rPr>
        <w:t xml:space="preserve">, </w:t>
      </w:r>
      <w:r w:rsidR="00C40574" w:rsidRPr="00252742">
        <w:rPr>
          <w:rFonts w:eastAsia="Calibri"/>
          <w:sz w:val="22"/>
          <w:szCs w:val="22"/>
          <w:lang w:eastAsia="en-US"/>
        </w:rPr>
        <w:t xml:space="preserve">в лице </w:t>
      </w:r>
      <w:r w:rsidRPr="00252742">
        <w:rPr>
          <w:rFonts w:eastAsia="Calibri"/>
          <w:sz w:val="22"/>
          <w:szCs w:val="22"/>
          <w:lang w:eastAsia="en-US"/>
        </w:rPr>
        <w:t xml:space="preserve">______________________, </w:t>
      </w:r>
      <w:r w:rsidR="00C40574" w:rsidRPr="00252742">
        <w:rPr>
          <w:rFonts w:eastAsia="Calibri"/>
          <w:sz w:val="22"/>
          <w:szCs w:val="22"/>
          <w:lang w:eastAsia="en-US"/>
        </w:rPr>
        <w:t>действующего на основании ___________, именуемое (-</w:t>
      </w:r>
      <w:proofErr w:type="spellStart"/>
      <w:r w:rsidR="00C40574" w:rsidRPr="00252742">
        <w:rPr>
          <w:rFonts w:eastAsia="Calibri"/>
          <w:sz w:val="22"/>
          <w:szCs w:val="22"/>
          <w:lang w:eastAsia="en-US"/>
        </w:rPr>
        <w:t>ый</w:t>
      </w:r>
      <w:proofErr w:type="spellEnd"/>
      <w:r w:rsidR="00C40574" w:rsidRPr="00252742">
        <w:rPr>
          <w:rFonts w:eastAsia="Calibri"/>
          <w:sz w:val="22"/>
          <w:szCs w:val="22"/>
          <w:lang w:eastAsia="en-US"/>
        </w:rPr>
        <w:t xml:space="preserve">) в дальнейшем </w:t>
      </w:r>
      <w:r w:rsidR="00C40574" w:rsidRPr="00252742">
        <w:rPr>
          <w:rFonts w:eastAsia="Calibri"/>
          <w:b/>
          <w:sz w:val="22"/>
          <w:szCs w:val="22"/>
          <w:lang w:eastAsia="en-US"/>
        </w:rPr>
        <w:t>«Исполнитель»</w:t>
      </w:r>
      <w:r w:rsidR="00C40574" w:rsidRPr="00252742">
        <w:rPr>
          <w:rFonts w:eastAsia="Calibri"/>
          <w:sz w:val="22"/>
          <w:szCs w:val="22"/>
          <w:lang w:eastAsia="en-US"/>
        </w:rPr>
        <w:t xml:space="preserve">, </w:t>
      </w:r>
      <w:r w:rsidRPr="00252742">
        <w:rPr>
          <w:rFonts w:eastAsia="Calibri"/>
          <w:sz w:val="22"/>
          <w:szCs w:val="22"/>
          <w:lang w:eastAsia="en-US"/>
        </w:rPr>
        <w:t>заключили настоящий договор (далее – Договор) о нижеследующем.</w:t>
      </w:r>
    </w:p>
    <w:p w14:paraId="3A574A32" w14:textId="77777777" w:rsidR="00C70E54" w:rsidRPr="00252742" w:rsidRDefault="00C70E54" w:rsidP="00187375">
      <w:pPr>
        <w:tabs>
          <w:tab w:val="left" w:pos="1134"/>
        </w:tabs>
        <w:ind w:firstLine="709"/>
        <w:jc w:val="both"/>
        <w:rPr>
          <w:rFonts w:eastAsia="Calibri"/>
          <w:sz w:val="22"/>
          <w:szCs w:val="22"/>
          <w:lang w:eastAsia="en-US"/>
        </w:rPr>
      </w:pPr>
    </w:p>
    <w:p w14:paraId="070EDDEB" w14:textId="77777777" w:rsidR="008D5097" w:rsidRPr="00252742" w:rsidRDefault="008D5097" w:rsidP="00187375">
      <w:pPr>
        <w:pStyle w:val="a8"/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134"/>
        </w:tabs>
        <w:spacing w:after="120"/>
        <w:ind w:left="471" w:hanging="471"/>
        <w:jc w:val="center"/>
        <w:rPr>
          <w:b/>
          <w:bCs/>
          <w:sz w:val="22"/>
          <w:szCs w:val="22"/>
        </w:rPr>
      </w:pPr>
      <w:r w:rsidRPr="00252742">
        <w:rPr>
          <w:b/>
          <w:bCs/>
          <w:sz w:val="22"/>
          <w:szCs w:val="22"/>
        </w:rPr>
        <w:t xml:space="preserve">ПРЕДМЕТ ДОГОВОРА </w:t>
      </w:r>
    </w:p>
    <w:p w14:paraId="606441A2" w14:textId="122325E2" w:rsidR="008D5097" w:rsidRPr="00252742" w:rsidRDefault="008A6083" w:rsidP="00187375">
      <w:pPr>
        <w:pStyle w:val="a8"/>
        <w:numPr>
          <w:ilvl w:val="0"/>
          <w:numId w:val="12"/>
        </w:numPr>
        <w:tabs>
          <w:tab w:val="left" w:pos="567"/>
          <w:tab w:val="left" w:pos="1134"/>
        </w:tabs>
        <w:suppressAutoHyphens w:val="0"/>
        <w:spacing w:before="120"/>
        <w:ind w:left="0" w:firstLine="709"/>
        <w:contextualSpacing w:val="0"/>
        <w:jc w:val="both"/>
        <w:rPr>
          <w:sz w:val="22"/>
          <w:szCs w:val="22"/>
        </w:rPr>
      </w:pPr>
      <w:r w:rsidRPr="00252742">
        <w:rPr>
          <w:sz w:val="22"/>
          <w:szCs w:val="22"/>
        </w:rPr>
        <w:t xml:space="preserve">В </w:t>
      </w:r>
      <w:r w:rsidR="008D5097" w:rsidRPr="00252742">
        <w:rPr>
          <w:sz w:val="22"/>
          <w:szCs w:val="22"/>
        </w:rPr>
        <w:t>соответствии с условиями настоящего Договора</w:t>
      </w:r>
      <w:r w:rsidRPr="00252742">
        <w:rPr>
          <w:sz w:val="22"/>
          <w:szCs w:val="22"/>
        </w:rPr>
        <w:t xml:space="preserve"> Исполнитель</w:t>
      </w:r>
      <w:r w:rsidR="008D5097" w:rsidRPr="00252742">
        <w:rPr>
          <w:sz w:val="22"/>
          <w:szCs w:val="22"/>
        </w:rPr>
        <w:t xml:space="preserve"> </w:t>
      </w:r>
      <w:r w:rsidRPr="00252742">
        <w:rPr>
          <w:sz w:val="22"/>
          <w:szCs w:val="22"/>
        </w:rPr>
        <w:t xml:space="preserve">принимает на себя обязательство по оказанию </w:t>
      </w:r>
      <w:r w:rsidR="008D5097" w:rsidRPr="00252742">
        <w:rPr>
          <w:sz w:val="22"/>
          <w:szCs w:val="22"/>
        </w:rPr>
        <w:t xml:space="preserve">услуг </w:t>
      </w:r>
      <w:r w:rsidR="00C558EB" w:rsidRPr="00252742">
        <w:rPr>
          <w:rStyle w:val="12"/>
        </w:rPr>
        <w:t xml:space="preserve">по </w:t>
      </w:r>
      <w:r w:rsidR="00B137DE" w:rsidRPr="00252742">
        <w:rPr>
          <w:rStyle w:val="12"/>
        </w:rPr>
        <w:t xml:space="preserve">организации и </w:t>
      </w:r>
      <w:r w:rsidR="00C558EB" w:rsidRPr="00252742">
        <w:rPr>
          <w:rStyle w:val="12"/>
        </w:rPr>
        <w:t xml:space="preserve">проведению </w:t>
      </w:r>
      <w:r w:rsidR="00C70E54" w:rsidRPr="00252742">
        <w:rPr>
          <w:rStyle w:val="12"/>
        </w:rPr>
        <w:t xml:space="preserve">акселерационной </w:t>
      </w:r>
      <w:r w:rsidR="00C558EB" w:rsidRPr="00252742">
        <w:rPr>
          <w:rStyle w:val="12"/>
        </w:rPr>
        <w:t>программы</w:t>
      </w:r>
      <w:r w:rsidR="00112CC6" w:rsidRPr="00252742">
        <w:rPr>
          <w:rStyle w:val="12"/>
        </w:rPr>
        <w:t xml:space="preserve"> </w:t>
      </w:r>
      <w:r w:rsidR="00A84AF8" w:rsidRPr="00252742">
        <w:rPr>
          <w:rStyle w:val="12"/>
        </w:rPr>
        <w:t xml:space="preserve"> (далее - Программа) </w:t>
      </w:r>
      <w:r w:rsidR="00C558EB" w:rsidRPr="00252742">
        <w:rPr>
          <w:rStyle w:val="12"/>
        </w:rPr>
        <w:t>для субъектов малого и среднего предпринимательства</w:t>
      </w:r>
      <w:r w:rsidR="00C70E54" w:rsidRPr="00252742">
        <w:rPr>
          <w:rStyle w:val="12"/>
        </w:rPr>
        <w:t>, зарегистрированных и осуществляющих деятельность на территории Тульской области</w:t>
      </w:r>
      <w:r w:rsidR="003A4D7E" w:rsidRPr="00252742">
        <w:rPr>
          <w:rStyle w:val="12"/>
        </w:rPr>
        <w:t xml:space="preserve"> (далее – Участники)</w:t>
      </w:r>
      <w:r w:rsidR="00C70E54" w:rsidRPr="00252742">
        <w:rPr>
          <w:rStyle w:val="12"/>
        </w:rPr>
        <w:t xml:space="preserve">, </w:t>
      </w:r>
      <w:r w:rsidR="00D03E29" w:rsidRPr="00252742">
        <w:rPr>
          <w:rStyle w:val="12"/>
        </w:rPr>
        <w:t xml:space="preserve">в соответствии с программой </w:t>
      </w:r>
      <w:r w:rsidR="00EC3DCB" w:rsidRPr="00252742">
        <w:rPr>
          <w:rStyle w:val="12"/>
        </w:rPr>
        <w:t xml:space="preserve">(Приложение № 1) </w:t>
      </w:r>
      <w:r w:rsidR="00BA6E5C" w:rsidRPr="00252742">
        <w:rPr>
          <w:sz w:val="22"/>
          <w:szCs w:val="22"/>
        </w:rPr>
        <w:t>(далее – Услуги)</w:t>
      </w:r>
      <w:r w:rsidR="00974E08" w:rsidRPr="00252742">
        <w:rPr>
          <w:sz w:val="22"/>
          <w:szCs w:val="22"/>
        </w:rPr>
        <w:t xml:space="preserve">, </w:t>
      </w:r>
      <w:r w:rsidRPr="00252742">
        <w:rPr>
          <w:sz w:val="22"/>
          <w:szCs w:val="22"/>
        </w:rPr>
        <w:t>согласно Техническому заданию (Приложение № </w:t>
      </w:r>
      <w:r w:rsidR="00AB2BE0" w:rsidRPr="00252742">
        <w:rPr>
          <w:sz w:val="22"/>
          <w:szCs w:val="22"/>
        </w:rPr>
        <w:t>2</w:t>
      </w:r>
      <w:r w:rsidRPr="00252742">
        <w:rPr>
          <w:sz w:val="22"/>
          <w:szCs w:val="22"/>
        </w:rPr>
        <w:t>), а Заказчик обязуется принять и оплатить оказанные услуги в размере, порядке и сроки, установленные настоящим Договором</w:t>
      </w:r>
      <w:r w:rsidR="008D5097" w:rsidRPr="00252742">
        <w:rPr>
          <w:sz w:val="22"/>
          <w:szCs w:val="22"/>
        </w:rPr>
        <w:t>.</w:t>
      </w:r>
    </w:p>
    <w:p w14:paraId="5AF19348" w14:textId="29286F3D" w:rsidR="009720A9" w:rsidRPr="00252742" w:rsidRDefault="009720A9" w:rsidP="009720A9">
      <w:pPr>
        <w:pStyle w:val="a8"/>
        <w:numPr>
          <w:ilvl w:val="0"/>
          <w:numId w:val="12"/>
        </w:numPr>
        <w:tabs>
          <w:tab w:val="left" w:pos="567"/>
          <w:tab w:val="left" w:pos="1134"/>
        </w:tabs>
        <w:suppressAutoHyphens w:val="0"/>
        <w:ind w:left="0" w:firstLine="709"/>
        <w:contextualSpacing w:val="0"/>
        <w:jc w:val="both"/>
        <w:rPr>
          <w:sz w:val="22"/>
          <w:szCs w:val="22"/>
        </w:rPr>
      </w:pPr>
      <w:r w:rsidRPr="00252742">
        <w:rPr>
          <w:sz w:val="22"/>
          <w:szCs w:val="22"/>
        </w:rPr>
        <w:t xml:space="preserve">Количество участников, успешно прошедших обучение по Программе в рамках настоящего Договора – не менее 15 (пятнадцати) Участников. </w:t>
      </w:r>
      <w:r w:rsidRPr="00252742">
        <w:rPr>
          <w:color w:val="000000"/>
          <w:sz w:val="22"/>
          <w:szCs w:val="22"/>
        </w:rPr>
        <w:t>Успешно прошедшими обучение считаются Участники, посетившие не менее 60% занятий, согласно расписанию Программы, и получившие документы, подтверждающие прохождение Программы.</w:t>
      </w:r>
    </w:p>
    <w:p w14:paraId="2D4B9323" w14:textId="77777777" w:rsidR="004B25F0" w:rsidRPr="00252742" w:rsidRDefault="004B25F0" w:rsidP="00187375">
      <w:pPr>
        <w:pStyle w:val="a8"/>
        <w:numPr>
          <w:ilvl w:val="0"/>
          <w:numId w:val="12"/>
        </w:numPr>
        <w:tabs>
          <w:tab w:val="left" w:pos="567"/>
          <w:tab w:val="left" w:pos="1134"/>
        </w:tabs>
        <w:suppressAutoHyphens w:val="0"/>
        <w:ind w:left="0" w:firstLine="709"/>
        <w:contextualSpacing w:val="0"/>
        <w:jc w:val="both"/>
        <w:rPr>
          <w:sz w:val="22"/>
          <w:szCs w:val="22"/>
        </w:rPr>
      </w:pPr>
      <w:r w:rsidRPr="00252742">
        <w:rPr>
          <w:sz w:val="22"/>
          <w:szCs w:val="22"/>
        </w:rPr>
        <w:t xml:space="preserve">Срок оказания услуг: </w:t>
      </w:r>
    </w:p>
    <w:p w14:paraId="47586C26" w14:textId="77777777" w:rsidR="004B25F0" w:rsidRPr="00252742" w:rsidRDefault="00130793" w:rsidP="00187375">
      <w:pPr>
        <w:tabs>
          <w:tab w:val="left" w:pos="567"/>
          <w:tab w:val="left" w:pos="1134"/>
        </w:tabs>
        <w:suppressAutoHyphens w:val="0"/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 xml:space="preserve">- </w:t>
      </w:r>
      <w:r w:rsidR="004B25F0" w:rsidRPr="00252742">
        <w:rPr>
          <w:sz w:val="22"/>
          <w:szCs w:val="22"/>
        </w:rPr>
        <w:t>начало: с даты</w:t>
      </w:r>
      <w:r w:rsidRPr="00252742">
        <w:rPr>
          <w:sz w:val="22"/>
          <w:szCs w:val="22"/>
        </w:rPr>
        <w:t xml:space="preserve"> заключения настоящего Договора;</w:t>
      </w:r>
    </w:p>
    <w:p w14:paraId="66411913" w14:textId="47A0982F" w:rsidR="00270C6B" w:rsidRPr="00252742" w:rsidRDefault="00270C6B" w:rsidP="00270C6B">
      <w:pPr>
        <w:tabs>
          <w:tab w:val="left" w:pos="567"/>
          <w:tab w:val="left" w:pos="1134"/>
        </w:tabs>
        <w:suppressAutoHyphens w:val="0"/>
        <w:jc w:val="both"/>
        <w:rPr>
          <w:sz w:val="22"/>
          <w:szCs w:val="22"/>
        </w:rPr>
      </w:pPr>
      <w:r w:rsidRPr="00252742">
        <w:rPr>
          <w:sz w:val="22"/>
          <w:szCs w:val="22"/>
        </w:rPr>
        <w:t xml:space="preserve"> </w:t>
      </w:r>
      <w:r w:rsidRPr="00252742">
        <w:rPr>
          <w:sz w:val="22"/>
          <w:szCs w:val="22"/>
        </w:rPr>
        <w:tab/>
        <w:t xml:space="preserve">  - окончание: </w:t>
      </w:r>
      <w:r w:rsidR="00520399" w:rsidRPr="00252742">
        <w:rPr>
          <w:sz w:val="22"/>
          <w:szCs w:val="22"/>
        </w:rPr>
        <w:t>не позднее 3</w:t>
      </w:r>
      <w:r w:rsidR="00C24E62" w:rsidRPr="00252742">
        <w:rPr>
          <w:sz w:val="22"/>
          <w:szCs w:val="22"/>
        </w:rPr>
        <w:t>0</w:t>
      </w:r>
      <w:r w:rsidR="00EC3DCB" w:rsidRPr="00252742">
        <w:rPr>
          <w:sz w:val="22"/>
          <w:szCs w:val="22"/>
        </w:rPr>
        <w:t>.</w:t>
      </w:r>
      <w:r w:rsidR="00520399" w:rsidRPr="00252742">
        <w:rPr>
          <w:sz w:val="22"/>
          <w:szCs w:val="22"/>
        </w:rPr>
        <w:t>1</w:t>
      </w:r>
      <w:r w:rsidR="00C24E62" w:rsidRPr="00252742">
        <w:rPr>
          <w:sz w:val="22"/>
          <w:szCs w:val="22"/>
        </w:rPr>
        <w:t>1</w:t>
      </w:r>
      <w:r w:rsidRPr="00252742">
        <w:rPr>
          <w:sz w:val="22"/>
          <w:szCs w:val="22"/>
        </w:rPr>
        <w:t>.202</w:t>
      </w:r>
      <w:r w:rsidR="00E237A5" w:rsidRPr="00252742">
        <w:rPr>
          <w:sz w:val="22"/>
          <w:szCs w:val="22"/>
        </w:rPr>
        <w:t>3</w:t>
      </w:r>
      <w:r w:rsidRPr="00252742">
        <w:rPr>
          <w:sz w:val="22"/>
          <w:szCs w:val="22"/>
        </w:rPr>
        <w:t>.</w:t>
      </w:r>
    </w:p>
    <w:p w14:paraId="11EAA3E0" w14:textId="05C7D647" w:rsidR="004B25F0" w:rsidRPr="00252742" w:rsidRDefault="004B25F0" w:rsidP="00187375">
      <w:pPr>
        <w:pStyle w:val="a8"/>
        <w:numPr>
          <w:ilvl w:val="0"/>
          <w:numId w:val="12"/>
        </w:numPr>
        <w:tabs>
          <w:tab w:val="left" w:pos="567"/>
          <w:tab w:val="left" w:pos="1134"/>
        </w:tabs>
        <w:suppressAutoHyphens w:val="0"/>
        <w:ind w:left="0" w:firstLine="709"/>
        <w:contextualSpacing w:val="0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Место оказания услу</w:t>
      </w:r>
      <w:r w:rsidR="00183AB8" w:rsidRPr="00252742">
        <w:rPr>
          <w:sz w:val="22"/>
          <w:szCs w:val="22"/>
        </w:rPr>
        <w:t xml:space="preserve">г: </w:t>
      </w:r>
      <w:r w:rsidR="00750B66" w:rsidRPr="00252742">
        <w:rPr>
          <w:sz w:val="22"/>
          <w:szCs w:val="22"/>
        </w:rPr>
        <w:t xml:space="preserve">очные мероприятия – город Тула, Тульская область, онлайн-мероприятия – </w:t>
      </w:r>
      <w:r w:rsidR="00B137DE" w:rsidRPr="00252742">
        <w:rPr>
          <w:sz w:val="22"/>
          <w:szCs w:val="22"/>
        </w:rPr>
        <w:t xml:space="preserve">платформа </w:t>
      </w:r>
      <w:r w:rsidR="00183AB8" w:rsidRPr="00252742">
        <w:rPr>
          <w:sz w:val="22"/>
          <w:szCs w:val="22"/>
        </w:rPr>
        <w:t>Заказчика</w:t>
      </w:r>
      <w:r w:rsidR="00B137DE" w:rsidRPr="00252742">
        <w:rPr>
          <w:sz w:val="22"/>
          <w:szCs w:val="22"/>
        </w:rPr>
        <w:t xml:space="preserve"> для проведения видеоконференций/в</w:t>
      </w:r>
      <w:r w:rsidR="00901F27" w:rsidRPr="00252742">
        <w:rPr>
          <w:sz w:val="22"/>
          <w:szCs w:val="22"/>
        </w:rPr>
        <w:t>е</w:t>
      </w:r>
      <w:r w:rsidR="00B137DE" w:rsidRPr="00252742">
        <w:rPr>
          <w:sz w:val="22"/>
          <w:szCs w:val="22"/>
        </w:rPr>
        <w:t>бинаров.</w:t>
      </w:r>
    </w:p>
    <w:p w14:paraId="719D7302" w14:textId="3F52A242" w:rsidR="008D5097" w:rsidRPr="00252742" w:rsidRDefault="008D5097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134"/>
        </w:tabs>
        <w:ind w:firstLine="709"/>
        <w:jc w:val="both"/>
        <w:rPr>
          <w:sz w:val="22"/>
          <w:szCs w:val="22"/>
        </w:rPr>
      </w:pPr>
    </w:p>
    <w:p w14:paraId="4051FB21" w14:textId="77777777" w:rsidR="008D5097" w:rsidRPr="00252742" w:rsidRDefault="00627AE0" w:rsidP="00187375">
      <w:pPr>
        <w:pStyle w:val="a8"/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134"/>
        </w:tabs>
        <w:spacing w:after="120"/>
        <w:ind w:left="471" w:hanging="471"/>
        <w:jc w:val="center"/>
        <w:rPr>
          <w:b/>
          <w:bCs/>
          <w:sz w:val="22"/>
          <w:szCs w:val="22"/>
        </w:rPr>
      </w:pPr>
      <w:r w:rsidRPr="00252742">
        <w:rPr>
          <w:b/>
          <w:bCs/>
          <w:sz w:val="22"/>
          <w:szCs w:val="22"/>
        </w:rPr>
        <w:t>ОБЯЗАННОСТИ СТОРОН</w:t>
      </w:r>
    </w:p>
    <w:p w14:paraId="241BEDF1" w14:textId="77777777" w:rsidR="008D5097" w:rsidRPr="00252742" w:rsidRDefault="008D5097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134"/>
        </w:tabs>
        <w:ind w:firstLine="709"/>
        <w:jc w:val="both"/>
        <w:rPr>
          <w:sz w:val="22"/>
          <w:szCs w:val="22"/>
        </w:rPr>
      </w:pPr>
      <w:r w:rsidRPr="00252742">
        <w:rPr>
          <w:b/>
          <w:bCs/>
          <w:sz w:val="22"/>
          <w:szCs w:val="22"/>
        </w:rPr>
        <w:t>2.1. Исполнитель обязан:</w:t>
      </w:r>
    </w:p>
    <w:p w14:paraId="5E83FEEE" w14:textId="3562F163" w:rsidR="008D5097" w:rsidRPr="00252742" w:rsidRDefault="008D5097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134"/>
        </w:tabs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2.1.1. </w:t>
      </w:r>
      <w:r w:rsidR="00F9592F" w:rsidRPr="00252742">
        <w:rPr>
          <w:sz w:val="22"/>
          <w:szCs w:val="22"/>
        </w:rPr>
        <w:t>Оказать услуги</w:t>
      </w:r>
      <w:r w:rsidR="00301398" w:rsidRPr="00252742">
        <w:rPr>
          <w:sz w:val="22"/>
          <w:szCs w:val="22"/>
        </w:rPr>
        <w:t xml:space="preserve"> </w:t>
      </w:r>
      <w:r w:rsidRPr="00252742">
        <w:rPr>
          <w:sz w:val="22"/>
          <w:szCs w:val="22"/>
        </w:rPr>
        <w:t>своевременно, с надлежащим качеством, в полном объеме в соответствии с Техническим заданием, согласно условиям Договора.</w:t>
      </w:r>
    </w:p>
    <w:p w14:paraId="05902E1B" w14:textId="3E103579" w:rsidR="00EE4926" w:rsidRPr="00252742" w:rsidRDefault="00EE4926" w:rsidP="00EE49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134"/>
        </w:tabs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2.1.2. Оказать Услуги Участникам, подавши</w:t>
      </w:r>
      <w:r w:rsidR="00374CDC" w:rsidRPr="00252742">
        <w:rPr>
          <w:sz w:val="22"/>
          <w:szCs w:val="22"/>
        </w:rPr>
        <w:t>м Заявку на участие в Программе, направленным</w:t>
      </w:r>
      <w:r w:rsidR="00B660E7" w:rsidRPr="00252742">
        <w:rPr>
          <w:sz w:val="22"/>
          <w:szCs w:val="22"/>
        </w:rPr>
        <w:t xml:space="preserve"> к Исполнителю </w:t>
      </w:r>
      <w:r w:rsidR="00374CDC" w:rsidRPr="00252742">
        <w:rPr>
          <w:sz w:val="22"/>
          <w:szCs w:val="22"/>
        </w:rPr>
        <w:t>Заказчиком.</w:t>
      </w:r>
    </w:p>
    <w:p w14:paraId="5C24DEDD" w14:textId="016FBC8F" w:rsidR="008D5097" w:rsidRPr="00252742" w:rsidRDefault="008D5097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2.1.</w:t>
      </w:r>
      <w:r w:rsidR="00374CDC" w:rsidRPr="00252742">
        <w:rPr>
          <w:sz w:val="22"/>
          <w:szCs w:val="22"/>
        </w:rPr>
        <w:t>3</w:t>
      </w:r>
      <w:r w:rsidRPr="00252742">
        <w:rPr>
          <w:sz w:val="22"/>
          <w:szCs w:val="22"/>
        </w:rPr>
        <w:t>. По итогам оказания Услуг предоставить в адрес Заказчика отчетные документы, в соответствии с Техническим заданием.</w:t>
      </w:r>
    </w:p>
    <w:p w14:paraId="0D86AE50" w14:textId="48B3054E" w:rsidR="003F4C54" w:rsidRPr="00252742" w:rsidRDefault="003F4C54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Все отчетные документы должны быть заверены Исполнителем надлежащим образом (ФИО, подпись, должность лица, заверившего документ, печать (при наличии), доверенность на право заверения документов (в случае, если документы заверены не руководителем).</w:t>
      </w:r>
    </w:p>
    <w:p w14:paraId="02D9E75E" w14:textId="6A237DF1" w:rsidR="008D5097" w:rsidRPr="00252742" w:rsidRDefault="008D5097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2.1.</w:t>
      </w:r>
      <w:r w:rsidR="00374CDC" w:rsidRPr="00252742">
        <w:rPr>
          <w:sz w:val="22"/>
          <w:szCs w:val="22"/>
        </w:rPr>
        <w:t>4</w:t>
      </w:r>
      <w:r w:rsidRPr="00252742">
        <w:rPr>
          <w:sz w:val="22"/>
          <w:szCs w:val="22"/>
        </w:rPr>
        <w:t>. В случае обнаружения Заказчиком отступлений от Договора, ухудшающих качество оказываемых Услуг, по требованию Заказчика предоставить документы, подтверждающие оказание Услуг по настоящему Договору и понесенные Исполнителем в связи с этим расходы, а также иные документы в рамках оказания Услуг по настоящему Договору.</w:t>
      </w:r>
    </w:p>
    <w:p w14:paraId="7C8DAC61" w14:textId="0EBDF698" w:rsidR="008D5097" w:rsidRPr="00252742" w:rsidRDefault="008D5097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2.1.</w:t>
      </w:r>
      <w:r w:rsidR="00374CDC" w:rsidRPr="00252742">
        <w:rPr>
          <w:sz w:val="22"/>
          <w:szCs w:val="22"/>
        </w:rPr>
        <w:t>5</w:t>
      </w:r>
      <w:r w:rsidRPr="00252742">
        <w:rPr>
          <w:sz w:val="22"/>
          <w:szCs w:val="22"/>
        </w:rPr>
        <w:t xml:space="preserve">. Осуществлять согласование с Заказчиком </w:t>
      </w:r>
      <w:r w:rsidR="00663CE8" w:rsidRPr="00252742">
        <w:rPr>
          <w:sz w:val="22"/>
          <w:szCs w:val="22"/>
        </w:rPr>
        <w:t>документов</w:t>
      </w:r>
      <w:r w:rsidRPr="00252742">
        <w:rPr>
          <w:sz w:val="22"/>
          <w:szCs w:val="22"/>
        </w:rPr>
        <w:t>, согласование которых предусмотрено Техническим заданием.</w:t>
      </w:r>
    </w:p>
    <w:p w14:paraId="621AFE06" w14:textId="1A0FD221" w:rsidR="008D5097" w:rsidRPr="00252742" w:rsidRDefault="004D04C5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2.1.</w:t>
      </w:r>
      <w:r w:rsidR="00374CDC" w:rsidRPr="00252742">
        <w:rPr>
          <w:sz w:val="22"/>
          <w:szCs w:val="22"/>
        </w:rPr>
        <w:t>6</w:t>
      </w:r>
      <w:r w:rsidR="008D5097" w:rsidRPr="00252742">
        <w:rPr>
          <w:sz w:val="22"/>
          <w:szCs w:val="22"/>
        </w:rPr>
        <w:t>. За свой счет, не нарушая сроков конечной сдачи оказанных Услуг по настоящему Договору, устранять допущенные по его вине недостатки, которые могут повлечь отступление от требований, предъявленных к оказанию Услуг.</w:t>
      </w:r>
    </w:p>
    <w:p w14:paraId="4090159B" w14:textId="60F73FDA" w:rsidR="008D5097" w:rsidRPr="00252742" w:rsidRDefault="00BD67F7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2.1.</w:t>
      </w:r>
      <w:r w:rsidR="00374CDC" w:rsidRPr="00252742">
        <w:rPr>
          <w:sz w:val="22"/>
          <w:szCs w:val="22"/>
        </w:rPr>
        <w:t>7</w:t>
      </w:r>
      <w:r w:rsidR="008D5097" w:rsidRPr="00252742">
        <w:rPr>
          <w:sz w:val="22"/>
          <w:szCs w:val="22"/>
        </w:rPr>
        <w:t>. </w:t>
      </w:r>
      <w:r w:rsidR="008D5097" w:rsidRPr="00252742">
        <w:rPr>
          <w:color w:val="000000"/>
          <w:sz w:val="22"/>
          <w:szCs w:val="22"/>
        </w:rPr>
        <w:t>Незамедлительно уведомлять Заказчика о любых обстоятельствах, отрицательно влияющих на качество оказываемых Услуг, либо об обстоятельствах, создающих невозможность оказания Услуг в определенные Договором сроки.</w:t>
      </w:r>
    </w:p>
    <w:p w14:paraId="7299A496" w14:textId="68917798" w:rsidR="008D5097" w:rsidRPr="00252742" w:rsidRDefault="0041162A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2.1.</w:t>
      </w:r>
      <w:r w:rsidR="00374CDC" w:rsidRPr="00252742">
        <w:rPr>
          <w:sz w:val="22"/>
          <w:szCs w:val="22"/>
        </w:rPr>
        <w:t>8</w:t>
      </w:r>
      <w:r w:rsidR="008D5097" w:rsidRPr="00252742">
        <w:rPr>
          <w:sz w:val="22"/>
          <w:szCs w:val="22"/>
        </w:rPr>
        <w:t>. Не допускать доступ третьих лиц к конфиденциальным данным, представленным Заказчиком.</w:t>
      </w:r>
    </w:p>
    <w:p w14:paraId="0B4C0110" w14:textId="592F93C3" w:rsidR="008D5097" w:rsidRPr="00252742" w:rsidRDefault="004D04C5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2.1.</w:t>
      </w:r>
      <w:r w:rsidR="00374CDC" w:rsidRPr="00252742">
        <w:rPr>
          <w:sz w:val="22"/>
          <w:szCs w:val="22"/>
        </w:rPr>
        <w:t>9</w:t>
      </w:r>
      <w:r w:rsidR="008D5097" w:rsidRPr="00252742">
        <w:rPr>
          <w:sz w:val="22"/>
          <w:szCs w:val="22"/>
        </w:rPr>
        <w:t xml:space="preserve">. Использовать </w:t>
      </w:r>
      <w:r w:rsidR="00F65188" w:rsidRPr="00252742">
        <w:rPr>
          <w:sz w:val="22"/>
          <w:szCs w:val="22"/>
        </w:rPr>
        <w:t>представленные</w:t>
      </w:r>
      <w:r w:rsidR="008D5097" w:rsidRPr="00252742">
        <w:rPr>
          <w:sz w:val="22"/>
          <w:szCs w:val="22"/>
        </w:rPr>
        <w:t xml:space="preserve"> Заказчиком формы документов.</w:t>
      </w:r>
    </w:p>
    <w:p w14:paraId="7DD16BF2" w14:textId="07AC2BEB" w:rsidR="008D5097" w:rsidRPr="00252742" w:rsidRDefault="004D04C5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2"/>
          <w:szCs w:val="22"/>
        </w:rPr>
      </w:pPr>
      <w:r w:rsidRPr="00252742">
        <w:rPr>
          <w:sz w:val="22"/>
          <w:szCs w:val="22"/>
        </w:rPr>
        <w:t>2.1.</w:t>
      </w:r>
      <w:r w:rsidR="00374CDC" w:rsidRPr="00252742">
        <w:rPr>
          <w:sz w:val="22"/>
          <w:szCs w:val="22"/>
        </w:rPr>
        <w:t>10</w:t>
      </w:r>
      <w:r w:rsidR="008D5097" w:rsidRPr="00252742">
        <w:rPr>
          <w:sz w:val="22"/>
          <w:szCs w:val="22"/>
        </w:rPr>
        <w:t>. </w:t>
      </w:r>
      <w:r w:rsidR="008D5097" w:rsidRPr="00252742">
        <w:rPr>
          <w:color w:val="000000"/>
          <w:sz w:val="22"/>
          <w:szCs w:val="22"/>
        </w:rPr>
        <w:t>В установленном порядке сдавать результаты Услуг Заказчику.</w:t>
      </w:r>
    </w:p>
    <w:p w14:paraId="04DFFA11" w14:textId="4CC5B7F5" w:rsidR="008D5097" w:rsidRPr="00252742" w:rsidRDefault="004D04C5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color w:val="000000"/>
          <w:sz w:val="22"/>
          <w:szCs w:val="22"/>
        </w:rPr>
        <w:lastRenderedPageBreak/>
        <w:t>2.1.1</w:t>
      </w:r>
      <w:r w:rsidR="00374CDC" w:rsidRPr="00252742">
        <w:rPr>
          <w:color w:val="000000"/>
          <w:sz w:val="22"/>
          <w:szCs w:val="22"/>
        </w:rPr>
        <w:t>1</w:t>
      </w:r>
      <w:r w:rsidR="008D5097" w:rsidRPr="00252742">
        <w:rPr>
          <w:color w:val="000000"/>
          <w:sz w:val="22"/>
          <w:szCs w:val="22"/>
        </w:rPr>
        <w:t xml:space="preserve">. Уведомлять Заказчика об изменении своего адреса, фактического местонахождения и банковских реквизитов (при наличии) </w:t>
      </w:r>
      <w:bookmarkStart w:id="2" w:name="_Hlk139962882"/>
      <w:r w:rsidR="008D5097" w:rsidRPr="00252742">
        <w:rPr>
          <w:color w:val="000000"/>
          <w:sz w:val="22"/>
          <w:szCs w:val="22"/>
        </w:rPr>
        <w:t xml:space="preserve">в течение </w:t>
      </w:r>
      <w:r w:rsidR="005128A9" w:rsidRPr="00252742">
        <w:rPr>
          <w:color w:val="000000"/>
          <w:sz w:val="22"/>
          <w:szCs w:val="22"/>
        </w:rPr>
        <w:t>10 (десяти)</w:t>
      </w:r>
      <w:r w:rsidR="008D5097" w:rsidRPr="00252742">
        <w:rPr>
          <w:color w:val="000000"/>
          <w:sz w:val="22"/>
          <w:szCs w:val="22"/>
        </w:rPr>
        <w:t xml:space="preserve"> </w:t>
      </w:r>
      <w:r w:rsidR="00C67917" w:rsidRPr="00252742">
        <w:rPr>
          <w:color w:val="000000"/>
          <w:sz w:val="22"/>
          <w:szCs w:val="22"/>
        </w:rPr>
        <w:t xml:space="preserve">рабочих </w:t>
      </w:r>
      <w:r w:rsidR="008D5097" w:rsidRPr="00252742">
        <w:rPr>
          <w:color w:val="000000"/>
          <w:sz w:val="22"/>
          <w:szCs w:val="22"/>
        </w:rPr>
        <w:t>дней со дня их изменения</w:t>
      </w:r>
      <w:bookmarkEnd w:id="2"/>
      <w:r w:rsidR="008D5097" w:rsidRPr="00252742">
        <w:rPr>
          <w:color w:val="000000"/>
          <w:sz w:val="22"/>
          <w:szCs w:val="22"/>
        </w:rPr>
        <w:t xml:space="preserve">. В случае непредставления в установленный срок соответствующего уведомления, фактическим местонахождением и действующими банковским реквизитами Исполнителя будут считаться </w:t>
      </w:r>
      <w:r w:rsidR="00F65188" w:rsidRPr="00252742">
        <w:rPr>
          <w:color w:val="000000"/>
          <w:sz w:val="22"/>
          <w:szCs w:val="22"/>
        </w:rPr>
        <w:t>адрес и реквизиты, указанные в разделе</w:t>
      </w:r>
      <w:r w:rsidR="008D5097" w:rsidRPr="00252742">
        <w:rPr>
          <w:color w:val="000000"/>
          <w:sz w:val="22"/>
          <w:szCs w:val="22"/>
        </w:rPr>
        <w:t xml:space="preserve"> 10 </w:t>
      </w:r>
      <w:r w:rsidR="00F65188" w:rsidRPr="00252742">
        <w:rPr>
          <w:color w:val="000000"/>
          <w:sz w:val="22"/>
          <w:szCs w:val="22"/>
        </w:rPr>
        <w:t xml:space="preserve">настоящего </w:t>
      </w:r>
      <w:r w:rsidR="008D5097" w:rsidRPr="00252742">
        <w:rPr>
          <w:color w:val="000000"/>
          <w:sz w:val="22"/>
          <w:szCs w:val="22"/>
        </w:rPr>
        <w:t>Договора.</w:t>
      </w:r>
    </w:p>
    <w:p w14:paraId="1F891F11" w14:textId="1DBE47F9" w:rsidR="008D5097" w:rsidRPr="00252742" w:rsidRDefault="008D5097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2"/>
          <w:szCs w:val="22"/>
        </w:rPr>
      </w:pPr>
      <w:r w:rsidRPr="00252742">
        <w:rPr>
          <w:color w:val="000000"/>
          <w:sz w:val="22"/>
          <w:szCs w:val="22"/>
        </w:rPr>
        <w:t>2.1.1</w:t>
      </w:r>
      <w:r w:rsidR="00374CDC" w:rsidRPr="00252742">
        <w:rPr>
          <w:color w:val="000000"/>
          <w:sz w:val="22"/>
          <w:szCs w:val="22"/>
        </w:rPr>
        <w:t>2</w:t>
      </w:r>
      <w:r w:rsidRPr="00252742">
        <w:rPr>
          <w:color w:val="000000"/>
          <w:sz w:val="22"/>
          <w:szCs w:val="22"/>
        </w:rPr>
        <w:t>. Гарантировать Заказчику оказание Услуг по Договору без нарушения исключительных прав третьих лиц.</w:t>
      </w:r>
    </w:p>
    <w:p w14:paraId="463C673E" w14:textId="3A250FE3" w:rsidR="00786825" w:rsidRPr="00252742" w:rsidRDefault="00786825" w:rsidP="00786825">
      <w:pPr>
        <w:pStyle w:val="afc"/>
        <w:spacing w:after="0"/>
        <w:ind w:left="0"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2.1.1</w:t>
      </w:r>
      <w:r w:rsidR="00374CDC" w:rsidRPr="00252742">
        <w:rPr>
          <w:sz w:val="22"/>
          <w:szCs w:val="22"/>
        </w:rPr>
        <w:t>3</w:t>
      </w:r>
      <w:r w:rsidRPr="00252742">
        <w:rPr>
          <w:sz w:val="22"/>
          <w:szCs w:val="22"/>
        </w:rPr>
        <w:t xml:space="preserve">. В презентационных материалах использовать только логотипы Заказчика и национального проекта «Малое и среднее предпринимательство и поддержка индивидуальной предпринимательской инициативы». </w:t>
      </w:r>
    </w:p>
    <w:p w14:paraId="165191EA" w14:textId="25BA5DF0" w:rsidR="00786825" w:rsidRPr="00252742" w:rsidRDefault="00786825" w:rsidP="00786825">
      <w:pPr>
        <w:pStyle w:val="afc"/>
        <w:spacing w:after="0"/>
        <w:ind w:left="0"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2.1.1</w:t>
      </w:r>
      <w:r w:rsidR="00374CDC" w:rsidRPr="00252742">
        <w:rPr>
          <w:sz w:val="22"/>
          <w:szCs w:val="22"/>
        </w:rPr>
        <w:t>4</w:t>
      </w:r>
      <w:r w:rsidRPr="00252742">
        <w:rPr>
          <w:sz w:val="22"/>
          <w:szCs w:val="22"/>
        </w:rPr>
        <w:t>. В течение 3 (трех) лет с момента подписания Сторонами акта сдачи-приемки оказанных услуг, в случае проведения проверки Заказчика контролирующими органами, предоставлять в сроки, указанные в запросе Заказчика, необходимую дополнительную информацию и документы, подтверждающие оказание услуг по настоящему Договору, а также при помощи телефонной связи, видеоконференцсвязи либо мессенджеров отвечать на вопросы проверяющих в ходе проверки (при необходимости).</w:t>
      </w:r>
    </w:p>
    <w:p w14:paraId="5450BE6C" w14:textId="77777777" w:rsidR="008D5097" w:rsidRPr="00252742" w:rsidRDefault="008D5097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b/>
          <w:bCs/>
          <w:sz w:val="22"/>
          <w:szCs w:val="22"/>
        </w:rPr>
        <w:t>2.2. Исполнитель имеет право:</w:t>
      </w:r>
    </w:p>
    <w:p w14:paraId="38A62028" w14:textId="77777777" w:rsidR="008D5097" w:rsidRPr="00252742" w:rsidRDefault="008D5097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2.2.1. Привлекать к исполнению своих обязанностей третьих лиц. При этом возложение исполнения обязательств по настоящему Договору на третье лицо не освобождает Исполнителя от ответственности перед Заказчиком за исполнение настоящего Договора.</w:t>
      </w:r>
    </w:p>
    <w:p w14:paraId="582C8016" w14:textId="67D4B4C4" w:rsidR="008D5097" w:rsidRPr="00252742" w:rsidRDefault="008D5097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2.2.2. Оказать полный объем Услуг в соответствии с Техническим заданием ранее срока, установленного п. 1.</w:t>
      </w:r>
      <w:r w:rsidR="009720A9" w:rsidRPr="00252742">
        <w:rPr>
          <w:sz w:val="22"/>
          <w:szCs w:val="22"/>
        </w:rPr>
        <w:t>3</w:t>
      </w:r>
      <w:r w:rsidRPr="00252742">
        <w:rPr>
          <w:sz w:val="22"/>
          <w:szCs w:val="22"/>
        </w:rPr>
        <w:t xml:space="preserve">. настоящего Договора. </w:t>
      </w:r>
    </w:p>
    <w:p w14:paraId="3E3AB8DD" w14:textId="77777777" w:rsidR="008D5097" w:rsidRPr="00252742" w:rsidRDefault="008D5097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b/>
          <w:bCs/>
          <w:sz w:val="22"/>
          <w:szCs w:val="22"/>
        </w:rPr>
        <w:t>2.3. Заказчик обязан:</w:t>
      </w:r>
    </w:p>
    <w:p w14:paraId="6AA53644" w14:textId="1F2B0CA1" w:rsidR="00E610A3" w:rsidRPr="00252742" w:rsidRDefault="009D7586" w:rsidP="00E610A3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eastAsia="Arial"/>
          <w:sz w:val="22"/>
          <w:szCs w:val="22"/>
        </w:rPr>
      </w:pPr>
      <w:r w:rsidRPr="00252742">
        <w:rPr>
          <w:sz w:val="22"/>
          <w:szCs w:val="22"/>
        </w:rPr>
        <w:t>2.3.1.</w:t>
      </w:r>
      <w:r w:rsidR="00E610A3" w:rsidRPr="00252742">
        <w:rPr>
          <w:rFonts w:eastAsia="Arial"/>
          <w:sz w:val="22"/>
          <w:szCs w:val="22"/>
        </w:rPr>
        <w:t xml:space="preserve"> Направлять на адрес электронной почты Исполнителя, указанной в разделе 10 настоящего Договора, скан-копии заявок на участие в программе, в отношении которых принято положительное решение по участию в Программе, в течение 2 (двух) рабочих дней с даты принятия такого решения.</w:t>
      </w:r>
    </w:p>
    <w:p w14:paraId="6DD2CD33" w14:textId="2DF03AEE" w:rsidR="008D5097" w:rsidRPr="00252742" w:rsidRDefault="009D7586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2.3.2</w:t>
      </w:r>
      <w:r w:rsidR="008D5097" w:rsidRPr="00252742">
        <w:rPr>
          <w:sz w:val="22"/>
          <w:szCs w:val="22"/>
        </w:rPr>
        <w:t>. Принять оказанные Услуги по акту сдачи-приемки оказанных услуг, а в случае обнаружения отступлений от Договора, ухудшающих качество оказанных Услуг, или иных недостатков в оказанных Услугах, заявить об этом Исполнителю в порядке, предусмотренном настоящим Договором.</w:t>
      </w:r>
    </w:p>
    <w:p w14:paraId="4B171257" w14:textId="6201F6AB" w:rsidR="008D5097" w:rsidRPr="00252742" w:rsidRDefault="008D5097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2.3.</w:t>
      </w:r>
      <w:r w:rsidR="009D7586" w:rsidRPr="00252742">
        <w:rPr>
          <w:sz w:val="22"/>
          <w:szCs w:val="22"/>
        </w:rPr>
        <w:t>3</w:t>
      </w:r>
      <w:r w:rsidRPr="00252742">
        <w:rPr>
          <w:sz w:val="22"/>
          <w:szCs w:val="22"/>
        </w:rPr>
        <w:t xml:space="preserve">. Оплатить Услуги по Договору в порядке и сроки, предусмотренные настоящим Договором. </w:t>
      </w:r>
    </w:p>
    <w:p w14:paraId="058696ED" w14:textId="77777777" w:rsidR="007652B5" w:rsidRPr="00252742" w:rsidRDefault="009D7586" w:rsidP="007652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2.3.4</w:t>
      </w:r>
      <w:r w:rsidR="008D5097" w:rsidRPr="00252742">
        <w:rPr>
          <w:sz w:val="22"/>
          <w:szCs w:val="22"/>
        </w:rPr>
        <w:t>. Согласовать в течение 3 (трех</w:t>
      </w:r>
      <w:r w:rsidR="00C04E06" w:rsidRPr="00252742">
        <w:rPr>
          <w:sz w:val="22"/>
          <w:szCs w:val="22"/>
        </w:rPr>
        <w:t xml:space="preserve">) рабочих дней с даты получения </w:t>
      </w:r>
      <w:r w:rsidR="008D5097" w:rsidRPr="00252742">
        <w:rPr>
          <w:sz w:val="22"/>
          <w:szCs w:val="22"/>
        </w:rPr>
        <w:t>материалы, согласование которых предусмотрено Техническим заданием, посредством обмена информационными сообщениями по электронной почте</w:t>
      </w:r>
      <w:r w:rsidR="009E41EF" w:rsidRPr="00252742">
        <w:rPr>
          <w:sz w:val="22"/>
          <w:szCs w:val="22"/>
        </w:rPr>
        <w:t>, указанной в разделе 10 настоящего Договора.</w:t>
      </w:r>
    </w:p>
    <w:p w14:paraId="785C925A" w14:textId="69B8E9E5" w:rsidR="007652B5" w:rsidRPr="00252742" w:rsidRDefault="007652B5" w:rsidP="007652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 xml:space="preserve">2.3.5.   Обеспечить площадку для проведения Программы в онлайн и </w:t>
      </w:r>
      <w:proofErr w:type="spellStart"/>
      <w:r w:rsidRPr="00252742">
        <w:rPr>
          <w:sz w:val="22"/>
          <w:szCs w:val="22"/>
        </w:rPr>
        <w:t>оффлайн</w:t>
      </w:r>
      <w:proofErr w:type="spellEnd"/>
      <w:r w:rsidRPr="00252742">
        <w:rPr>
          <w:sz w:val="22"/>
          <w:szCs w:val="22"/>
        </w:rPr>
        <w:t xml:space="preserve"> формате.</w:t>
      </w:r>
    </w:p>
    <w:p w14:paraId="37A6F430" w14:textId="77777777" w:rsidR="008D5097" w:rsidRPr="00252742" w:rsidRDefault="008D5097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b/>
          <w:sz w:val="22"/>
          <w:szCs w:val="22"/>
        </w:rPr>
        <w:t>2.4. Заказчик имеет право:</w:t>
      </w:r>
    </w:p>
    <w:p w14:paraId="1AF2B353" w14:textId="77777777" w:rsidR="008D5097" w:rsidRPr="00252742" w:rsidRDefault="008D5097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2.4.1. Осуществлять контроль за своевременным исполнением и качеством оказанных услуг, в том числе посещать любые мероприятия, организованные и проводимые Исполнителем или третьими лицами в рамках оказания Услуг по настоящему Договору, проверять надлежащее размещение информационных материалов, запрашивать необходимые документы, касающиеся предмета настоящего Договора.</w:t>
      </w:r>
    </w:p>
    <w:p w14:paraId="1566A1BB" w14:textId="35A12DE3" w:rsidR="008D3670" w:rsidRPr="00252742" w:rsidRDefault="008D3670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2.4.2. Заказчик имеет право контролировать сроки оказания услуг, проверять ход и качество оказания услуг.</w:t>
      </w:r>
    </w:p>
    <w:p w14:paraId="6BD6417B" w14:textId="1B295069" w:rsidR="008D5097" w:rsidRPr="00252742" w:rsidRDefault="008D5097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bCs/>
          <w:iCs/>
          <w:sz w:val="22"/>
          <w:szCs w:val="22"/>
        </w:rPr>
        <w:t>2.4.</w:t>
      </w:r>
      <w:r w:rsidR="008D3670" w:rsidRPr="00252742">
        <w:rPr>
          <w:bCs/>
          <w:iCs/>
          <w:sz w:val="22"/>
          <w:szCs w:val="22"/>
        </w:rPr>
        <w:t>3</w:t>
      </w:r>
      <w:r w:rsidRPr="00252742">
        <w:rPr>
          <w:bCs/>
          <w:iCs/>
          <w:sz w:val="22"/>
          <w:szCs w:val="22"/>
        </w:rPr>
        <w:t>. Требовать от Исполнителя представления документов, подтверждающих оказание Услуг по настоящему Договору и понесенные Исполнителем в связи с этим расходы, а также иные документы в рамках оказания Услуг по настоящему Договору в случае обнаружения отступлений от Договора, ухудшающих качество Услуг.</w:t>
      </w:r>
    </w:p>
    <w:p w14:paraId="159AECB8" w14:textId="310841B6" w:rsidR="008D5097" w:rsidRPr="00252742" w:rsidRDefault="008D3670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bCs/>
          <w:iCs/>
          <w:color w:val="000000"/>
          <w:sz w:val="22"/>
          <w:szCs w:val="22"/>
        </w:rPr>
        <w:t>2.4.4</w:t>
      </w:r>
      <w:r w:rsidR="008D5097" w:rsidRPr="00252742">
        <w:rPr>
          <w:bCs/>
          <w:iCs/>
          <w:color w:val="000000"/>
          <w:sz w:val="22"/>
          <w:szCs w:val="22"/>
        </w:rPr>
        <w:t xml:space="preserve">. Запрашивать у Исполнителя любую относящуюся к </w:t>
      </w:r>
      <w:r w:rsidR="008D5097" w:rsidRPr="00252742">
        <w:rPr>
          <w:color w:val="000000"/>
          <w:sz w:val="22"/>
          <w:szCs w:val="22"/>
        </w:rPr>
        <w:t>предмету Договора документацию и информацию.</w:t>
      </w:r>
    </w:p>
    <w:p w14:paraId="73780B02" w14:textId="1CAE503D" w:rsidR="008D5097" w:rsidRPr="00252742" w:rsidRDefault="008D3670" w:rsidP="00187375">
      <w:pPr>
        <w:ind w:firstLine="709"/>
        <w:jc w:val="both"/>
        <w:rPr>
          <w:sz w:val="22"/>
          <w:szCs w:val="22"/>
        </w:rPr>
      </w:pPr>
      <w:r w:rsidRPr="00252742">
        <w:rPr>
          <w:color w:val="000000"/>
          <w:sz w:val="22"/>
          <w:szCs w:val="22"/>
        </w:rPr>
        <w:t>2.4.5</w:t>
      </w:r>
      <w:r w:rsidR="008D5097" w:rsidRPr="00252742">
        <w:rPr>
          <w:color w:val="000000"/>
          <w:sz w:val="22"/>
          <w:szCs w:val="22"/>
        </w:rPr>
        <w:t xml:space="preserve">. </w:t>
      </w:r>
      <w:r w:rsidRPr="00252742">
        <w:rPr>
          <w:color w:val="000000"/>
          <w:sz w:val="22"/>
          <w:szCs w:val="22"/>
        </w:rPr>
        <w:t>Заказчик имеет право не оплачивать услуги, оказанные с отступлением от условий настоящего Договора, а также при выявлении фактов, подтверждающих некачественное оказание услуг либо неоказание услуг участникам Мероприятий, указанных Исполнителем как получивших услугу, при проведении контроля качества оказываемых Исполнителем услуг.</w:t>
      </w:r>
    </w:p>
    <w:p w14:paraId="5F4B4675" w14:textId="77777777" w:rsidR="008D5097" w:rsidRPr="00252742" w:rsidRDefault="008D5097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center"/>
        <w:rPr>
          <w:b/>
          <w:bCs/>
          <w:iCs/>
          <w:sz w:val="22"/>
          <w:szCs w:val="22"/>
        </w:rPr>
      </w:pPr>
    </w:p>
    <w:p w14:paraId="65DAE4B9" w14:textId="77777777" w:rsidR="008D5097" w:rsidRPr="00252742" w:rsidRDefault="00627AE0" w:rsidP="00187375">
      <w:pPr>
        <w:pStyle w:val="a8"/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134"/>
        </w:tabs>
        <w:spacing w:after="120"/>
        <w:ind w:left="471" w:hanging="471"/>
        <w:jc w:val="center"/>
        <w:rPr>
          <w:b/>
          <w:bCs/>
          <w:sz w:val="22"/>
          <w:szCs w:val="22"/>
        </w:rPr>
      </w:pPr>
      <w:r w:rsidRPr="00252742">
        <w:rPr>
          <w:b/>
          <w:bCs/>
          <w:sz w:val="22"/>
          <w:szCs w:val="22"/>
        </w:rPr>
        <w:lastRenderedPageBreak/>
        <w:t>ЦЕНА ДОГОВОРА И ПОРЯДОК РАСЧЕТОВ</w:t>
      </w:r>
    </w:p>
    <w:p w14:paraId="718BC012" w14:textId="1016B418" w:rsidR="00343FC5" w:rsidRPr="00252742" w:rsidRDefault="00343FC5" w:rsidP="00343FC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 xml:space="preserve">3.1. Максимальная стоимость Услуг по договору для 15 (пятнадцати) Участников составляет             ___________ рублей _____ копеек, </w:t>
      </w:r>
      <w:r w:rsidRPr="00252742">
        <w:rPr>
          <w:i/>
          <w:color w:val="000000"/>
          <w:sz w:val="22"/>
          <w:szCs w:val="22"/>
        </w:rPr>
        <w:t>НДС не облагается/в том числе НДС ______________</w:t>
      </w:r>
      <w:r w:rsidRPr="00252742">
        <w:rPr>
          <w:color w:val="000000"/>
          <w:sz w:val="22"/>
          <w:szCs w:val="22"/>
        </w:rPr>
        <w:t>.</w:t>
      </w:r>
    </w:p>
    <w:p w14:paraId="763B82F1" w14:textId="77777777" w:rsidR="00D92FDD" w:rsidRPr="00252742" w:rsidRDefault="00343FC5" w:rsidP="00D92F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 xml:space="preserve">Стоимость участия 1 (одного) Участника составляет _______ (_________) рублей за каждого участника, </w:t>
      </w:r>
      <w:r w:rsidR="00D92FDD" w:rsidRPr="00252742">
        <w:rPr>
          <w:i/>
          <w:color w:val="000000"/>
          <w:sz w:val="22"/>
          <w:szCs w:val="22"/>
        </w:rPr>
        <w:t>НДС не облагается/в том числе НДС ______________</w:t>
      </w:r>
      <w:r w:rsidR="00D92FDD" w:rsidRPr="00252742">
        <w:rPr>
          <w:color w:val="000000"/>
          <w:sz w:val="22"/>
          <w:szCs w:val="22"/>
        </w:rPr>
        <w:t>.</w:t>
      </w:r>
    </w:p>
    <w:p w14:paraId="2C64A805" w14:textId="77777777" w:rsidR="00D92FDD" w:rsidRPr="00252742" w:rsidRDefault="00343FC5" w:rsidP="00D92F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 xml:space="preserve">В случае невыполнения обязанностей, предусмотренных Техническим заданием, стоимость Услуг рассчитывается пропорционально количеству Участников, успешно прошедших обучение по Программе, согласно стоимости участия 1 (одного) Участника, но не более </w:t>
      </w:r>
      <w:r w:rsidR="00D92FDD" w:rsidRPr="00252742">
        <w:rPr>
          <w:sz w:val="22"/>
          <w:szCs w:val="22"/>
        </w:rPr>
        <w:t>______</w:t>
      </w:r>
      <w:r w:rsidRPr="00252742">
        <w:rPr>
          <w:sz w:val="22"/>
          <w:szCs w:val="22"/>
        </w:rPr>
        <w:t xml:space="preserve"> (</w:t>
      </w:r>
      <w:r w:rsidR="00D92FDD" w:rsidRPr="00252742">
        <w:rPr>
          <w:sz w:val="22"/>
          <w:szCs w:val="22"/>
        </w:rPr>
        <w:t>________) рублей ___</w:t>
      </w:r>
      <w:r w:rsidRPr="00252742">
        <w:rPr>
          <w:sz w:val="22"/>
          <w:szCs w:val="22"/>
        </w:rPr>
        <w:t xml:space="preserve"> копеек, </w:t>
      </w:r>
      <w:r w:rsidR="00D92FDD" w:rsidRPr="00252742">
        <w:rPr>
          <w:i/>
          <w:color w:val="000000"/>
          <w:sz w:val="22"/>
          <w:szCs w:val="22"/>
        </w:rPr>
        <w:t>НДС не облагается/в том числе НДС ______________</w:t>
      </w:r>
      <w:r w:rsidR="00D92FDD" w:rsidRPr="00252742">
        <w:rPr>
          <w:color w:val="000000"/>
          <w:sz w:val="22"/>
          <w:szCs w:val="22"/>
        </w:rPr>
        <w:t>.</w:t>
      </w:r>
    </w:p>
    <w:p w14:paraId="55F31607" w14:textId="60F79DFB" w:rsidR="00343FC5" w:rsidRPr="00252742" w:rsidRDefault="00343FC5" w:rsidP="00343FC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2"/>
          <w:szCs w:val="22"/>
        </w:rPr>
      </w:pPr>
      <w:r w:rsidRPr="00252742">
        <w:rPr>
          <w:sz w:val="22"/>
          <w:szCs w:val="22"/>
        </w:rPr>
        <w:t>Количество Участников, успешно прошедших обучение по Программе, определяется на основании копий документов об успешном прохождении Программы</w:t>
      </w:r>
      <w:r w:rsidR="00AD41C5" w:rsidRPr="00252742">
        <w:rPr>
          <w:sz w:val="22"/>
          <w:szCs w:val="22"/>
        </w:rPr>
        <w:t>, выгрузки</w:t>
      </w:r>
      <w:r w:rsidRPr="00252742">
        <w:rPr>
          <w:sz w:val="22"/>
          <w:szCs w:val="22"/>
        </w:rPr>
        <w:t xml:space="preserve"> с платформы для проведения онлайн видеоконференций/вебинаров</w:t>
      </w:r>
      <w:r w:rsidR="005F332D" w:rsidRPr="00252742">
        <w:rPr>
          <w:sz w:val="22"/>
          <w:szCs w:val="22"/>
        </w:rPr>
        <w:t xml:space="preserve"> и информационных письмах о просмотре онлайн видеоконференций/вебинаров, полученных от Участников</w:t>
      </w:r>
      <w:r w:rsidR="00AD41C5" w:rsidRPr="00252742">
        <w:rPr>
          <w:sz w:val="22"/>
          <w:szCs w:val="22"/>
        </w:rPr>
        <w:t xml:space="preserve"> (для онлайн мероприятий Программы)</w:t>
      </w:r>
      <w:r w:rsidR="009720A9" w:rsidRPr="00252742">
        <w:rPr>
          <w:sz w:val="22"/>
          <w:szCs w:val="22"/>
        </w:rPr>
        <w:t xml:space="preserve"> и (или) журнала регистрации Участников (для очных мероприятий Программы).</w:t>
      </w:r>
    </w:p>
    <w:p w14:paraId="15937776" w14:textId="77777777" w:rsidR="004C790A" w:rsidRPr="00252742" w:rsidRDefault="00343FC5" w:rsidP="00343FC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 xml:space="preserve">3.2. Оплата по Договору осуществляется </w:t>
      </w:r>
      <w:r w:rsidR="004C790A" w:rsidRPr="00252742">
        <w:rPr>
          <w:sz w:val="22"/>
          <w:szCs w:val="22"/>
        </w:rPr>
        <w:t>поэтапно:</w:t>
      </w:r>
    </w:p>
    <w:p w14:paraId="46FDD0B8" w14:textId="0E2C5DA3" w:rsidR="004C790A" w:rsidRPr="00252742" w:rsidRDefault="004C790A" w:rsidP="004C790A">
      <w:pPr>
        <w:ind w:firstLine="709"/>
        <w:jc w:val="both"/>
        <w:rPr>
          <w:rFonts w:eastAsia="Arial"/>
          <w:sz w:val="22"/>
          <w:szCs w:val="22"/>
        </w:rPr>
      </w:pPr>
      <w:r w:rsidRPr="00252742">
        <w:rPr>
          <w:rFonts w:eastAsia="Arial"/>
          <w:sz w:val="22"/>
          <w:szCs w:val="22"/>
        </w:rPr>
        <w:t xml:space="preserve">Авансовый платеж производится Заказчиком </w:t>
      </w:r>
      <w:r w:rsidR="00C10A3C" w:rsidRPr="00252742">
        <w:rPr>
          <w:rFonts w:eastAsia="Arial"/>
          <w:sz w:val="22"/>
          <w:szCs w:val="22"/>
        </w:rPr>
        <w:t>в размере 30% от стоимости У</w:t>
      </w:r>
      <w:r w:rsidRPr="00252742">
        <w:rPr>
          <w:rFonts w:eastAsia="Arial"/>
          <w:sz w:val="22"/>
          <w:szCs w:val="22"/>
        </w:rPr>
        <w:t xml:space="preserve">слуг, что составляет </w:t>
      </w:r>
      <w:r w:rsidR="00C10A3C" w:rsidRPr="00252742">
        <w:rPr>
          <w:sz w:val="22"/>
          <w:szCs w:val="22"/>
        </w:rPr>
        <w:t xml:space="preserve">______ (________) рублей ___ копеек, </w:t>
      </w:r>
      <w:r w:rsidR="00C10A3C" w:rsidRPr="00252742">
        <w:rPr>
          <w:i/>
          <w:color w:val="000000"/>
          <w:sz w:val="22"/>
          <w:szCs w:val="22"/>
        </w:rPr>
        <w:t>НДС не облагается/в том числе НДС ______________</w:t>
      </w:r>
      <w:r w:rsidRPr="00252742">
        <w:rPr>
          <w:rFonts w:eastAsia="Arial"/>
          <w:sz w:val="22"/>
          <w:szCs w:val="22"/>
        </w:rPr>
        <w:t>.</w:t>
      </w:r>
    </w:p>
    <w:p w14:paraId="48E7750C" w14:textId="2CC6863C" w:rsidR="004C790A" w:rsidRPr="00252742" w:rsidRDefault="004C790A" w:rsidP="004C790A">
      <w:pPr>
        <w:ind w:firstLine="709"/>
        <w:jc w:val="both"/>
        <w:rPr>
          <w:rFonts w:eastAsia="Arial"/>
          <w:sz w:val="22"/>
          <w:szCs w:val="22"/>
        </w:rPr>
      </w:pPr>
      <w:r w:rsidRPr="00252742">
        <w:rPr>
          <w:rFonts w:eastAsia="Arial"/>
          <w:sz w:val="22"/>
          <w:szCs w:val="22"/>
        </w:rPr>
        <w:t xml:space="preserve">Заказчик производит авансовый платеж в размере </w:t>
      </w:r>
      <w:r w:rsidR="00C10A3C" w:rsidRPr="00252742">
        <w:rPr>
          <w:sz w:val="22"/>
          <w:szCs w:val="22"/>
        </w:rPr>
        <w:t xml:space="preserve">______ (________) рублей ___ копеек, </w:t>
      </w:r>
      <w:r w:rsidR="00C10A3C" w:rsidRPr="00252742">
        <w:rPr>
          <w:i/>
          <w:color w:val="000000"/>
          <w:sz w:val="22"/>
          <w:szCs w:val="22"/>
        </w:rPr>
        <w:t>НДС не облагается/в том числе НДС ______________</w:t>
      </w:r>
      <w:r w:rsidRPr="00252742">
        <w:rPr>
          <w:rFonts w:eastAsia="Arial"/>
          <w:sz w:val="22"/>
          <w:szCs w:val="22"/>
        </w:rPr>
        <w:t>, в течение 10 (десяти) банковских дней с момента подписания настоящего Договора, безналичным перечислением денежных средств на расчётный счет Исполнителя.</w:t>
      </w:r>
    </w:p>
    <w:p w14:paraId="72822D6A" w14:textId="22B04A61" w:rsidR="004C790A" w:rsidRPr="00252742" w:rsidRDefault="004C790A" w:rsidP="004C790A">
      <w:pPr>
        <w:ind w:firstLine="709"/>
        <w:jc w:val="both"/>
        <w:rPr>
          <w:rFonts w:eastAsia="Arial"/>
          <w:sz w:val="22"/>
          <w:szCs w:val="22"/>
        </w:rPr>
      </w:pPr>
      <w:r w:rsidRPr="00252742">
        <w:rPr>
          <w:rFonts w:eastAsia="Arial"/>
          <w:sz w:val="22"/>
          <w:szCs w:val="22"/>
        </w:rPr>
        <w:t xml:space="preserve">Окончательный расчет производится Заказчиком в соответствии с количеством </w:t>
      </w:r>
      <w:r w:rsidR="00C10A3C" w:rsidRPr="00252742">
        <w:rPr>
          <w:rFonts w:eastAsia="Arial"/>
          <w:sz w:val="22"/>
          <w:szCs w:val="22"/>
        </w:rPr>
        <w:t>Участников, успешно прошедших обучение по Программе, в размере 7</w:t>
      </w:r>
      <w:r w:rsidRPr="00252742">
        <w:rPr>
          <w:rFonts w:eastAsia="Arial"/>
          <w:sz w:val="22"/>
          <w:szCs w:val="22"/>
        </w:rPr>
        <w:t xml:space="preserve">0% от стоимости </w:t>
      </w:r>
      <w:r w:rsidR="00C10A3C" w:rsidRPr="00252742">
        <w:rPr>
          <w:rFonts w:eastAsia="Arial"/>
          <w:sz w:val="22"/>
          <w:szCs w:val="22"/>
        </w:rPr>
        <w:t>Услуг</w:t>
      </w:r>
      <w:r w:rsidRPr="00252742">
        <w:rPr>
          <w:rFonts w:eastAsia="Arial"/>
          <w:sz w:val="22"/>
          <w:szCs w:val="22"/>
        </w:rPr>
        <w:t xml:space="preserve">, что составляет </w:t>
      </w:r>
      <w:r w:rsidR="00C10A3C" w:rsidRPr="00252742">
        <w:rPr>
          <w:sz w:val="22"/>
          <w:szCs w:val="22"/>
        </w:rPr>
        <w:t xml:space="preserve">______ (________) рублей ___ копеек, </w:t>
      </w:r>
      <w:r w:rsidR="00C10A3C" w:rsidRPr="00252742">
        <w:rPr>
          <w:i/>
          <w:color w:val="000000"/>
          <w:sz w:val="22"/>
          <w:szCs w:val="22"/>
        </w:rPr>
        <w:t>НДС не облагается/в том числе НДС ______________,</w:t>
      </w:r>
      <w:r w:rsidRPr="00252742">
        <w:rPr>
          <w:rFonts w:eastAsia="Arial"/>
          <w:sz w:val="22"/>
          <w:szCs w:val="22"/>
        </w:rPr>
        <w:t xml:space="preserve"> на основании выставленного Исполнителем счета путем перечисления денежных средств на расчетный счет Исполнителя в течение 20 (двадцати) банковских дней</w:t>
      </w:r>
      <w:r w:rsidR="00C10A3C" w:rsidRPr="00252742">
        <w:rPr>
          <w:rFonts w:eastAsia="Arial"/>
          <w:sz w:val="22"/>
          <w:szCs w:val="22"/>
        </w:rPr>
        <w:t xml:space="preserve"> после</w:t>
      </w:r>
      <w:r w:rsidRPr="00252742">
        <w:rPr>
          <w:rFonts w:eastAsia="Arial"/>
          <w:sz w:val="22"/>
          <w:szCs w:val="22"/>
        </w:rPr>
        <w:t xml:space="preserve"> </w:t>
      </w:r>
      <w:r w:rsidR="00C10A3C" w:rsidRPr="00252742">
        <w:rPr>
          <w:rFonts w:eastAsia="Arial"/>
          <w:sz w:val="22"/>
          <w:szCs w:val="22"/>
        </w:rPr>
        <w:t xml:space="preserve">подписания сторонами двустороннего акта сдачи-приемки оказанных услуг </w:t>
      </w:r>
      <w:r w:rsidRPr="00252742">
        <w:rPr>
          <w:rFonts w:eastAsia="Arial"/>
          <w:sz w:val="22"/>
          <w:szCs w:val="22"/>
        </w:rPr>
        <w:t xml:space="preserve">с </w:t>
      </w:r>
      <w:r w:rsidR="00C10A3C" w:rsidRPr="00252742">
        <w:rPr>
          <w:rFonts w:eastAsia="Arial"/>
          <w:sz w:val="22"/>
          <w:szCs w:val="22"/>
        </w:rPr>
        <w:t>даты</w:t>
      </w:r>
      <w:r w:rsidRPr="00252742">
        <w:rPr>
          <w:rFonts w:eastAsia="Arial"/>
          <w:sz w:val="22"/>
          <w:szCs w:val="22"/>
        </w:rPr>
        <w:t xml:space="preserve"> </w:t>
      </w:r>
      <w:r w:rsidR="00C10A3C" w:rsidRPr="00252742">
        <w:rPr>
          <w:rFonts w:eastAsia="Arial"/>
          <w:sz w:val="22"/>
          <w:szCs w:val="22"/>
        </w:rPr>
        <w:t>выставления Исполнителем счета</w:t>
      </w:r>
      <w:r w:rsidRPr="00252742">
        <w:rPr>
          <w:rFonts w:eastAsia="Arial"/>
          <w:sz w:val="22"/>
          <w:szCs w:val="22"/>
        </w:rPr>
        <w:t>.</w:t>
      </w:r>
    </w:p>
    <w:p w14:paraId="5BF91A30" w14:textId="77777777" w:rsidR="00343FC5" w:rsidRPr="00252742" w:rsidRDefault="00343FC5" w:rsidP="00343FC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 xml:space="preserve">3.3. Стоимость услуг определяется исходя из стоимости фактически оказанных Услуг, принятых Заказчиком по акту сдачи-приемки оказанных услуг, пропорционально сумме принятых Услуг в соответствии с актом сдачи-приемки оказанных Услуг, но не более максимальной стоимости Услуг в течение 20 (двадцати) рабочих дней с даты подписания акта сдачи-приемки оказанных услуг Сторонами на основании счета Исполнителя </w:t>
      </w:r>
    </w:p>
    <w:p w14:paraId="7E6E7FF8" w14:textId="77777777" w:rsidR="00343FC5" w:rsidRPr="00252742" w:rsidRDefault="00343FC5" w:rsidP="00343FC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3.4. Услуги оплачиваются в том числе при условии предоставления в полном объеме полной и достоверной информации по документам, предусмотренным к предоставлению Техническим заданием.</w:t>
      </w:r>
    </w:p>
    <w:p w14:paraId="703059CE" w14:textId="77777777" w:rsidR="00343FC5" w:rsidRPr="00252742" w:rsidRDefault="00343FC5" w:rsidP="00343FC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3.5. Датой оплаты считается дата списания денежных средств с расчетного счета Заказчика.</w:t>
      </w:r>
    </w:p>
    <w:p w14:paraId="019C002E" w14:textId="77777777" w:rsidR="007812D6" w:rsidRPr="00252742" w:rsidRDefault="007812D6" w:rsidP="00187375">
      <w:pPr>
        <w:ind w:firstLine="709"/>
        <w:jc w:val="both"/>
        <w:rPr>
          <w:b/>
          <w:bCs/>
          <w:sz w:val="22"/>
          <w:szCs w:val="22"/>
        </w:rPr>
      </w:pPr>
    </w:p>
    <w:p w14:paraId="61265E5D" w14:textId="77777777" w:rsidR="008D5097" w:rsidRPr="00252742" w:rsidRDefault="001C27F3" w:rsidP="00187375">
      <w:pPr>
        <w:pStyle w:val="a8"/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134"/>
          <w:tab w:val="left" w:pos="1418"/>
        </w:tabs>
        <w:spacing w:after="120"/>
        <w:ind w:left="471" w:hanging="471"/>
        <w:jc w:val="center"/>
        <w:rPr>
          <w:b/>
          <w:bCs/>
          <w:sz w:val="22"/>
          <w:szCs w:val="22"/>
        </w:rPr>
      </w:pPr>
      <w:r w:rsidRPr="00252742">
        <w:rPr>
          <w:b/>
          <w:bCs/>
          <w:sz w:val="22"/>
          <w:szCs w:val="22"/>
        </w:rPr>
        <w:t>ПОРЯДОК СДАЧИ И ПРИЕМКИ ОКАЗАННЫХ УСЛУГ</w:t>
      </w:r>
    </w:p>
    <w:p w14:paraId="17FF0E7F" w14:textId="2172CB88" w:rsidR="008D5097" w:rsidRPr="00252742" w:rsidRDefault="008D5097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4.1</w:t>
      </w:r>
      <w:r w:rsidR="003D62AB" w:rsidRPr="00252742">
        <w:rPr>
          <w:sz w:val="22"/>
          <w:szCs w:val="22"/>
        </w:rPr>
        <w:t xml:space="preserve">. </w:t>
      </w:r>
      <w:r w:rsidR="002338F9" w:rsidRPr="00252742">
        <w:rPr>
          <w:sz w:val="22"/>
          <w:szCs w:val="22"/>
        </w:rPr>
        <w:t xml:space="preserve">В течение 10 </w:t>
      </w:r>
      <w:r w:rsidRPr="00252742">
        <w:rPr>
          <w:sz w:val="22"/>
          <w:szCs w:val="22"/>
        </w:rPr>
        <w:t>(</w:t>
      </w:r>
      <w:r w:rsidR="002338F9" w:rsidRPr="00252742">
        <w:rPr>
          <w:sz w:val="22"/>
          <w:szCs w:val="22"/>
        </w:rPr>
        <w:t>десяти</w:t>
      </w:r>
      <w:r w:rsidRPr="00252742">
        <w:rPr>
          <w:sz w:val="22"/>
          <w:szCs w:val="22"/>
        </w:rPr>
        <w:t>) рабочих дней с</w:t>
      </w:r>
      <w:r w:rsidR="003D62AB" w:rsidRPr="00252742">
        <w:rPr>
          <w:sz w:val="22"/>
          <w:szCs w:val="22"/>
        </w:rPr>
        <w:t xml:space="preserve"> даты окончания оказания Услуг </w:t>
      </w:r>
      <w:r w:rsidRPr="00252742">
        <w:rPr>
          <w:sz w:val="22"/>
          <w:szCs w:val="22"/>
        </w:rPr>
        <w:t>Исполнитель составляет акт сдачи-приемки оказанных услуг по форме</w:t>
      </w:r>
      <w:r w:rsidR="003D62AB" w:rsidRPr="00252742">
        <w:rPr>
          <w:sz w:val="22"/>
          <w:szCs w:val="22"/>
        </w:rPr>
        <w:t xml:space="preserve">, согласно </w:t>
      </w:r>
      <w:r w:rsidRPr="00252742">
        <w:rPr>
          <w:sz w:val="22"/>
          <w:szCs w:val="22"/>
        </w:rPr>
        <w:t>Приложени</w:t>
      </w:r>
      <w:r w:rsidR="003D62AB" w:rsidRPr="00252742">
        <w:rPr>
          <w:sz w:val="22"/>
          <w:szCs w:val="22"/>
        </w:rPr>
        <w:t>ю</w:t>
      </w:r>
      <w:r w:rsidRPr="00252742">
        <w:rPr>
          <w:sz w:val="22"/>
          <w:szCs w:val="22"/>
        </w:rPr>
        <w:t xml:space="preserve"> № </w:t>
      </w:r>
      <w:r w:rsidR="00B21EA3" w:rsidRPr="00252742">
        <w:rPr>
          <w:sz w:val="22"/>
          <w:szCs w:val="22"/>
        </w:rPr>
        <w:t>3</w:t>
      </w:r>
      <w:r w:rsidRPr="00252742">
        <w:rPr>
          <w:sz w:val="22"/>
          <w:szCs w:val="22"/>
        </w:rPr>
        <w:t xml:space="preserve"> и вместе с отчетными документами, предусмотренными Техническим заданием, передает его Заказчику.</w:t>
      </w:r>
    </w:p>
    <w:p w14:paraId="2EDBE984" w14:textId="77777777" w:rsidR="008D5097" w:rsidRPr="00252742" w:rsidRDefault="00D44F8C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2"/>
          <w:szCs w:val="22"/>
        </w:rPr>
      </w:pPr>
      <w:r w:rsidRPr="00252742">
        <w:rPr>
          <w:sz w:val="22"/>
          <w:szCs w:val="22"/>
        </w:rPr>
        <w:t xml:space="preserve">4.2. </w:t>
      </w:r>
      <w:r w:rsidR="008D5097" w:rsidRPr="00252742">
        <w:rPr>
          <w:color w:val="000000"/>
          <w:sz w:val="22"/>
          <w:szCs w:val="22"/>
        </w:rPr>
        <w:t xml:space="preserve">Заказчик в течение </w:t>
      </w:r>
      <w:r w:rsidR="001D248E" w:rsidRPr="00252742">
        <w:rPr>
          <w:color w:val="000000"/>
          <w:sz w:val="22"/>
          <w:szCs w:val="22"/>
        </w:rPr>
        <w:t>20 (</w:t>
      </w:r>
      <w:r w:rsidR="008D5097" w:rsidRPr="00252742">
        <w:rPr>
          <w:color w:val="000000"/>
          <w:sz w:val="22"/>
          <w:szCs w:val="22"/>
        </w:rPr>
        <w:t>двадцати</w:t>
      </w:r>
      <w:r w:rsidR="001D248E" w:rsidRPr="00252742">
        <w:rPr>
          <w:color w:val="000000"/>
          <w:sz w:val="22"/>
          <w:szCs w:val="22"/>
        </w:rPr>
        <w:t>)</w:t>
      </w:r>
      <w:r w:rsidR="008D5097" w:rsidRPr="00252742">
        <w:rPr>
          <w:color w:val="000000"/>
          <w:sz w:val="22"/>
          <w:szCs w:val="22"/>
        </w:rPr>
        <w:t xml:space="preserve"> рабочих дней со дня получения</w:t>
      </w:r>
      <w:r w:rsidR="001D248E" w:rsidRPr="00252742">
        <w:rPr>
          <w:color w:val="000000"/>
          <w:sz w:val="22"/>
          <w:szCs w:val="22"/>
        </w:rPr>
        <w:t xml:space="preserve"> акта сдачи-приемки оказанных услуг и</w:t>
      </w:r>
      <w:r w:rsidR="008D5097" w:rsidRPr="00252742">
        <w:rPr>
          <w:color w:val="000000"/>
          <w:sz w:val="22"/>
          <w:szCs w:val="22"/>
        </w:rPr>
        <w:t xml:space="preserve"> документов, указанных в </w:t>
      </w:r>
      <w:r w:rsidR="001D248E" w:rsidRPr="00252742">
        <w:rPr>
          <w:color w:val="000000"/>
          <w:sz w:val="22"/>
          <w:szCs w:val="22"/>
        </w:rPr>
        <w:t>Техническим задании</w:t>
      </w:r>
      <w:r w:rsidR="008D5097" w:rsidRPr="00252742">
        <w:rPr>
          <w:color w:val="000000"/>
          <w:sz w:val="22"/>
          <w:szCs w:val="22"/>
        </w:rPr>
        <w:t xml:space="preserve">, осуществляет проверку предоставленных документов на соответствие требованиям Договора и Технического задания и в случае выявления недостатков оповещает Исполнителя по электронной почте. Исполнитель в течение </w:t>
      </w:r>
      <w:r w:rsidR="00D3115F" w:rsidRPr="00252742">
        <w:rPr>
          <w:color w:val="000000"/>
          <w:sz w:val="22"/>
          <w:szCs w:val="22"/>
        </w:rPr>
        <w:t>3 (</w:t>
      </w:r>
      <w:r w:rsidR="008D5097" w:rsidRPr="00252742">
        <w:rPr>
          <w:color w:val="000000"/>
          <w:sz w:val="22"/>
          <w:szCs w:val="22"/>
        </w:rPr>
        <w:t>трех</w:t>
      </w:r>
      <w:r w:rsidR="00D3115F" w:rsidRPr="00252742">
        <w:rPr>
          <w:color w:val="000000"/>
          <w:sz w:val="22"/>
          <w:szCs w:val="22"/>
        </w:rPr>
        <w:t>)</w:t>
      </w:r>
      <w:r w:rsidR="008D5097" w:rsidRPr="00252742">
        <w:rPr>
          <w:color w:val="000000"/>
          <w:sz w:val="22"/>
          <w:szCs w:val="22"/>
        </w:rPr>
        <w:t xml:space="preserve"> рабочих дней со дня получения уведомления о выявленных недостатках обязан исправить их и предоставить Заказчику надлежаще оформленные документы. Заказчик в течение </w:t>
      </w:r>
      <w:r w:rsidR="00D3115F" w:rsidRPr="00252742">
        <w:rPr>
          <w:color w:val="000000"/>
          <w:sz w:val="22"/>
          <w:szCs w:val="22"/>
        </w:rPr>
        <w:t>3 (</w:t>
      </w:r>
      <w:r w:rsidR="008D5097" w:rsidRPr="00252742">
        <w:rPr>
          <w:color w:val="000000"/>
          <w:sz w:val="22"/>
          <w:szCs w:val="22"/>
        </w:rPr>
        <w:t>трех</w:t>
      </w:r>
      <w:r w:rsidR="00D3115F" w:rsidRPr="00252742">
        <w:rPr>
          <w:color w:val="000000"/>
          <w:sz w:val="22"/>
          <w:szCs w:val="22"/>
        </w:rPr>
        <w:t>)</w:t>
      </w:r>
      <w:r w:rsidR="008D5097" w:rsidRPr="00252742">
        <w:rPr>
          <w:color w:val="000000"/>
          <w:sz w:val="22"/>
          <w:szCs w:val="22"/>
        </w:rPr>
        <w:t xml:space="preserve"> рабочих дней осуществляет проверку вновь представленных документов и принимает решение о приемке или об отказе в приемке исполненных в рамках настоящего Договора Услуг. По результатам анализа представленных документов Исполнителю направляется подписанный Заказчиком акт сдачи-приемки оказанных услуг или мотивированный отказ от подписания акта сдачи-приемки оказанных услуг.</w:t>
      </w:r>
    </w:p>
    <w:p w14:paraId="459A3C74" w14:textId="77777777" w:rsidR="008D5097" w:rsidRPr="00252742" w:rsidRDefault="008D5097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2"/>
          <w:szCs w:val="22"/>
        </w:rPr>
      </w:pPr>
      <w:r w:rsidRPr="00252742">
        <w:rPr>
          <w:color w:val="000000"/>
          <w:sz w:val="22"/>
          <w:szCs w:val="22"/>
        </w:rPr>
        <w:t xml:space="preserve">Срок проверки отчетных документов, подписания и направления акта сдачи-приемки услуг может быть Заказчиком продлен в связи с непредставлением Исполнителем предусмотренных </w:t>
      </w:r>
      <w:r w:rsidRPr="00252742">
        <w:rPr>
          <w:color w:val="000000"/>
          <w:sz w:val="22"/>
          <w:szCs w:val="22"/>
        </w:rPr>
        <w:lastRenderedPageBreak/>
        <w:t>договором документов и материалов, подтверждающих исполнение его условий, а также необходимостью дополнительной проверки исполнения условий договора.</w:t>
      </w:r>
    </w:p>
    <w:p w14:paraId="490DFD44" w14:textId="77777777" w:rsidR="008D5097" w:rsidRPr="00252742" w:rsidRDefault="00D44F8C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color w:val="000000"/>
          <w:sz w:val="22"/>
          <w:szCs w:val="22"/>
        </w:rPr>
        <w:t xml:space="preserve">4.3. </w:t>
      </w:r>
      <w:r w:rsidR="008D5097" w:rsidRPr="00252742">
        <w:rPr>
          <w:color w:val="000000"/>
          <w:sz w:val="22"/>
          <w:szCs w:val="22"/>
        </w:rPr>
        <w:t>Заказчик вправе отказаться от подписания акта сдачи-приемки оказанных услуг и последующей оплаты стоимости Услуг Исполнителя в случае не предоставления документов, предоставления документов не в полном объеме, в случае не предоставления полной информации, в случае предоставления документов с ошибками и исправлениями.</w:t>
      </w:r>
    </w:p>
    <w:p w14:paraId="38B9EC5A" w14:textId="77777777" w:rsidR="008D5097" w:rsidRPr="00252742" w:rsidRDefault="00D44F8C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 xml:space="preserve">4.4. </w:t>
      </w:r>
      <w:r w:rsidR="008D5097" w:rsidRPr="00252742">
        <w:rPr>
          <w:sz w:val="22"/>
          <w:szCs w:val="22"/>
        </w:rPr>
        <w:t>Заказчик вправе предъявить требования, связанные с ненадлежащим качеством оказания Услуг, также в случаях, если недостатки выявлены в течение 2 (двух) месяцев после оказания услуг.</w:t>
      </w:r>
    </w:p>
    <w:p w14:paraId="4FACF995" w14:textId="77777777" w:rsidR="008D5097" w:rsidRPr="00252742" w:rsidRDefault="008D5097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4.5. Услуги считаются оказанными с даты подписания акта сдачи-приемки оказанных услуг Заказчиком.</w:t>
      </w:r>
    </w:p>
    <w:p w14:paraId="39EFAE82" w14:textId="77777777" w:rsidR="008D5097" w:rsidRPr="00252742" w:rsidRDefault="008D5097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sz w:val="22"/>
          <w:szCs w:val="22"/>
        </w:rPr>
      </w:pPr>
    </w:p>
    <w:p w14:paraId="3B0681DA" w14:textId="77777777" w:rsidR="008D5097" w:rsidRPr="00252742" w:rsidRDefault="001C27F3" w:rsidP="00187375">
      <w:pPr>
        <w:pStyle w:val="a8"/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134"/>
          <w:tab w:val="left" w:pos="1418"/>
        </w:tabs>
        <w:spacing w:after="120"/>
        <w:ind w:left="471" w:hanging="471"/>
        <w:jc w:val="center"/>
        <w:rPr>
          <w:b/>
          <w:bCs/>
          <w:sz w:val="22"/>
          <w:szCs w:val="22"/>
        </w:rPr>
      </w:pPr>
      <w:r w:rsidRPr="00252742">
        <w:rPr>
          <w:b/>
          <w:bCs/>
          <w:sz w:val="22"/>
          <w:szCs w:val="22"/>
        </w:rPr>
        <w:t>ОТВЕТСТВЕННОСТЬ СТОРОН</w:t>
      </w:r>
    </w:p>
    <w:p w14:paraId="03B04CC2" w14:textId="77777777" w:rsidR="008D5097" w:rsidRPr="00252742" w:rsidRDefault="008D5097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5.1. За неисполнение обязательств по настоящему Договору Стороны несут ответственность в соответствии с законодательством Российской Федерации.</w:t>
      </w:r>
    </w:p>
    <w:p w14:paraId="1D7D69AC" w14:textId="77777777" w:rsidR="008D5097" w:rsidRPr="00252742" w:rsidRDefault="008D5097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5.2. В случае нарушения Заказчиком сроков оплаты по Договору Исполнитель вправе взыскать с Заказчика неустойку в размере 0,1% от цены настоящего Договора, указанной в п. 3.1</w:t>
      </w:r>
      <w:r w:rsidR="004E7736" w:rsidRPr="00252742">
        <w:rPr>
          <w:sz w:val="22"/>
          <w:szCs w:val="22"/>
        </w:rPr>
        <w:t>.</w:t>
      </w:r>
      <w:r w:rsidRPr="00252742">
        <w:rPr>
          <w:sz w:val="22"/>
          <w:szCs w:val="22"/>
        </w:rPr>
        <w:t xml:space="preserve"> настоящего Договора, за каждую неделю просрочки выполнения обязательств.</w:t>
      </w:r>
    </w:p>
    <w:p w14:paraId="6F4BB1FD" w14:textId="704CEA3B" w:rsidR="008D5097" w:rsidRPr="00252742" w:rsidRDefault="008D5097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5.3. В случае нарушения Исполнителем обязательств по выполнению услуг, указанных в разделе 1 настоящего Договора либо оказания Услуг не в полном объеме, Заказчик вправе взыскать</w:t>
      </w:r>
      <w:r w:rsidR="0044053E" w:rsidRPr="00252742">
        <w:rPr>
          <w:sz w:val="22"/>
          <w:szCs w:val="22"/>
        </w:rPr>
        <w:t xml:space="preserve"> с Исполнителя штраф в размере 1</w:t>
      </w:r>
      <w:r w:rsidRPr="00252742">
        <w:rPr>
          <w:sz w:val="22"/>
          <w:szCs w:val="22"/>
        </w:rPr>
        <w:t>0% от цены Договора, указанной в п. 3.1</w:t>
      </w:r>
      <w:r w:rsidR="004E7736" w:rsidRPr="00252742">
        <w:rPr>
          <w:sz w:val="22"/>
          <w:szCs w:val="22"/>
        </w:rPr>
        <w:t>.</w:t>
      </w:r>
      <w:r w:rsidRPr="00252742">
        <w:rPr>
          <w:sz w:val="22"/>
          <w:szCs w:val="22"/>
        </w:rPr>
        <w:t xml:space="preserve"> настоящего Договора.</w:t>
      </w:r>
    </w:p>
    <w:p w14:paraId="45F83431" w14:textId="7FFD8D8B" w:rsidR="008D5097" w:rsidRPr="00252742" w:rsidRDefault="008D5097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 xml:space="preserve">5.4. В случае задержки отчетных документов, указанных в пункте 4.1. Настоящего Договора более, чем на </w:t>
      </w:r>
      <w:r w:rsidR="0044053E" w:rsidRPr="00252742">
        <w:rPr>
          <w:sz w:val="22"/>
          <w:szCs w:val="22"/>
        </w:rPr>
        <w:t>5</w:t>
      </w:r>
      <w:r w:rsidRPr="00252742">
        <w:rPr>
          <w:sz w:val="22"/>
          <w:szCs w:val="22"/>
        </w:rPr>
        <w:t xml:space="preserve"> (</w:t>
      </w:r>
      <w:r w:rsidR="0044053E" w:rsidRPr="00252742">
        <w:rPr>
          <w:sz w:val="22"/>
          <w:szCs w:val="22"/>
        </w:rPr>
        <w:t>пять</w:t>
      </w:r>
      <w:r w:rsidRPr="00252742">
        <w:rPr>
          <w:sz w:val="22"/>
          <w:szCs w:val="22"/>
        </w:rPr>
        <w:t>) рабочих дн</w:t>
      </w:r>
      <w:r w:rsidR="0044053E" w:rsidRPr="00252742">
        <w:rPr>
          <w:sz w:val="22"/>
          <w:szCs w:val="22"/>
        </w:rPr>
        <w:t>ей</w:t>
      </w:r>
      <w:r w:rsidRPr="00252742">
        <w:rPr>
          <w:sz w:val="22"/>
          <w:szCs w:val="22"/>
        </w:rPr>
        <w:t xml:space="preserve">, Заказчик может взыскать с Исполнителя неустойку в размере одного процента от цены Договора, указанной в п. 3.1 за </w:t>
      </w:r>
      <w:r w:rsidR="00B210FE" w:rsidRPr="00252742">
        <w:rPr>
          <w:sz w:val="22"/>
          <w:szCs w:val="22"/>
        </w:rPr>
        <w:t>каждый день</w:t>
      </w:r>
      <w:r w:rsidR="00394AD5" w:rsidRPr="00252742">
        <w:rPr>
          <w:sz w:val="22"/>
          <w:szCs w:val="22"/>
        </w:rPr>
        <w:t xml:space="preserve"> </w:t>
      </w:r>
      <w:r w:rsidRPr="00252742">
        <w:rPr>
          <w:sz w:val="22"/>
          <w:szCs w:val="22"/>
        </w:rPr>
        <w:t>просрочки исполнения обязательств по передаче документации.</w:t>
      </w:r>
    </w:p>
    <w:p w14:paraId="5DF70A40" w14:textId="55E20546" w:rsidR="008D5097" w:rsidRPr="00252742" w:rsidRDefault="008D5097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 xml:space="preserve">5.5. В случае неисполнения или ненадлежащего исполнения Исполнителем обязательств по настоящему Договору, аванс (или его соответствующая часть) подлежит возврату в течение пяти дней с момента предъявления Заказчиком требования о возврате. В этом случае на сумму </w:t>
      </w:r>
      <w:r w:rsidR="007915F0" w:rsidRPr="00252742">
        <w:rPr>
          <w:sz w:val="22"/>
          <w:szCs w:val="22"/>
        </w:rPr>
        <w:t xml:space="preserve">не </w:t>
      </w:r>
      <w:r w:rsidRPr="00252742">
        <w:rPr>
          <w:sz w:val="22"/>
          <w:szCs w:val="22"/>
        </w:rPr>
        <w:t>отработанного аванса подлежат выплате проценты по ст. 395 Гражданского кодекса Российской Федерации.</w:t>
      </w:r>
    </w:p>
    <w:p w14:paraId="695119E8" w14:textId="77777777" w:rsidR="008D5097" w:rsidRPr="00252742" w:rsidRDefault="008D5097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 xml:space="preserve">5.6. Услуги, не соответствующие требованиям настоящего Договора и Технического задания, считаются невыполненными. Заказчик вправе отказаться (полностью или частично) от оплаты услуг, не соответствующих требованиям настоящего Договора. </w:t>
      </w:r>
    </w:p>
    <w:p w14:paraId="45C528FC" w14:textId="2DEC10AC" w:rsidR="008D5097" w:rsidRPr="00252742" w:rsidRDefault="008D5097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5.</w:t>
      </w:r>
      <w:r w:rsidR="006D22DD" w:rsidRPr="00252742">
        <w:rPr>
          <w:sz w:val="22"/>
          <w:szCs w:val="22"/>
        </w:rPr>
        <w:t>7</w:t>
      </w:r>
      <w:r w:rsidRPr="00252742">
        <w:rPr>
          <w:sz w:val="22"/>
          <w:szCs w:val="22"/>
        </w:rPr>
        <w:t>. Исполнитель обязуется выплатить штраф и/или неустойку, предусмотренную настоящим разделом Договора в течении 5 (пяти) дней с момента получения требования от Заказчика.</w:t>
      </w:r>
    </w:p>
    <w:p w14:paraId="37C21580" w14:textId="79633952" w:rsidR="008D5097" w:rsidRPr="00252742" w:rsidRDefault="008D5097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5.</w:t>
      </w:r>
      <w:r w:rsidR="006D22DD" w:rsidRPr="00252742">
        <w:rPr>
          <w:sz w:val="22"/>
          <w:szCs w:val="22"/>
        </w:rPr>
        <w:t>8</w:t>
      </w:r>
      <w:r w:rsidRPr="00252742">
        <w:rPr>
          <w:sz w:val="22"/>
          <w:szCs w:val="22"/>
        </w:rPr>
        <w:t>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для достижения иных неправомерных целей.</w:t>
      </w:r>
    </w:p>
    <w:p w14:paraId="2BBFB40E" w14:textId="101B7C02" w:rsidR="008D5097" w:rsidRPr="00252742" w:rsidRDefault="008D5097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5.</w:t>
      </w:r>
      <w:r w:rsidR="006D22DD" w:rsidRPr="00252742">
        <w:rPr>
          <w:sz w:val="22"/>
          <w:szCs w:val="22"/>
        </w:rPr>
        <w:t>9</w:t>
      </w:r>
      <w:r w:rsidRPr="00252742">
        <w:rPr>
          <w:sz w:val="22"/>
          <w:szCs w:val="22"/>
        </w:rPr>
        <w:t>. При исполнении своих обязательств по настоящему Договору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 как дача/получение взятки, коммерческий подкуп, а также иные действия, нарушающие требования применимого законодательства и международных актов о противодействии коррупции.</w:t>
      </w:r>
    </w:p>
    <w:p w14:paraId="746B4DC8" w14:textId="528F8848" w:rsidR="008D5097" w:rsidRPr="00252742" w:rsidRDefault="008D5097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5.1</w:t>
      </w:r>
      <w:r w:rsidR="006D22DD" w:rsidRPr="00252742">
        <w:rPr>
          <w:sz w:val="22"/>
          <w:szCs w:val="22"/>
        </w:rPr>
        <w:t>0</w:t>
      </w:r>
      <w:r w:rsidRPr="00252742">
        <w:rPr>
          <w:sz w:val="22"/>
          <w:szCs w:val="22"/>
        </w:rPr>
        <w:t>. В случае возникновения у Стороны подозрений, что произошло или может произойти нарушение каких-либо положений п. п. 5.</w:t>
      </w:r>
      <w:r w:rsidR="006D22DD" w:rsidRPr="00252742">
        <w:rPr>
          <w:sz w:val="22"/>
          <w:szCs w:val="22"/>
        </w:rPr>
        <w:t>8</w:t>
      </w:r>
      <w:r w:rsidRPr="00252742">
        <w:rPr>
          <w:sz w:val="22"/>
          <w:szCs w:val="22"/>
        </w:rPr>
        <w:t xml:space="preserve"> и 5.</w:t>
      </w:r>
      <w:r w:rsidR="006D22DD" w:rsidRPr="00252742">
        <w:rPr>
          <w:sz w:val="22"/>
          <w:szCs w:val="22"/>
        </w:rPr>
        <w:t>9</w:t>
      </w:r>
      <w:r w:rsidRPr="00252742">
        <w:rPr>
          <w:sz w:val="22"/>
          <w:szCs w:val="22"/>
        </w:rPr>
        <w:t xml:space="preserve"> настоящего Договора, соответствующая Сторона обязуется уведомить об этом другую Сторону в письменной форме, срок рассмотрения 5 (пять) дней с даты получения. 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п. п. 5.</w:t>
      </w:r>
      <w:r w:rsidR="006D22DD" w:rsidRPr="00252742">
        <w:rPr>
          <w:sz w:val="22"/>
          <w:szCs w:val="22"/>
        </w:rPr>
        <w:t>8</w:t>
      </w:r>
      <w:r w:rsidRPr="00252742">
        <w:rPr>
          <w:sz w:val="22"/>
          <w:szCs w:val="22"/>
        </w:rPr>
        <w:t xml:space="preserve"> и 5.</w:t>
      </w:r>
      <w:r w:rsidR="006D22DD" w:rsidRPr="00252742">
        <w:rPr>
          <w:sz w:val="22"/>
          <w:szCs w:val="22"/>
        </w:rPr>
        <w:t>9</w:t>
      </w:r>
      <w:r w:rsidRPr="00252742">
        <w:rPr>
          <w:sz w:val="22"/>
          <w:szCs w:val="22"/>
        </w:rPr>
        <w:t xml:space="preserve"> настоящего Договора другой Стороной, ее аффилированными лицами, работниками или посредниками.</w:t>
      </w:r>
    </w:p>
    <w:p w14:paraId="5393E38C" w14:textId="61E2114E" w:rsidR="008D5097" w:rsidRPr="00252742" w:rsidRDefault="008D5097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5.1</w:t>
      </w:r>
      <w:r w:rsidR="006D22DD" w:rsidRPr="00252742">
        <w:rPr>
          <w:sz w:val="22"/>
          <w:szCs w:val="22"/>
        </w:rPr>
        <w:t>1</w:t>
      </w:r>
      <w:r w:rsidRPr="00252742">
        <w:rPr>
          <w:sz w:val="22"/>
          <w:szCs w:val="22"/>
        </w:rPr>
        <w:t>. В случае подтверждения факта нарушения одной Стороной положений п. п. 5.</w:t>
      </w:r>
      <w:r w:rsidR="006D22DD" w:rsidRPr="00252742">
        <w:rPr>
          <w:sz w:val="22"/>
          <w:szCs w:val="22"/>
        </w:rPr>
        <w:t>8</w:t>
      </w:r>
      <w:r w:rsidRPr="00252742">
        <w:rPr>
          <w:sz w:val="22"/>
          <w:szCs w:val="22"/>
        </w:rPr>
        <w:t xml:space="preserve"> и 5.</w:t>
      </w:r>
      <w:r w:rsidR="006D22DD" w:rsidRPr="00252742">
        <w:rPr>
          <w:sz w:val="22"/>
          <w:szCs w:val="22"/>
        </w:rPr>
        <w:t>9</w:t>
      </w:r>
      <w:r w:rsidRPr="00252742">
        <w:rPr>
          <w:sz w:val="22"/>
          <w:szCs w:val="22"/>
        </w:rPr>
        <w:t xml:space="preserve"> настоящего Договора и/или неполучения другой Стороной информации об итогах рассмотрения уведомления о нарушении в соответствии с п. 5.1</w:t>
      </w:r>
      <w:r w:rsidR="006D22DD" w:rsidRPr="00252742">
        <w:rPr>
          <w:sz w:val="22"/>
          <w:szCs w:val="22"/>
        </w:rPr>
        <w:t>0</w:t>
      </w:r>
      <w:r w:rsidRPr="00252742">
        <w:rPr>
          <w:sz w:val="22"/>
          <w:szCs w:val="22"/>
        </w:rPr>
        <w:t xml:space="preserve"> настоящего Договора, другая Сторона имеет право расторгнуть настоящий Договор в одностороннем внесудебном порядке путем направления </w:t>
      </w:r>
      <w:r w:rsidRPr="00252742">
        <w:rPr>
          <w:sz w:val="22"/>
          <w:szCs w:val="22"/>
        </w:rPr>
        <w:lastRenderedPageBreak/>
        <w:t>письменного уведомления не позднее чем за 5 (пять) календарных дней до даты прекращения действия настоящего Договора.</w:t>
      </w:r>
    </w:p>
    <w:p w14:paraId="6B8D4F4B" w14:textId="77777777" w:rsidR="008D5097" w:rsidRPr="00252742" w:rsidRDefault="008D5097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sz w:val="22"/>
          <w:szCs w:val="22"/>
        </w:rPr>
      </w:pPr>
    </w:p>
    <w:p w14:paraId="2727DD7E" w14:textId="77777777" w:rsidR="008D5097" w:rsidRPr="00252742" w:rsidRDefault="001C27F3" w:rsidP="00187375">
      <w:pPr>
        <w:pStyle w:val="a8"/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134"/>
          <w:tab w:val="left" w:pos="1418"/>
        </w:tabs>
        <w:spacing w:after="120"/>
        <w:ind w:left="471" w:hanging="471"/>
        <w:jc w:val="center"/>
        <w:rPr>
          <w:b/>
          <w:bCs/>
          <w:sz w:val="22"/>
          <w:szCs w:val="22"/>
        </w:rPr>
      </w:pPr>
      <w:r w:rsidRPr="00252742">
        <w:rPr>
          <w:b/>
          <w:bCs/>
          <w:sz w:val="22"/>
          <w:szCs w:val="22"/>
        </w:rPr>
        <w:t>ФОРС-МАЖОРНЫЕ ОБСТОЯТЕЛЬСТВА</w:t>
      </w:r>
    </w:p>
    <w:p w14:paraId="3F68FE52" w14:textId="77777777" w:rsidR="008D5097" w:rsidRPr="00252742" w:rsidRDefault="008D5097" w:rsidP="00187375">
      <w:pPr>
        <w:autoSpaceDE w:val="0"/>
        <w:ind w:firstLine="709"/>
        <w:jc w:val="both"/>
        <w:rPr>
          <w:sz w:val="22"/>
          <w:szCs w:val="22"/>
        </w:rPr>
      </w:pPr>
      <w:r w:rsidRPr="00252742">
        <w:rPr>
          <w:rFonts w:eastAsia="Calibri"/>
          <w:sz w:val="22"/>
          <w:szCs w:val="22"/>
          <w:lang w:eastAsia="en-US"/>
        </w:rPr>
        <w:t>6.1. Стороны освобождаются от ответственности за неисполнение или ненадлежащее исполнение обязательств по Договору вследствие непреодолимой силы, то есть чрезвычайных и неотвратимых при данных условиях обстоятельств, под которыми понимаются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14:paraId="39F15792" w14:textId="77777777" w:rsidR="008D5097" w:rsidRPr="00252742" w:rsidRDefault="008D5097" w:rsidP="00187375">
      <w:pPr>
        <w:autoSpaceDE w:val="0"/>
        <w:ind w:firstLine="709"/>
        <w:jc w:val="both"/>
        <w:rPr>
          <w:sz w:val="22"/>
          <w:szCs w:val="22"/>
        </w:rPr>
      </w:pPr>
      <w:bookmarkStart w:id="3" w:name="Par1"/>
      <w:bookmarkEnd w:id="3"/>
      <w:r w:rsidRPr="00252742">
        <w:rPr>
          <w:rFonts w:eastAsia="Calibri"/>
          <w:sz w:val="22"/>
          <w:szCs w:val="22"/>
          <w:lang w:eastAsia="en-US"/>
        </w:rPr>
        <w:t xml:space="preserve">6.2. При наступлении обстоятельств, указанных в </w:t>
      </w:r>
      <w:hyperlink w:anchor="Par0" w:history="1">
        <w:r w:rsidRPr="00252742">
          <w:rPr>
            <w:rFonts w:eastAsia="Calibri"/>
            <w:sz w:val="22"/>
            <w:szCs w:val="22"/>
          </w:rPr>
          <w:t>п. 6.1</w:t>
        </w:r>
      </w:hyperlink>
      <w:r w:rsidRPr="00252742">
        <w:rPr>
          <w:rFonts w:eastAsia="Calibri"/>
          <w:sz w:val="22"/>
          <w:szCs w:val="22"/>
          <w:lang w:eastAsia="en-US"/>
        </w:rPr>
        <w:t xml:space="preserve"> Договора, Сторона обязана в течение 3 (трех) дней известить о них в письменном виде другую Сторону. Извещение должно содержать данные о характере обстоятельств, о предполагаемом сроке их действия и прекращения.</w:t>
      </w:r>
    </w:p>
    <w:p w14:paraId="7AB95653" w14:textId="77777777" w:rsidR="008D5097" w:rsidRPr="00252742" w:rsidRDefault="008D5097" w:rsidP="00187375">
      <w:pPr>
        <w:autoSpaceDE w:val="0"/>
        <w:ind w:firstLine="709"/>
        <w:jc w:val="both"/>
        <w:rPr>
          <w:sz w:val="22"/>
          <w:szCs w:val="22"/>
        </w:rPr>
      </w:pPr>
      <w:r w:rsidRPr="00252742">
        <w:rPr>
          <w:rFonts w:eastAsia="Calibri"/>
          <w:sz w:val="22"/>
          <w:szCs w:val="22"/>
          <w:lang w:eastAsia="en-US"/>
        </w:rPr>
        <w:t xml:space="preserve">6.3. Если Сторона не направит или несвоевременно направит извещение, предусмотренное </w:t>
      </w:r>
      <w:hyperlink w:anchor="Par1" w:history="1">
        <w:r w:rsidRPr="00252742">
          <w:rPr>
            <w:rStyle w:val="a3"/>
            <w:rFonts w:eastAsia="Calibri"/>
            <w:color w:val="auto"/>
            <w:sz w:val="22"/>
            <w:szCs w:val="22"/>
            <w:u w:val="none"/>
            <w:lang w:eastAsia="en-US"/>
          </w:rPr>
          <w:t>п. 6.2</w:t>
        </w:r>
      </w:hyperlink>
      <w:r w:rsidRPr="00252742">
        <w:rPr>
          <w:rFonts w:eastAsia="Calibri"/>
          <w:sz w:val="22"/>
          <w:szCs w:val="22"/>
          <w:lang w:eastAsia="en-US"/>
        </w:rPr>
        <w:t xml:space="preserve"> настоящего Договора, то она обязана возместить другой Стороне понесенные ею убытки.</w:t>
      </w:r>
    </w:p>
    <w:p w14:paraId="3331A9A3" w14:textId="77777777" w:rsidR="008D5097" w:rsidRPr="00252742" w:rsidRDefault="008D5097" w:rsidP="00187375">
      <w:pPr>
        <w:autoSpaceDE w:val="0"/>
        <w:ind w:firstLine="709"/>
        <w:jc w:val="both"/>
        <w:rPr>
          <w:sz w:val="22"/>
          <w:szCs w:val="22"/>
        </w:rPr>
      </w:pPr>
      <w:r w:rsidRPr="00252742">
        <w:rPr>
          <w:rFonts w:eastAsia="Calibri"/>
          <w:sz w:val="22"/>
          <w:szCs w:val="22"/>
          <w:lang w:eastAsia="en-US"/>
        </w:rPr>
        <w:t xml:space="preserve">6.4. В случаях наступления обстоятельств, предусмотренных </w:t>
      </w:r>
      <w:hyperlink w:anchor="Par0" w:history="1">
        <w:r w:rsidRPr="00252742">
          <w:rPr>
            <w:rStyle w:val="a3"/>
            <w:rFonts w:eastAsia="Calibri"/>
            <w:color w:val="auto"/>
            <w:sz w:val="22"/>
            <w:szCs w:val="22"/>
            <w:u w:val="none"/>
            <w:lang w:eastAsia="en-US"/>
          </w:rPr>
          <w:t>п. 6.1</w:t>
        </w:r>
      </w:hyperlink>
      <w:r w:rsidRPr="00252742">
        <w:rPr>
          <w:rFonts w:eastAsia="Calibri"/>
          <w:sz w:val="22"/>
          <w:szCs w:val="22"/>
          <w:lang w:eastAsia="en-US"/>
        </w:rPr>
        <w:t xml:space="preserve"> Договора, срок исполнения обязательств по Договору приостанавливается на время, в течение которого действуют эти обстоятельства.</w:t>
      </w:r>
    </w:p>
    <w:p w14:paraId="134592E2" w14:textId="77777777" w:rsidR="008D5097" w:rsidRPr="00252742" w:rsidRDefault="008D5097" w:rsidP="00187375">
      <w:pPr>
        <w:autoSpaceDE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252742">
        <w:rPr>
          <w:rFonts w:eastAsia="Calibri"/>
          <w:sz w:val="22"/>
          <w:szCs w:val="22"/>
          <w:lang w:eastAsia="en-US"/>
        </w:rPr>
        <w:t xml:space="preserve">6.5. Если наступившие обстоятельства, перечисленные в </w:t>
      </w:r>
      <w:hyperlink w:anchor="Par0" w:history="1">
        <w:r w:rsidRPr="00252742">
          <w:rPr>
            <w:rStyle w:val="a3"/>
            <w:rFonts w:eastAsia="Calibri"/>
            <w:color w:val="auto"/>
            <w:sz w:val="22"/>
            <w:szCs w:val="22"/>
            <w:u w:val="none"/>
            <w:lang w:eastAsia="en-US"/>
          </w:rPr>
          <w:t>п. 6.1</w:t>
        </w:r>
      </w:hyperlink>
      <w:r w:rsidRPr="00252742">
        <w:rPr>
          <w:rFonts w:eastAsia="Calibri"/>
          <w:sz w:val="22"/>
          <w:szCs w:val="22"/>
          <w:lang w:eastAsia="en-US"/>
        </w:rPr>
        <w:t xml:space="preserve"> Договора, продолжают действовать более двух месяцев, Стороны проводят дополнительные переговоры для выявления приемлемых альтернативных способов исполнения обязательств по Договору.</w:t>
      </w:r>
    </w:p>
    <w:p w14:paraId="4A7DAA97" w14:textId="77777777" w:rsidR="00163C2D" w:rsidRPr="00252742" w:rsidRDefault="00163C2D" w:rsidP="00187375">
      <w:pPr>
        <w:autoSpaceDE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252742">
        <w:rPr>
          <w:rFonts w:eastAsia="Calibri"/>
          <w:sz w:val="22"/>
          <w:szCs w:val="22"/>
          <w:lang w:eastAsia="en-US"/>
        </w:rPr>
        <w:t>6.6. В случае установления на территории Тульской области ограничений либо запрета на проведение массовых деловых, образовательных, развлекательных и досуговых мероприятий допускается по согласованию с Заказчиком проведение Курса в онлайн-формате. Порядок проведения Курса в онлайн-формате, состав и формы отчетных документов, представляемых Исполнителем при проведении Курса в онлайн-формате, должны быть согласованы Сторонами в дополнительном соглашении к настоящему Договору.</w:t>
      </w:r>
    </w:p>
    <w:p w14:paraId="0A64F5B5" w14:textId="77777777" w:rsidR="00D1568C" w:rsidRPr="00252742" w:rsidRDefault="00D1568C" w:rsidP="00187375">
      <w:pPr>
        <w:autoSpaceDE w:val="0"/>
        <w:ind w:firstLine="709"/>
        <w:jc w:val="both"/>
        <w:rPr>
          <w:rFonts w:eastAsia="Calibri"/>
          <w:sz w:val="22"/>
          <w:szCs w:val="22"/>
          <w:lang w:eastAsia="en-US"/>
        </w:rPr>
      </w:pPr>
    </w:p>
    <w:p w14:paraId="5046677D" w14:textId="5EE1386C" w:rsidR="00D1568C" w:rsidRPr="00252742" w:rsidRDefault="00D1568C" w:rsidP="00D1568C">
      <w:pPr>
        <w:pStyle w:val="a8"/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134"/>
          <w:tab w:val="left" w:pos="1418"/>
        </w:tabs>
        <w:spacing w:after="120"/>
        <w:ind w:left="471" w:hanging="471"/>
        <w:jc w:val="center"/>
        <w:rPr>
          <w:b/>
          <w:bCs/>
          <w:sz w:val="22"/>
          <w:szCs w:val="22"/>
        </w:rPr>
      </w:pPr>
      <w:r w:rsidRPr="00252742">
        <w:rPr>
          <w:b/>
          <w:bCs/>
          <w:sz w:val="22"/>
          <w:szCs w:val="22"/>
        </w:rPr>
        <w:t>АНТИКОРРУПЦИОННАЯ ОГОВОРКА</w:t>
      </w:r>
    </w:p>
    <w:p w14:paraId="37FCF84F" w14:textId="77777777" w:rsidR="00D1568C" w:rsidRPr="00252742" w:rsidRDefault="00D1568C" w:rsidP="00D1568C">
      <w:pPr>
        <w:ind w:firstLine="709"/>
        <w:jc w:val="both"/>
        <w:rPr>
          <w:rFonts w:eastAsia="Arial"/>
          <w:sz w:val="22"/>
          <w:szCs w:val="22"/>
        </w:rPr>
      </w:pPr>
      <w:r w:rsidRPr="00252742">
        <w:rPr>
          <w:rFonts w:eastAsia="Arial"/>
          <w:sz w:val="22"/>
          <w:szCs w:val="22"/>
        </w:rPr>
        <w:t>7.1.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для достижения иных неправомерных целей.</w:t>
      </w:r>
    </w:p>
    <w:p w14:paraId="7ECEB6A0" w14:textId="77777777" w:rsidR="00D1568C" w:rsidRPr="00252742" w:rsidRDefault="00D1568C" w:rsidP="00D1568C">
      <w:pPr>
        <w:ind w:firstLine="709"/>
        <w:jc w:val="both"/>
        <w:rPr>
          <w:rFonts w:eastAsia="Arial"/>
          <w:sz w:val="22"/>
          <w:szCs w:val="22"/>
        </w:rPr>
      </w:pPr>
      <w:r w:rsidRPr="00252742">
        <w:rPr>
          <w:rFonts w:eastAsia="Arial"/>
          <w:sz w:val="22"/>
          <w:szCs w:val="22"/>
        </w:rPr>
        <w:t>7.2. При исполнении своих обязательств по настоящему Договору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 как дача/получение взятки, коммерческий подкуп, а также иные действия, нарушающие требования применимого законодательства и международных актов о противодействии коррупции.</w:t>
      </w:r>
    </w:p>
    <w:p w14:paraId="5B4126B6" w14:textId="77777777" w:rsidR="00D1568C" w:rsidRPr="00252742" w:rsidRDefault="00D1568C" w:rsidP="00D1568C">
      <w:pPr>
        <w:ind w:firstLine="709"/>
        <w:jc w:val="both"/>
        <w:rPr>
          <w:rFonts w:eastAsia="Arial"/>
          <w:sz w:val="22"/>
          <w:szCs w:val="22"/>
        </w:rPr>
      </w:pPr>
      <w:r w:rsidRPr="00252742">
        <w:rPr>
          <w:rFonts w:eastAsia="Arial"/>
          <w:sz w:val="22"/>
          <w:szCs w:val="22"/>
        </w:rPr>
        <w:t>7.3. В случае возникновения у Стороны подозрений, что произошло или может произойти нарушение каких-либо положений п. п. 7.1 и 7.2 настоящего Договора, соответствующая Сторона обязуется уведомить об этом другую Сторону в письменной форме, срок рассмотрения 5 (пять) рабочих дней с даты получения.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п. п. 7.1 и 7.2 настоящего Договора другой Стороной, ее аффилированными лицами, работниками или посредниками.</w:t>
      </w:r>
    </w:p>
    <w:p w14:paraId="6D77076E" w14:textId="77777777" w:rsidR="00D1568C" w:rsidRPr="00252742" w:rsidRDefault="00D1568C" w:rsidP="00D1568C">
      <w:pPr>
        <w:ind w:firstLine="709"/>
        <w:jc w:val="both"/>
        <w:rPr>
          <w:rFonts w:eastAsia="Arial"/>
          <w:sz w:val="22"/>
          <w:szCs w:val="22"/>
        </w:rPr>
      </w:pPr>
      <w:r w:rsidRPr="00252742">
        <w:rPr>
          <w:rFonts w:eastAsia="Arial"/>
          <w:sz w:val="22"/>
          <w:szCs w:val="22"/>
        </w:rPr>
        <w:t>7.4. В случае подтверждения факта нарушения одной Стороной положений п. п. 7.1 и 7.2 настоящего Договора и/или неполучения другой Стороной информации об итогах рассмотрения уведомления о нарушении в соответствии с п. 7.3 настоящего Договора,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5 (пять) рабочих дней до даты прекращения действия настоящего Договора.</w:t>
      </w:r>
    </w:p>
    <w:p w14:paraId="076A1E16" w14:textId="77777777" w:rsidR="0032567A" w:rsidRPr="00252742" w:rsidRDefault="0032567A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14:paraId="4F95FE9A" w14:textId="77777777" w:rsidR="008D5097" w:rsidRPr="00252742" w:rsidRDefault="001C27F3" w:rsidP="00187375">
      <w:pPr>
        <w:pStyle w:val="a8"/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134"/>
          <w:tab w:val="left" w:pos="1418"/>
        </w:tabs>
        <w:spacing w:after="120"/>
        <w:ind w:left="471" w:hanging="471"/>
        <w:jc w:val="center"/>
        <w:rPr>
          <w:b/>
          <w:bCs/>
          <w:sz w:val="22"/>
          <w:szCs w:val="22"/>
        </w:rPr>
      </w:pPr>
      <w:r w:rsidRPr="00252742">
        <w:rPr>
          <w:b/>
          <w:bCs/>
          <w:sz w:val="22"/>
          <w:szCs w:val="22"/>
        </w:rPr>
        <w:t>КОНФИДЕНЦИАЛЬНОСТЬ</w:t>
      </w:r>
    </w:p>
    <w:p w14:paraId="485543D2" w14:textId="53AE8079" w:rsidR="008D5097" w:rsidRPr="00252742" w:rsidRDefault="00D1568C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8</w:t>
      </w:r>
      <w:r w:rsidR="008D5097" w:rsidRPr="00252742">
        <w:rPr>
          <w:sz w:val="22"/>
          <w:szCs w:val="22"/>
        </w:rPr>
        <w:t xml:space="preserve">.1. Стороны обязуются сохранять конфиденциальность информации, относящейся к предмету настоящего Договора, ходу его исполнения и полученным результатам, а также любую информацию и данные, представленные каждой из Сторон в ходе исполнения настоящего Договора, </w:t>
      </w:r>
      <w:r w:rsidR="008D5097" w:rsidRPr="00252742">
        <w:rPr>
          <w:sz w:val="22"/>
          <w:szCs w:val="22"/>
        </w:rPr>
        <w:lastRenderedPageBreak/>
        <w:t xml:space="preserve">не раскрывать и не разглашать их какой-либо третьей стороне без письменного согласия другой Стороны. </w:t>
      </w:r>
    </w:p>
    <w:p w14:paraId="0A179C05" w14:textId="77777777" w:rsidR="008D5097" w:rsidRPr="00252742" w:rsidRDefault="008D5097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</w:p>
    <w:p w14:paraId="46C91F4B" w14:textId="77777777" w:rsidR="008D5097" w:rsidRPr="00252742" w:rsidRDefault="001C27F3" w:rsidP="00187375">
      <w:pPr>
        <w:pStyle w:val="a8"/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134"/>
          <w:tab w:val="left" w:pos="1418"/>
        </w:tabs>
        <w:spacing w:after="120"/>
        <w:ind w:left="471" w:hanging="471"/>
        <w:jc w:val="center"/>
        <w:rPr>
          <w:b/>
          <w:bCs/>
          <w:sz w:val="22"/>
          <w:szCs w:val="22"/>
        </w:rPr>
      </w:pPr>
      <w:r w:rsidRPr="00252742">
        <w:rPr>
          <w:b/>
          <w:bCs/>
          <w:sz w:val="22"/>
          <w:szCs w:val="22"/>
        </w:rPr>
        <w:t xml:space="preserve">ИЗМЕНЕНИЕ, ДОПОЛНЕНИЕ И РАСТОРЖЕНИЕ ДОГОВОРА </w:t>
      </w:r>
    </w:p>
    <w:p w14:paraId="2CC251EB" w14:textId="173112C9" w:rsidR="008D5097" w:rsidRPr="00252742" w:rsidRDefault="00D1568C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40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9</w:t>
      </w:r>
      <w:r w:rsidR="008D5097" w:rsidRPr="00252742">
        <w:rPr>
          <w:sz w:val="22"/>
          <w:szCs w:val="22"/>
        </w:rPr>
        <w:t>.1. Изменения и дополнения к Договору оформляются письменным дополнительным соглашением к Договору, подписанным полномочными представителями Сторон и являющимся неотъемлемой частью Договора.</w:t>
      </w:r>
    </w:p>
    <w:p w14:paraId="35CD7DC3" w14:textId="329A0696" w:rsidR="008D5097" w:rsidRPr="00252742" w:rsidRDefault="00D1568C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40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9</w:t>
      </w:r>
      <w:r w:rsidR="008D5097" w:rsidRPr="00252742">
        <w:rPr>
          <w:sz w:val="22"/>
          <w:szCs w:val="22"/>
        </w:rPr>
        <w:t>.2. Расторжение Договора допускается по следующим основаниям:</w:t>
      </w:r>
    </w:p>
    <w:p w14:paraId="275E7011" w14:textId="1EA760DE" w:rsidR="008D5097" w:rsidRPr="00252742" w:rsidRDefault="00D1568C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40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9</w:t>
      </w:r>
      <w:r w:rsidR="008D5097" w:rsidRPr="00252742">
        <w:rPr>
          <w:sz w:val="22"/>
          <w:szCs w:val="22"/>
        </w:rPr>
        <w:t>.2.1. По соглашению Сторон.</w:t>
      </w:r>
    </w:p>
    <w:p w14:paraId="6CFE07ED" w14:textId="11ED4925" w:rsidR="008D5097" w:rsidRPr="00252742" w:rsidRDefault="00D1568C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40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9</w:t>
      </w:r>
      <w:r w:rsidR="008D5097" w:rsidRPr="00252742">
        <w:rPr>
          <w:sz w:val="22"/>
          <w:szCs w:val="22"/>
        </w:rPr>
        <w:t>.2.2. В одностороннем внесудебном порядке, в случае нарушений существенных условий Договора, путем направления письменного извещения стороне, допустившей нарушение Договора, за 14 (четырнадцать) календарных дней до даты фактического расторжения Договора, с оплатой фактически произведенных расходов.</w:t>
      </w:r>
    </w:p>
    <w:p w14:paraId="68830170" w14:textId="5E96E749" w:rsidR="008D5097" w:rsidRPr="00252742" w:rsidRDefault="00D1568C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40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9</w:t>
      </w:r>
      <w:r w:rsidR="008D5097" w:rsidRPr="00252742">
        <w:rPr>
          <w:sz w:val="22"/>
          <w:szCs w:val="22"/>
        </w:rPr>
        <w:t>.3. Расторжение Договора по соглашению Сторон оформляется соглашением о расторжении, которое является неотъемлемой частью Договора.</w:t>
      </w:r>
    </w:p>
    <w:p w14:paraId="04DB06B9" w14:textId="77777777" w:rsidR="008D5097" w:rsidRPr="00252742" w:rsidRDefault="008D5097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b/>
          <w:bCs/>
          <w:sz w:val="22"/>
          <w:szCs w:val="22"/>
        </w:rPr>
      </w:pPr>
    </w:p>
    <w:p w14:paraId="619DA34C" w14:textId="77777777" w:rsidR="008D5097" w:rsidRPr="00252742" w:rsidRDefault="001C27F3" w:rsidP="00187375">
      <w:pPr>
        <w:pStyle w:val="a8"/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134"/>
          <w:tab w:val="left" w:pos="1418"/>
        </w:tabs>
        <w:spacing w:after="120"/>
        <w:ind w:left="471" w:hanging="471"/>
        <w:jc w:val="center"/>
        <w:rPr>
          <w:b/>
          <w:bCs/>
          <w:sz w:val="22"/>
          <w:szCs w:val="22"/>
        </w:rPr>
      </w:pPr>
      <w:r w:rsidRPr="00252742">
        <w:rPr>
          <w:b/>
          <w:bCs/>
          <w:sz w:val="22"/>
          <w:szCs w:val="22"/>
        </w:rPr>
        <w:t>ПРОЧИЕ УСЛОВИЯ</w:t>
      </w:r>
    </w:p>
    <w:p w14:paraId="778E8E5F" w14:textId="5B354671" w:rsidR="008D5097" w:rsidRPr="00252742" w:rsidRDefault="00D1568C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10</w:t>
      </w:r>
      <w:r w:rsidR="008D5097" w:rsidRPr="00252742">
        <w:rPr>
          <w:sz w:val="22"/>
          <w:szCs w:val="22"/>
        </w:rPr>
        <w:t>.1. По всем вопросам, не урегулированным Договором, Стороны руководствуются действующим законодательством Российской Федерации.</w:t>
      </w:r>
    </w:p>
    <w:p w14:paraId="32F8C4B4" w14:textId="0D942A99" w:rsidR="008D5097" w:rsidRPr="00252742" w:rsidRDefault="00D1568C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10</w:t>
      </w:r>
      <w:r w:rsidR="008D5097" w:rsidRPr="00252742">
        <w:rPr>
          <w:sz w:val="22"/>
          <w:szCs w:val="22"/>
        </w:rPr>
        <w:t>.2. Все возможные споры решаются путем переговоров Сторон, а при не достижении согласия по спорным вопросам – в Арбитражном суде.</w:t>
      </w:r>
    </w:p>
    <w:p w14:paraId="0C9F0057" w14:textId="21F2F6FF" w:rsidR="008D5097" w:rsidRPr="00252742" w:rsidRDefault="00D1568C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10</w:t>
      </w:r>
      <w:r w:rsidR="008D5097" w:rsidRPr="00252742">
        <w:rPr>
          <w:sz w:val="22"/>
          <w:szCs w:val="22"/>
        </w:rPr>
        <w:t>.3. Все Приложения к Договору являются его неотъемлемой частью.</w:t>
      </w:r>
    </w:p>
    <w:p w14:paraId="4ADCC001" w14:textId="1EA45B94" w:rsidR="008D5097" w:rsidRPr="00252742" w:rsidRDefault="00D1568C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10</w:t>
      </w:r>
      <w:r w:rsidR="008D5097" w:rsidRPr="00252742">
        <w:rPr>
          <w:sz w:val="22"/>
          <w:szCs w:val="22"/>
        </w:rPr>
        <w:t>.4. Договор составлен в 2-х экземплярах на русском языке, имеющих одинаковую юридическую силу, по одному для каждой из Сторон.</w:t>
      </w:r>
    </w:p>
    <w:p w14:paraId="11BEBB43" w14:textId="70792B26" w:rsidR="008D5097" w:rsidRPr="00252742" w:rsidRDefault="00D1568C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10</w:t>
      </w:r>
      <w:r w:rsidR="008D5097" w:rsidRPr="00252742">
        <w:rPr>
          <w:sz w:val="22"/>
          <w:szCs w:val="22"/>
        </w:rPr>
        <w:t>.5. В случае изменения у какой-либо из Сторон наименования, юридического адреса или банковских реквизитов, она обязана в течение 10 (десяти) рабочих дней письменно известить об этом другую Сторону.</w:t>
      </w:r>
    </w:p>
    <w:p w14:paraId="5D22A519" w14:textId="0FDC3EBD" w:rsidR="008D5097" w:rsidRPr="00252742" w:rsidRDefault="00D1568C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10</w:t>
      </w:r>
      <w:r w:rsidR="008D5097" w:rsidRPr="00252742">
        <w:rPr>
          <w:sz w:val="22"/>
          <w:szCs w:val="22"/>
        </w:rPr>
        <w:t>.6 Настоящий Договор действует с даты его подписания Сторонами до полного исполнения Сторонами своих обязательств.</w:t>
      </w:r>
    </w:p>
    <w:p w14:paraId="15248CEC" w14:textId="5E877848" w:rsidR="008D5097" w:rsidRPr="00252742" w:rsidRDefault="00D1568C" w:rsidP="00187375">
      <w:pPr>
        <w:ind w:firstLine="708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10</w:t>
      </w:r>
      <w:r w:rsidR="008D5097" w:rsidRPr="00252742">
        <w:rPr>
          <w:sz w:val="22"/>
          <w:szCs w:val="22"/>
        </w:rPr>
        <w:t>.7. После подписания Договора все предыдущие письменные и устные соглашения, переписка, переговоры между Сторонами, относящиеся к Договору, теряют силу.</w:t>
      </w:r>
    </w:p>
    <w:p w14:paraId="363EEF3C" w14:textId="77777777" w:rsidR="008D5097" w:rsidRPr="00252742" w:rsidRDefault="008D5097" w:rsidP="00187375">
      <w:pPr>
        <w:jc w:val="both"/>
        <w:rPr>
          <w:sz w:val="22"/>
          <w:szCs w:val="22"/>
        </w:rPr>
      </w:pPr>
      <w:r w:rsidRPr="00252742">
        <w:rPr>
          <w:sz w:val="22"/>
          <w:szCs w:val="22"/>
        </w:rPr>
        <w:t>Настоящим Стороны устанавливают, что все документы исходящие или получаемые на адреса электронной почты, указанные в реквизитах настоящего Договора, признаются составленными от имени отправляющей Стороны и полученными надлежащим образом принимающей Стороной. Указанные документы являются юридически обязывающими, влекут возникновение у Сторон соответствующих прав и обязанностей. Распечатки указанных документов являются надлежащими доказательствами при рассмотрении спорных вопросов, в том числе в суде.</w:t>
      </w:r>
    </w:p>
    <w:p w14:paraId="276C9ECD" w14:textId="3DF27DA1" w:rsidR="008D5097" w:rsidRPr="00252742" w:rsidRDefault="00D1568C" w:rsidP="00187375">
      <w:pPr>
        <w:ind w:firstLine="708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10</w:t>
      </w:r>
      <w:r w:rsidR="008D5097" w:rsidRPr="00252742">
        <w:rPr>
          <w:sz w:val="22"/>
          <w:szCs w:val="22"/>
        </w:rPr>
        <w:t>.8. Настоящий Договор может быть заключен путем обмена Сторонами сканированного экземпляра, подписанного и скрепленного печатью Стороны Договора, переданного посредством электронной почты. Сторона, имеющая намерение заключить Договор, вправе направить сканированный экземпляр подписанного и скрепленного печатью договора другой Стороне посредством электронной почты, с одновременным направлением 3 (трех) экземпляров оригинала Договора средствами почтовой связи либо передачи нарочно.</w:t>
      </w:r>
    </w:p>
    <w:p w14:paraId="0D14D553" w14:textId="61C45A03" w:rsidR="008D5097" w:rsidRPr="00252742" w:rsidRDefault="00D1568C" w:rsidP="00187375">
      <w:pPr>
        <w:ind w:firstLine="708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10</w:t>
      </w:r>
      <w:r w:rsidR="008D5097" w:rsidRPr="00252742">
        <w:rPr>
          <w:sz w:val="22"/>
          <w:szCs w:val="22"/>
        </w:rPr>
        <w:t>.9. Сторона, получившая экземпляр Договора посредством электронной почты, подписывает его, заверяет подписью и печатью своей организации и направляет другой Стороне тем же видом связи. При поступлении оригиналов Договора получившая Сторона заверяет подписью и печатью своей организации и незамедлительно направляет один экземпляр оригинала Договора другой Стороне посредством почтовой связи либо нарочно.</w:t>
      </w:r>
    </w:p>
    <w:p w14:paraId="73488320" w14:textId="4BE3545A" w:rsidR="008D5097" w:rsidRPr="00252742" w:rsidRDefault="00D1568C" w:rsidP="00187375">
      <w:pPr>
        <w:ind w:firstLine="540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10</w:t>
      </w:r>
      <w:r w:rsidR="008D5097" w:rsidRPr="00252742">
        <w:rPr>
          <w:sz w:val="22"/>
          <w:szCs w:val="22"/>
        </w:rPr>
        <w:t>.10. В случае возникновения у Сторон разночтений, для толкования настоящего Договора и иных документов, переданных посредством электронной почты, будут использованы тексты оригиналов документов.</w:t>
      </w:r>
    </w:p>
    <w:p w14:paraId="3FDB68BF" w14:textId="77777777" w:rsidR="008D5097" w:rsidRPr="00252742" w:rsidRDefault="008D5097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sz w:val="22"/>
          <w:szCs w:val="22"/>
        </w:rPr>
      </w:pPr>
    </w:p>
    <w:p w14:paraId="5F4E469E" w14:textId="77777777" w:rsidR="008D5097" w:rsidRPr="00252742" w:rsidRDefault="001C27F3" w:rsidP="00187375">
      <w:pPr>
        <w:pStyle w:val="a8"/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134"/>
          <w:tab w:val="left" w:pos="1418"/>
        </w:tabs>
        <w:jc w:val="center"/>
        <w:rPr>
          <w:b/>
          <w:bCs/>
          <w:sz w:val="22"/>
          <w:szCs w:val="22"/>
        </w:rPr>
      </w:pPr>
      <w:r w:rsidRPr="00252742">
        <w:rPr>
          <w:b/>
          <w:bCs/>
          <w:sz w:val="22"/>
          <w:szCs w:val="22"/>
        </w:rPr>
        <w:t>РЕКВИЗИТЫ И ПОДПИСИ СТОРОН</w:t>
      </w:r>
    </w:p>
    <w:p w14:paraId="58F8166E" w14:textId="77777777" w:rsidR="008D5097" w:rsidRPr="00252742" w:rsidRDefault="008D5097" w:rsidP="0018737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40"/>
        <w:jc w:val="center"/>
        <w:rPr>
          <w:b/>
          <w:bCs/>
          <w:sz w:val="22"/>
          <w:szCs w:val="22"/>
        </w:rPr>
      </w:pP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4570"/>
      </w:tblGrid>
      <w:tr w:rsidR="007A5777" w:rsidRPr="00252742" w14:paraId="486E922E" w14:textId="77777777" w:rsidTr="007A5777">
        <w:trPr>
          <w:trHeight w:val="435"/>
        </w:trPr>
        <w:tc>
          <w:tcPr>
            <w:tcW w:w="4820" w:type="dxa"/>
          </w:tcPr>
          <w:p w14:paraId="40815D8A" w14:textId="77777777" w:rsidR="007A5777" w:rsidRPr="00252742" w:rsidRDefault="007A5777" w:rsidP="00187375">
            <w:pPr>
              <w:pStyle w:val="14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252742">
              <w:rPr>
                <w:rFonts w:ascii="Times New Roman" w:hAnsi="Times New Roman" w:cs="Times New Roman"/>
                <w:b/>
                <w:bCs/>
                <w:lang w:val="ru-RU"/>
              </w:rPr>
              <w:t>ЗАКАЗЧИК</w:t>
            </w:r>
          </w:p>
          <w:p w14:paraId="3DEE6055" w14:textId="77777777" w:rsidR="007A5777" w:rsidRPr="00252742" w:rsidRDefault="007A5777" w:rsidP="00187375">
            <w:pPr>
              <w:pStyle w:val="14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4570" w:type="dxa"/>
          </w:tcPr>
          <w:p w14:paraId="7CF2779D" w14:textId="77777777" w:rsidR="007A5777" w:rsidRPr="00252742" w:rsidRDefault="007A5777" w:rsidP="00187375">
            <w:pPr>
              <w:ind w:left="317"/>
              <w:rPr>
                <w:sz w:val="22"/>
                <w:szCs w:val="22"/>
              </w:rPr>
            </w:pPr>
            <w:r w:rsidRPr="00252742">
              <w:rPr>
                <w:b/>
                <w:sz w:val="22"/>
                <w:szCs w:val="22"/>
              </w:rPr>
              <w:t>ИСПОЛНИТЕЛЬ</w:t>
            </w:r>
          </w:p>
          <w:p w14:paraId="7CE3C0F6" w14:textId="77777777" w:rsidR="007A5777" w:rsidRPr="00252742" w:rsidRDefault="007A5777" w:rsidP="0018737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A5777" w:rsidRPr="00252742" w14:paraId="03152103" w14:textId="77777777" w:rsidTr="007A5777">
        <w:trPr>
          <w:trHeight w:val="435"/>
        </w:trPr>
        <w:tc>
          <w:tcPr>
            <w:tcW w:w="4820" w:type="dxa"/>
          </w:tcPr>
          <w:p w14:paraId="54EACF71" w14:textId="77777777" w:rsidR="007A5777" w:rsidRPr="00252742" w:rsidRDefault="007A5777" w:rsidP="00187375">
            <w:pPr>
              <w:pStyle w:val="14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252742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Тульский региональный фонд</w:t>
            </w:r>
          </w:p>
          <w:p w14:paraId="4F250EFF" w14:textId="77777777" w:rsidR="007A5777" w:rsidRPr="00252742" w:rsidRDefault="007A5777" w:rsidP="00187375">
            <w:pPr>
              <w:pStyle w:val="14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252742">
              <w:rPr>
                <w:rFonts w:ascii="Times New Roman" w:hAnsi="Times New Roman" w:cs="Times New Roman"/>
                <w:b/>
                <w:bCs/>
                <w:lang w:val="ru-RU"/>
              </w:rPr>
              <w:t>«Центр поддержки предпринимательства»</w:t>
            </w:r>
          </w:p>
        </w:tc>
        <w:tc>
          <w:tcPr>
            <w:tcW w:w="4570" w:type="dxa"/>
          </w:tcPr>
          <w:p w14:paraId="5BBD2A85" w14:textId="77777777" w:rsidR="007A5777" w:rsidRPr="00252742" w:rsidRDefault="007A5777" w:rsidP="00187375">
            <w:pPr>
              <w:rPr>
                <w:b/>
                <w:sz w:val="22"/>
                <w:szCs w:val="22"/>
              </w:rPr>
            </w:pPr>
          </w:p>
        </w:tc>
      </w:tr>
      <w:tr w:rsidR="007A5777" w:rsidRPr="00252742" w14:paraId="3AC26EF0" w14:textId="77777777" w:rsidTr="007A5777">
        <w:trPr>
          <w:trHeight w:val="133"/>
        </w:trPr>
        <w:tc>
          <w:tcPr>
            <w:tcW w:w="4820" w:type="dxa"/>
          </w:tcPr>
          <w:p w14:paraId="5CA02AC2" w14:textId="77777777" w:rsidR="007A5777" w:rsidRPr="00252742" w:rsidRDefault="007A5777" w:rsidP="00187375">
            <w:pPr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>Юридический адрес:</w:t>
            </w:r>
          </w:p>
          <w:p w14:paraId="079536F0" w14:textId="77777777" w:rsidR="007A5777" w:rsidRPr="00252742" w:rsidRDefault="007A5777" w:rsidP="00187375">
            <w:pPr>
              <w:rPr>
                <w:b/>
                <w:bCs/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>300004, г. Тула, ул. Кирова, д. 135, к. 1, оф. 408</w:t>
            </w:r>
          </w:p>
        </w:tc>
        <w:tc>
          <w:tcPr>
            <w:tcW w:w="4570" w:type="dxa"/>
          </w:tcPr>
          <w:p w14:paraId="0269533B" w14:textId="77777777" w:rsidR="007A5777" w:rsidRPr="00252742" w:rsidRDefault="007A5777" w:rsidP="00187375">
            <w:pPr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>Юридический адрес:</w:t>
            </w:r>
          </w:p>
          <w:p w14:paraId="1DAAC132" w14:textId="77777777" w:rsidR="007A5777" w:rsidRPr="00252742" w:rsidRDefault="007A5777" w:rsidP="00187375">
            <w:pPr>
              <w:rPr>
                <w:sz w:val="22"/>
                <w:szCs w:val="22"/>
                <w:lang w:bidi="en-US"/>
              </w:rPr>
            </w:pPr>
          </w:p>
        </w:tc>
      </w:tr>
      <w:tr w:rsidR="007A5777" w:rsidRPr="00252742" w14:paraId="38046E8B" w14:textId="77777777" w:rsidTr="007A5777">
        <w:trPr>
          <w:trHeight w:val="63"/>
        </w:trPr>
        <w:tc>
          <w:tcPr>
            <w:tcW w:w="4820" w:type="dxa"/>
          </w:tcPr>
          <w:p w14:paraId="5026BA83" w14:textId="77777777" w:rsidR="007A5777" w:rsidRPr="00252742" w:rsidRDefault="007A5777" w:rsidP="00187375">
            <w:pPr>
              <w:pStyle w:val="14"/>
              <w:rPr>
                <w:rFonts w:ascii="Times New Roman" w:hAnsi="Times New Roman" w:cs="Times New Roman"/>
                <w:lang w:val="ru-RU"/>
              </w:rPr>
            </w:pPr>
            <w:r w:rsidRPr="00252742">
              <w:rPr>
                <w:rFonts w:ascii="Times New Roman" w:hAnsi="Times New Roman" w:cs="Times New Roman"/>
                <w:lang w:val="ru-RU"/>
              </w:rPr>
              <w:t>ИНН 7106528019</w:t>
            </w:r>
          </w:p>
          <w:p w14:paraId="78CE1ECF" w14:textId="77777777" w:rsidR="007A5777" w:rsidRPr="00252742" w:rsidRDefault="007A5777" w:rsidP="00187375">
            <w:pPr>
              <w:pStyle w:val="14"/>
              <w:rPr>
                <w:rFonts w:ascii="Times New Roman" w:hAnsi="Times New Roman" w:cs="Times New Roman"/>
                <w:lang w:val="ru-RU"/>
              </w:rPr>
            </w:pPr>
            <w:r w:rsidRPr="00252742">
              <w:rPr>
                <w:rFonts w:ascii="Times New Roman" w:hAnsi="Times New Roman" w:cs="Times New Roman"/>
                <w:lang w:val="ru-RU"/>
              </w:rPr>
              <w:t>КПП 710601001</w:t>
            </w:r>
          </w:p>
          <w:p w14:paraId="1680E8A2" w14:textId="77777777" w:rsidR="007A5777" w:rsidRPr="00252742" w:rsidRDefault="007A5777" w:rsidP="00187375">
            <w:pPr>
              <w:pStyle w:val="14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252742">
              <w:rPr>
                <w:rFonts w:ascii="Times New Roman" w:hAnsi="Times New Roman" w:cs="Times New Roman"/>
                <w:lang w:val="ru-RU"/>
              </w:rPr>
              <w:t>ОГРН 1137154029980</w:t>
            </w:r>
          </w:p>
        </w:tc>
        <w:tc>
          <w:tcPr>
            <w:tcW w:w="4570" w:type="dxa"/>
          </w:tcPr>
          <w:p w14:paraId="6A694506" w14:textId="77777777" w:rsidR="007A5777" w:rsidRPr="00252742" w:rsidRDefault="007A5777" w:rsidP="00187375">
            <w:pPr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ИНН </w:t>
            </w:r>
          </w:p>
          <w:p w14:paraId="6389DD88" w14:textId="77777777" w:rsidR="007A5777" w:rsidRPr="00252742" w:rsidRDefault="007A5777" w:rsidP="00187375">
            <w:pPr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КПП </w:t>
            </w:r>
          </w:p>
          <w:p w14:paraId="3B0488E4" w14:textId="77777777" w:rsidR="007A5777" w:rsidRPr="00252742" w:rsidRDefault="007A5777" w:rsidP="00187375">
            <w:pPr>
              <w:rPr>
                <w:color w:val="000000"/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ОГРН </w:t>
            </w:r>
          </w:p>
        </w:tc>
      </w:tr>
      <w:tr w:rsidR="007A5777" w:rsidRPr="00252742" w14:paraId="2CA62803" w14:textId="77777777" w:rsidTr="007A5777">
        <w:trPr>
          <w:trHeight w:val="678"/>
        </w:trPr>
        <w:tc>
          <w:tcPr>
            <w:tcW w:w="4820" w:type="dxa"/>
          </w:tcPr>
          <w:p w14:paraId="1D118A90" w14:textId="77777777" w:rsidR="007A5777" w:rsidRPr="00252742" w:rsidRDefault="007A5777" w:rsidP="00187375">
            <w:pPr>
              <w:pStyle w:val="14"/>
              <w:rPr>
                <w:rFonts w:ascii="Times New Roman" w:hAnsi="Times New Roman" w:cs="Times New Roman"/>
                <w:lang w:val="ru-RU"/>
              </w:rPr>
            </w:pPr>
            <w:r w:rsidRPr="00252742">
              <w:rPr>
                <w:rFonts w:ascii="Times New Roman" w:hAnsi="Times New Roman" w:cs="Times New Roman"/>
                <w:lang w:val="ru-RU"/>
              </w:rPr>
              <w:t>Банковские реквизиты:</w:t>
            </w:r>
          </w:p>
          <w:p w14:paraId="44FD7567" w14:textId="77777777" w:rsidR="007A5777" w:rsidRPr="00252742" w:rsidRDefault="007A5777" w:rsidP="00187375">
            <w:pPr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>р/</w:t>
            </w:r>
            <w:proofErr w:type="spellStart"/>
            <w:proofErr w:type="gramStart"/>
            <w:r w:rsidRPr="00252742">
              <w:rPr>
                <w:sz w:val="22"/>
                <w:szCs w:val="22"/>
              </w:rPr>
              <w:t>сч</w:t>
            </w:r>
            <w:proofErr w:type="spellEnd"/>
            <w:r w:rsidRPr="00252742">
              <w:rPr>
                <w:sz w:val="22"/>
                <w:szCs w:val="22"/>
              </w:rPr>
              <w:t xml:space="preserve">  40703810466000000111</w:t>
            </w:r>
            <w:proofErr w:type="gramEnd"/>
          </w:p>
          <w:p w14:paraId="4A8DC802" w14:textId="77777777" w:rsidR="007A5777" w:rsidRPr="00252742" w:rsidRDefault="007A5777" w:rsidP="00187375">
            <w:pPr>
              <w:pStyle w:val="14"/>
              <w:rPr>
                <w:rFonts w:ascii="Times New Roman" w:hAnsi="Times New Roman" w:cs="Times New Roman"/>
                <w:lang w:val="ru-RU"/>
              </w:rPr>
            </w:pPr>
            <w:r w:rsidRPr="00252742">
              <w:rPr>
                <w:rFonts w:ascii="Times New Roman" w:hAnsi="Times New Roman" w:cs="Times New Roman"/>
                <w:lang w:val="ru-RU"/>
              </w:rPr>
              <w:t>Тульское отделение №8604</w:t>
            </w:r>
          </w:p>
          <w:p w14:paraId="3C3EDB87" w14:textId="77777777" w:rsidR="007A5777" w:rsidRPr="00252742" w:rsidRDefault="007A5777" w:rsidP="00187375">
            <w:pPr>
              <w:pStyle w:val="14"/>
              <w:rPr>
                <w:rFonts w:ascii="Times New Roman" w:hAnsi="Times New Roman" w:cs="Times New Roman"/>
                <w:lang w:val="ru-RU"/>
              </w:rPr>
            </w:pPr>
            <w:r w:rsidRPr="00252742">
              <w:rPr>
                <w:rFonts w:ascii="Times New Roman" w:hAnsi="Times New Roman" w:cs="Times New Roman"/>
                <w:lang w:val="ru-RU"/>
              </w:rPr>
              <w:t>ПАО Сбербанк, г. Тула</w:t>
            </w:r>
          </w:p>
          <w:p w14:paraId="5278ABF9" w14:textId="77777777" w:rsidR="007A5777" w:rsidRPr="00252742" w:rsidRDefault="007A5777" w:rsidP="00187375">
            <w:pPr>
              <w:pStyle w:val="14"/>
              <w:rPr>
                <w:rFonts w:ascii="Times New Roman" w:hAnsi="Times New Roman" w:cs="Times New Roman"/>
                <w:lang w:val="ru-RU"/>
              </w:rPr>
            </w:pPr>
            <w:r w:rsidRPr="00252742">
              <w:rPr>
                <w:rFonts w:ascii="Times New Roman" w:hAnsi="Times New Roman" w:cs="Times New Roman"/>
                <w:lang w:val="ru-RU"/>
              </w:rPr>
              <w:t>к/</w:t>
            </w:r>
            <w:proofErr w:type="spellStart"/>
            <w:r w:rsidRPr="00252742">
              <w:rPr>
                <w:rFonts w:ascii="Times New Roman" w:hAnsi="Times New Roman" w:cs="Times New Roman"/>
                <w:lang w:val="ru-RU"/>
              </w:rPr>
              <w:t>сч</w:t>
            </w:r>
            <w:proofErr w:type="spellEnd"/>
            <w:r w:rsidRPr="00252742">
              <w:rPr>
                <w:rFonts w:ascii="Times New Roman" w:hAnsi="Times New Roman" w:cs="Times New Roman"/>
                <w:lang w:val="ru-RU"/>
              </w:rPr>
              <w:t xml:space="preserve"> 30101810300000000608</w:t>
            </w:r>
          </w:p>
          <w:p w14:paraId="7A6A58CE" w14:textId="77777777" w:rsidR="007A5777" w:rsidRPr="00252742" w:rsidRDefault="007A5777" w:rsidP="00187375">
            <w:pPr>
              <w:pStyle w:val="14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252742">
              <w:rPr>
                <w:rFonts w:ascii="Times New Roman" w:hAnsi="Times New Roman" w:cs="Times New Roman"/>
                <w:lang w:val="ru-RU"/>
              </w:rPr>
              <w:t>БИК 047003608</w:t>
            </w:r>
          </w:p>
        </w:tc>
        <w:tc>
          <w:tcPr>
            <w:tcW w:w="4570" w:type="dxa"/>
          </w:tcPr>
          <w:p w14:paraId="5CDDBF82" w14:textId="77777777" w:rsidR="007A5777" w:rsidRPr="00252742" w:rsidRDefault="007A5777" w:rsidP="00187375">
            <w:pPr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>Банковские реквизиты:</w:t>
            </w:r>
          </w:p>
          <w:p w14:paraId="4208D4FD" w14:textId="77777777" w:rsidR="007A5777" w:rsidRPr="00252742" w:rsidRDefault="007A5777" w:rsidP="00187375">
            <w:pPr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р/с </w:t>
            </w:r>
          </w:p>
          <w:p w14:paraId="67DFC3ED" w14:textId="77777777" w:rsidR="007A5777" w:rsidRPr="00252742" w:rsidRDefault="007A5777" w:rsidP="00187375">
            <w:pPr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  <w:lang w:bidi="en-US"/>
              </w:rPr>
              <w:t xml:space="preserve">Банк </w:t>
            </w:r>
          </w:p>
          <w:p w14:paraId="0E6C4905" w14:textId="77777777" w:rsidR="007A5777" w:rsidRPr="00252742" w:rsidRDefault="007A5777" w:rsidP="00187375">
            <w:pPr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>к/с</w:t>
            </w:r>
          </w:p>
          <w:p w14:paraId="6B3A0A33" w14:textId="77777777" w:rsidR="007A5777" w:rsidRPr="00252742" w:rsidRDefault="007A5777" w:rsidP="00187375">
            <w:pPr>
              <w:rPr>
                <w:b/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БИК </w:t>
            </w:r>
          </w:p>
        </w:tc>
      </w:tr>
      <w:tr w:rsidR="007A5777" w:rsidRPr="00252742" w14:paraId="7C1FCDF9" w14:textId="77777777" w:rsidTr="007A5777">
        <w:trPr>
          <w:trHeight w:val="75"/>
        </w:trPr>
        <w:tc>
          <w:tcPr>
            <w:tcW w:w="4820" w:type="dxa"/>
          </w:tcPr>
          <w:p w14:paraId="7D59BAB3" w14:textId="77777777" w:rsidR="007A5777" w:rsidRPr="00252742" w:rsidRDefault="007A5777" w:rsidP="00187375">
            <w:pPr>
              <w:pStyle w:val="14"/>
              <w:rPr>
                <w:rFonts w:ascii="Times New Roman" w:hAnsi="Times New Roman" w:cs="Times New Roman"/>
              </w:rPr>
            </w:pPr>
            <w:r w:rsidRPr="00252742">
              <w:rPr>
                <w:rFonts w:ascii="Times New Roman" w:hAnsi="Times New Roman" w:cs="Times New Roman"/>
                <w:lang w:val="ru-RU"/>
              </w:rPr>
              <w:t>тел</w:t>
            </w:r>
            <w:r w:rsidRPr="00252742">
              <w:rPr>
                <w:rFonts w:ascii="Times New Roman" w:hAnsi="Times New Roman" w:cs="Times New Roman"/>
              </w:rPr>
              <w:t>.: +7 4872 25-98-31</w:t>
            </w:r>
          </w:p>
          <w:p w14:paraId="765C6D65" w14:textId="77777777" w:rsidR="007A5777" w:rsidRPr="00252742" w:rsidRDefault="007A5777" w:rsidP="00187375">
            <w:pPr>
              <w:pStyle w:val="14"/>
              <w:rPr>
                <w:rFonts w:ascii="Times New Roman" w:hAnsi="Times New Roman" w:cs="Times New Roman"/>
              </w:rPr>
            </w:pPr>
            <w:r w:rsidRPr="00252742">
              <w:rPr>
                <w:rFonts w:ascii="Times New Roman" w:hAnsi="Times New Roman" w:cs="Times New Roman"/>
              </w:rPr>
              <w:t xml:space="preserve">e-mail: </w:t>
            </w:r>
            <w:r w:rsidR="003D01B9" w:rsidRPr="00252742">
              <w:rPr>
                <w:rFonts w:ascii="Times New Roman" w:hAnsi="Times New Roman" w:cs="Times New Roman"/>
              </w:rPr>
              <w:t>info@mb71.ru</w:t>
            </w:r>
          </w:p>
          <w:p w14:paraId="52DDAC02" w14:textId="77777777" w:rsidR="007A5777" w:rsidRPr="00252742" w:rsidRDefault="007A5777" w:rsidP="00187375">
            <w:pPr>
              <w:pStyle w:val="14"/>
              <w:rPr>
                <w:rFonts w:ascii="Times New Roman" w:hAnsi="Times New Roman" w:cs="Times New Roman"/>
                <w:b/>
                <w:bCs/>
              </w:rPr>
            </w:pPr>
            <w:r w:rsidRPr="0025274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570" w:type="dxa"/>
          </w:tcPr>
          <w:p w14:paraId="1D1CAD5C" w14:textId="77777777" w:rsidR="007A5777" w:rsidRPr="00252742" w:rsidRDefault="007A5777" w:rsidP="00187375">
            <w:pPr>
              <w:pStyle w:val="14"/>
              <w:rPr>
                <w:rFonts w:ascii="Times New Roman" w:hAnsi="Times New Roman" w:cs="Times New Roman"/>
              </w:rPr>
            </w:pPr>
            <w:r w:rsidRPr="00252742">
              <w:rPr>
                <w:rFonts w:ascii="Times New Roman" w:hAnsi="Times New Roman" w:cs="Times New Roman"/>
                <w:lang w:val="ru-RU"/>
              </w:rPr>
              <w:t>тел</w:t>
            </w:r>
            <w:r w:rsidRPr="00252742">
              <w:rPr>
                <w:rFonts w:ascii="Times New Roman" w:hAnsi="Times New Roman" w:cs="Times New Roman"/>
              </w:rPr>
              <w:t xml:space="preserve">.: </w:t>
            </w:r>
          </w:p>
          <w:p w14:paraId="703353B9" w14:textId="77777777" w:rsidR="007A5777" w:rsidRPr="00252742" w:rsidRDefault="007A5777" w:rsidP="00187375">
            <w:pPr>
              <w:pStyle w:val="14"/>
              <w:rPr>
                <w:rFonts w:ascii="Times New Roman" w:hAnsi="Times New Roman" w:cs="Times New Roman"/>
                <w:b/>
              </w:rPr>
            </w:pPr>
            <w:r w:rsidRPr="00252742">
              <w:rPr>
                <w:rFonts w:ascii="Times New Roman" w:hAnsi="Times New Roman" w:cs="Times New Roman"/>
              </w:rPr>
              <w:t xml:space="preserve">e-mail: </w:t>
            </w:r>
          </w:p>
        </w:tc>
      </w:tr>
      <w:tr w:rsidR="007A5777" w:rsidRPr="00252742" w14:paraId="4F9DDD9B" w14:textId="77777777" w:rsidTr="007A5777">
        <w:trPr>
          <w:trHeight w:val="766"/>
        </w:trPr>
        <w:tc>
          <w:tcPr>
            <w:tcW w:w="4820" w:type="dxa"/>
          </w:tcPr>
          <w:p w14:paraId="6B2DCDB4" w14:textId="77777777" w:rsidR="007A5777" w:rsidRPr="00252742" w:rsidRDefault="007A5777" w:rsidP="00187375">
            <w:pPr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Директор ТРФ ЦПП    </w:t>
            </w:r>
          </w:p>
        </w:tc>
        <w:tc>
          <w:tcPr>
            <w:tcW w:w="4570" w:type="dxa"/>
          </w:tcPr>
          <w:p w14:paraId="57396328" w14:textId="77777777" w:rsidR="007A5777" w:rsidRPr="00252742" w:rsidRDefault="007A5777" w:rsidP="00187375">
            <w:pPr>
              <w:pStyle w:val="14"/>
              <w:rPr>
                <w:rFonts w:ascii="Times New Roman" w:hAnsi="Times New Roman" w:cs="Times New Roman"/>
                <w:lang w:val="ru-RU"/>
              </w:rPr>
            </w:pPr>
            <w:r w:rsidRPr="00252742">
              <w:rPr>
                <w:rFonts w:ascii="Times New Roman" w:hAnsi="Times New Roman" w:cs="Times New Roman"/>
                <w:lang w:val="ru-RU"/>
              </w:rPr>
              <w:t>Должность</w:t>
            </w:r>
          </w:p>
        </w:tc>
      </w:tr>
      <w:tr w:rsidR="007A5777" w:rsidRPr="00252742" w14:paraId="327CC612" w14:textId="77777777" w:rsidTr="007A5777">
        <w:trPr>
          <w:trHeight w:val="437"/>
        </w:trPr>
        <w:tc>
          <w:tcPr>
            <w:tcW w:w="4820" w:type="dxa"/>
          </w:tcPr>
          <w:p w14:paraId="764B689C" w14:textId="13A1D9DB" w:rsidR="007A5777" w:rsidRPr="00252742" w:rsidRDefault="007A5777" w:rsidP="00187375">
            <w:pPr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_________________ </w:t>
            </w:r>
            <w:r w:rsidR="004F321B" w:rsidRPr="00252742">
              <w:rPr>
                <w:sz w:val="22"/>
                <w:szCs w:val="22"/>
              </w:rPr>
              <w:t>Е.Г.</w:t>
            </w:r>
            <w:r w:rsidR="007939CE" w:rsidRPr="00252742">
              <w:rPr>
                <w:sz w:val="22"/>
                <w:szCs w:val="22"/>
              </w:rPr>
              <w:t xml:space="preserve"> </w:t>
            </w:r>
            <w:r w:rsidR="004F321B" w:rsidRPr="00252742">
              <w:rPr>
                <w:sz w:val="22"/>
                <w:szCs w:val="22"/>
              </w:rPr>
              <w:t>Мартынова</w:t>
            </w:r>
            <w:r w:rsidRPr="00252742">
              <w:rPr>
                <w:sz w:val="22"/>
                <w:szCs w:val="22"/>
              </w:rPr>
              <w:t xml:space="preserve">                               </w:t>
            </w:r>
          </w:p>
          <w:p w14:paraId="45F918B1" w14:textId="77777777" w:rsidR="007A5777" w:rsidRPr="00252742" w:rsidRDefault="007A5777" w:rsidP="00187375">
            <w:pPr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МП                                                     </w:t>
            </w:r>
          </w:p>
        </w:tc>
        <w:tc>
          <w:tcPr>
            <w:tcW w:w="4570" w:type="dxa"/>
          </w:tcPr>
          <w:p w14:paraId="0035070F" w14:textId="77777777" w:rsidR="007A5777" w:rsidRPr="00252742" w:rsidRDefault="007A5777" w:rsidP="00187375">
            <w:pPr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_________________ </w:t>
            </w:r>
            <w:r w:rsidRPr="00252742">
              <w:rPr>
                <w:color w:val="000000"/>
                <w:sz w:val="22"/>
                <w:szCs w:val="22"/>
              </w:rPr>
              <w:t>ФИО</w:t>
            </w:r>
          </w:p>
          <w:p w14:paraId="0D5C8C3D" w14:textId="77777777" w:rsidR="007A5777" w:rsidRPr="00252742" w:rsidRDefault="007A5777" w:rsidP="00187375">
            <w:pPr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МП                                                     </w:t>
            </w:r>
          </w:p>
        </w:tc>
      </w:tr>
    </w:tbl>
    <w:p w14:paraId="7E7E68CE" w14:textId="77777777" w:rsidR="00DF255C" w:rsidRPr="00252742" w:rsidRDefault="00DF255C" w:rsidP="00187375">
      <w:pPr>
        <w:pStyle w:val="a4"/>
        <w:jc w:val="right"/>
        <w:rPr>
          <w:sz w:val="22"/>
          <w:szCs w:val="22"/>
        </w:rPr>
      </w:pPr>
    </w:p>
    <w:p w14:paraId="50150BB7" w14:textId="77777777" w:rsidR="00DF255C" w:rsidRPr="00252742" w:rsidRDefault="00DF255C" w:rsidP="00187375">
      <w:pPr>
        <w:pStyle w:val="a4"/>
        <w:jc w:val="right"/>
        <w:rPr>
          <w:sz w:val="22"/>
          <w:szCs w:val="22"/>
        </w:rPr>
        <w:sectPr w:rsidR="00DF255C" w:rsidRPr="00252742" w:rsidSect="0028321D">
          <w:headerReference w:type="default" r:id="rId8"/>
          <w:footerReference w:type="default" r:id="rId9"/>
          <w:pgSz w:w="11906" w:h="16838"/>
          <w:pgMar w:top="1134" w:right="850" w:bottom="1134" w:left="1701" w:header="567" w:footer="283" w:gutter="0"/>
          <w:cols w:space="720"/>
          <w:docGrid w:linePitch="360"/>
        </w:sectPr>
      </w:pPr>
    </w:p>
    <w:p w14:paraId="0A0EE035" w14:textId="4D31402A" w:rsidR="001C27F3" w:rsidRPr="00252742" w:rsidRDefault="001C27F3" w:rsidP="00187375">
      <w:pPr>
        <w:pStyle w:val="a4"/>
        <w:jc w:val="right"/>
        <w:rPr>
          <w:sz w:val="22"/>
          <w:szCs w:val="22"/>
        </w:rPr>
      </w:pPr>
      <w:r w:rsidRPr="00252742">
        <w:rPr>
          <w:sz w:val="22"/>
          <w:szCs w:val="22"/>
        </w:rPr>
        <w:lastRenderedPageBreak/>
        <w:t xml:space="preserve">Приложение № </w:t>
      </w:r>
      <w:r w:rsidR="00AB2BE0" w:rsidRPr="00252742">
        <w:rPr>
          <w:sz w:val="22"/>
          <w:szCs w:val="22"/>
        </w:rPr>
        <w:t>2</w:t>
      </w:r>
      <w:r w:rsidRPr="00252742">
        <w:rPr>
          <w:sz w:val="22"/>
          <w:szCs w:val="22"/>
        </w:rPr>
        <w:t xml:space="preserve"> </w:t>
      </w:r>
    </w:p>
    <w:p w14:paraId="77BC0E3E" w14:textId="1C391A69" w:rsidR="001C27F3" w:rsidRPr="00252742" w:rsidRDefault="001C27F3" w:rsidP="00187375">
      <w:pPr>
        <w:jc w:val="right"/>
        <w:rPr>
          <w:sz w:val="22"/>
          <w:szCs w:val="22"/>
        </w:rPr>
      </w:pPr>
      <w:r w:rsidRPr="00252742">
        <w:rPr>
          <w:sz w:val="22"/>
          <w:szCs w:val="22"/>
        </w:rPr>
        <w:t xml:space="preserve">к Договору № </w:t>
      </w:r>
      <w:r w:rsidR="00DA0A4E" w:rsidRPr="00252742">
        <w:rPr>
          <w:sz w:val="22"/>
          <w:szCs w:val="22"/>
        </w:rPr>
        <w:t>2.10.4 – В/ЦПП</w:t>
      </w:r>
      <w:r w:rsidR="004D7A95" w:rsidRPr="00252742">
        <w:rPr>
          <w:sz w:val="22"/>
          <w:szCs w:val="22"/>
        </w:rPr>
        <w:t>/1</w:t>
      </w:r>
    </w:p>
    <w:p w14:paraId="047B5B2F" w14:textId="0FFB1B00" w:rsidR="001C27F3" w:rsidRPr="00252742" w:rsidRDefault="001C27F3" w:rsidP="00187375">
      <w:pPr>
        <w:pStyle w:val="a4"/>
        <w:jc w:val="right"/>
        <w:rPr>
          <w:sz w:val="22"/>
          <w:szCs w:val="22"/>
        </w:rPr>
      </w:pPr>
      <w:r w:rsidRPr="00252742">
        <w:rPr>
          <w:sz w:val="22"/>
          <w:szCs w:val="22"/>
        </w:rPr>
        <w:t xml:space="preserve"> от «___» _______ 202</w:t>
      </w:r>
      <w:r w:rsidR="00795C4F" w:rsidRPr="00252742">
        <w:rPr>
          <w:sz w:val="22"/>
          <w:szCs w:val="22"/>
        </w:rPr>
        <w:t>3</w:t>
      </w:r>
      <w:r w:rsidR="00612FB2" w:rsidRPr="00252742">
        <w:rPr>
          <w:sz w:val="22"/>
          <w:szCs w:val="22"/>
        </w:rPr>
        <w:t xml:space="preserve"> </w:t>
      </w:r>
      <w:r w:rsidRPr="00252742">
        <w:rPr>
          <w:sz w:val="22"/>
          <w:szCs w:val="22"/>
        </w:rPr>
        <w:t>года</w:t>
      </w:r>
    </w:p>
    <w:p w14:paraId="0B65DAE4" w14:textId="77777777" w:rsidR="008D5097" w:rsidRPr="00252742" w:rsidRDefault="008D5097" w:rsidP="00187375">
      <w:pPr>
        <w:tabs>
          <w:tab w:val="left" w:pos="4320"/>
        </w:tabs>
        <w:jc w:val="right"/>
        <w:rPr>
          <w:sz w:val="22"/>
          <w:szCs w:val="22"/>
        </w:rPr>
      </w:pPr>
    </w:p>
    <w:p w14:paraId="5D8B14DF" w14:textId="77777777" w:rsidR="008D5097" w:rsidRPr="00252742" w:rsidRDefault="008D5097" w:rsidP="00187375">
      <w:pPr>
        <w:tabs>
          <w:tab w:val="left" w:pos="4320"/>
        </w:tabs>
        <w:jc w:val="center"/>
        <w:rPr>
          <w:b/>
          <w:bCs/>
          <w:sz w:val="22"/>
          <w:szCs w:val="22"/>
        </w:rPr>
      </w:pPr>
      <w:r w:rsidRPr="00252742">
        <w:rPr>
          <w:b/>
          <w:bCs/>
          <w:sz w:val="22"/>
          <w:szCs w:val="22"/>
        </w:rPr>
        <w:t>ТЕХНИЧЕСКОЕ ЗАДАНИЕ</w:t>
      </w:r>
    </w:p>
    <w:p w14:paraId="3BACAA1F" w14:textId="7B850A2C" w:rsidR="003D01B9" w:rsidRPr="00252742" w:rsidRDefault="003D01B9" w:rsidP="00187375">
      <w:pPr>
        <w:tabs>
          <w:tab w:val="left" w:pos="4320"/>
        </w:tabs>
        <w:jc w:val="center"/>
        <w:rPr>
          <w:b/>
          <w:bCs/>
          <w:sz w:val="22"/>
          <w:szCs w:val="22"/>
        </w:rPr>
      </w:pPr>
      <w:r w:rsidRPr="00252742">
        <w:rPr>
          <w:b/>
          <w:bCs/>
          <w:sz w:val="22"/>
          <w:szCs w:val="22"/>
        </w:rPr>
        <w:t xml:space="preserve">на оказание услуг по </w:t>
      </w:r>
      <w:r w:rsidR="001E6C7F">
        <w:rPr>
          <w:b/>
          <w:bCs/>
          <w:sz w:val="22"/>
          <w:szCs w:val="22"/>
        </w:rPr>
        <w:t xml:space="preserve">организации и </w:t>
      </w:r>
      <w:r w:rsidR="00EB3539" w:rsidRPr="00252742">
        <w:rPr>
          <w:b/>
          <w:bCs/>
          <w:sz w:val="22"/>
          <w:szCs w:val="22"/>
        </w:rPr>
        <w:t xml:space="preserve">проведению акселерационной </w:t>
      </w:r>
      <w:r w:rsidR="0028321D">
        <w:rPr>
          <w:b/>
          <w:bCs/>
          <w:sz w:val="22"/>
          <w:szCs w:val="22"/>
        </w:rPr>
        <w:t xml:space="preserve">программы </w:t>
      </w:r>
      <w:r w:rsidR="001E4FE8" w:rsidRPr="00252742">
        <w:rPr>
          <w:b/>
          <w:bCs/>
          <w:sz w:val="22"/>
          <w:szCs w:val="22"/>
        </w:rPr>
        <w:t>для субъектов малого и среднего предпринимательства Тульской области</w:t>
      </w:r>
    </w:p>
    <w:p w14:paraId="301A997E" w14:textId="77777777" w:rsidR="008D5097" w:rsidRPr="00252742" w:rsidRDefault="008D5097" w:rsidP="00187375">
      <w:pPr>
        <w:tabs>
          <w:tab w:val="left" w:pos="4320"/>
        </w:tabs>
        <w:rPr>
          <w:sz w:val="22"/>
          <w:szCs w:val="22"/>
        </w:rPr>
      </w:pPr>
    </w:p>
    <w:tbl>
      <w:tblPr>
        <w:tblW w:w="144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909"/>
        <w:gridCol w:w="5812"/>
      </w:tblGrid>
      <w:tr w:rsidR="007800D0" w:rsidRPr="00252742" w14:paraId="2F739DCB" w14:textId="77777777" w:rsidTr="005A3CB0">
        <w:trPr>
          <w:trHeight w:val="70"/>
        </w:trPr>
        <w:tc>
          <w:tcPr>
            <w:tcW w:w="709" w:type="dxa"/>
            <w:hideMark/>
          </w:tcPr>
          <w:p w14:paraId="4BAEA0C3" w14:textId="77777777" w:rsidR="007800D0" w:rsidRPr="00252742" w:rsidRDefault="007800D0" w:rsidP="00845F98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52742">
              <w:rPr>
                <w:rFonts w:eastAsia="Calibri"/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7909" w:type="dxa"/>
            <w:hideMark/>
          </w:tcPr>
          <w:p w14:paraId="055A462A" w14:textId="77777777" w:rsidR="007800D0" w:rsidRPr="00252742" w:rsidRDefault="007800D0" w:rsidP="00845F98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52742">
              <w:rPr>
                <w:b/>
                <w:sz w:val="22"/>
                <w:szCs w:val="22"/>
              </w:rPr>
              <w:t>Перечень услуг, основные требования</w:t>
            </w:r>
            <w:r w:rsidRPr="00252742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5812" w:type="dxa"/>
            <w:hideMark/>
          </w:tcPr>
          <w:p w14:paraId="73426D41" w14:textId="77777777" w:rsidR="007800D0" w:rsidRPr="00252742" w:rsidRDefault="007800D0" w:rsidP="00845F98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52742">
              <w:rPr>
                <w:rFonts w:eastAsia="Calibri"/>
                <w:b/>
                <w:sz w:val="22"/>
                <w:szCs w:val="22"/>
                <w:lang w:eastAsia="en-US"/>
              </w:rPr>
              <w:t>Состав отчетной документации</w:t>
            </w:r>
          </w:p>
        </w:tc>
      </w:tr>
      <w:tr w:rsidR="00C10F87" w:rsidRPr="00252742" w14:paraId="71027875" w14:textId="77777777" w:rsidTr="005A3CB0">
        <w:trPr>
          <w:trHeight w:val="70"/>
        </w:trPr>
        <w:tc>
          <w:tcPr>
            <w:tcW w:w="14430" w:type="dxa"/>
            <w:gridSpan w:val="3"/>
          </w:tcPr>
          <w:p w14:paraId="17666BC3" w14:textId="77777777" w:rsidR="00C10F87" w:rsidRPr="00252742" w:rsidRDefault="00457493" w:rsidP="003103DF">
            <w:pPr>
              <w:rPr>
                <w:b/>
                <w:sz w:val="22"/>
                <w:szCs w:val="22"/>
              </w:rPr>
            </w:pPr>
            <w:r w:rsidRPr="00252742">
              <w:rPr>
                <w:b/>
                <w:sz w:val="22"/>
                <w:szCs w:val="22"/>
              </w:rPr>
              <w:t xml:space="preserve">1. </w:t>
            </w:r>
            <w:r w:rsidR="00C10F87" w:rsidRPr="00252742">
              <w:rPr>
                <w:b/>
                <w:sz w:val="22"/>
                <w:szCs w:val="22"/>
              </w:rPr>
              <w:t xml:space="preserve">Услуги по организации </w:t>
            </w:r>
            <w:r w:rsidR="003103DF" w:rsidRPr="00252742">
              <w:rPr>
                <w:b/>
                <w:sz w:val="22"/>
                <w:szCs w:val="22"/>
              </w:rPr>
              <w:t>Программы</w:t>
            </w:r>
            <w:r w:rsidR="00C10F87" w:rsidRPr="00252742">
              <w:rPr>
                <w:b/>
                <w:sz w:val="22"/>
                <w:szCs w:val="22"/>
              </w:rPr>
              <w:t>:</w:t>
            </w:r>
          </w:p>
          <w:p w14:paraId="6AB65C5E" w14:textId="096F57F0" w:rsidR="003E1BD1" w:rsidRPr="00252742" w:rsidRDefault="003E1BD1" w:rsidP="003103DF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B659E6" w:rsidRPr="00252742" w14:paraId="24E9BDC8" w14:textId="77777777" w:rsidTr="005A3CB0">
        <w:trPr>
          <w:trHeight w:val="1131"/>
        </w:trPr>
        <w:tc>
          <w:tcPr>
            <w:tcW w:w="709" w:type="dxa"/>
          </w:tcPr>
          <w:p w14:paraId="48C980F2" w14:textId="49DC332E" w:rsidR="00B659E6" w:rsidRPr="00252742" w:rsidRDefault="00457493" w:rsidP="00845F9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2742">
              <w:rPr>
                <w:rFonts w:eastAsia="Calibri"/>
                <w:sz w:val="22"/>
                <w:szCs w:val="22"/>
                <w:lang w:eastAsia="en-US"/>
              </w:rPr>
              <w:t>1.</w:t>
            </w:r>
            <w:r w:rsidR="0011043C" w:rsidRPr="00252742"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="00B659E6" w:rsidRPr="00252742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7909" w:type="dxa"/>
          </w:tcPr>
          <w:p w14:paraId="3E65C6E3" w14:textId="77777777" w:rsidR="00E93512" w:rsidRPr="00252742" w:rsidRDefault="007568C2" w:rsidP="007568C2">
            <w:pPr>
              <w:pStyle w:val="a4"/>
              <w:suppressAutoHyphens w:val="0"/>
              <w:jc w:val="both"/>
              <w:rPr>
                <w:sz w:val="22"/>
                <w:szCs w:val="22"/>
              </w:rPr>
            </w:pPr>
            <w:r w:rsidRPr="00252742">
              <w:rPr>
                <w:b/>
                <w:sz w:val="22"/>
                <w:szCs w:val="22"/>
              </w:rPr>
              <w:t>Составление расписания Программы</w:t>
            </w:r>
            <w:r w:rsidR="00E93512" w:rsidRPr="00252742">
              <w:rPr>
                <w:sz w:val="22"/>
                <w:szCs w:val="22"/>
              </w:rPr>
              <w:t>.</w:t>
            </w:r>
          </w:p>
          <w:p w14:paraId="50435796" w14:textId="568E28DC" w:rsidR="0048215C" w:rsidRPr="00252742" w:rsidRDefault="0048215C" w:rsidP="0048215C">
            <w:pPr>
              <w:pStyle w:val="a4"/>
              <w:suppressAutoHyphens w:val="0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1) </w:t>
            </w:r>
            <w:r w:rsidR="00E93512" w:rsidRPr="00252742">
              <w:rPr>
                <w:sz w:val="22"/>
                <w:szCs w:val="22"/>
              </w:rPr>
              <w:t xml:space="preserve">Расписание должно содержать </w:t>
            </w:r>
            <w:r w:rsidR="007568C2" w:rsidRPr="00252742">
              <w:rPr>
                <w:sz w:val="22"/>
                <w:szCs w:val="22"/>
              </w:rPr>
              <w:t xml:space="preserve">темы, </w:t>
            </w:r>
            <w:r w:rsidR="00E93512" w:rsidRPr="00252742">
              <w:rPr>
                <w:sz w:val="22"/>
                <w:szCs w:val="22"/>
              </w:rPr>
              <w:t>даты, время и</w:t>
            </w:r>
            <w:r w:rsidR="007568C2" w:rsidRPr="00252742">
              <w:rPr>
                <w:sz w:val="22"/>
                <w:szCs w:val="22"/>
              </w:rPr>
              <w:t xml:space="preserve"> </w:t>
            </w:r>
            <w:r w:rsidR="00E93512" w:rsidRPr="00252742">
              <w:rPr>
                <w:sz w:val="22"/>
                <w:szCs w:val="22"/>
              </w:rPr>
              <w:t xml:space="preserve">место </w:t>
            </w:r>
            <w:r w:rsidR="007568C2" w:rsidRPr="00252742">
              <w:rPr>
                <w:sz w:val="22"/>
                <w:szCs w:val="22"/>
              </w:rPr>
              <w:t>проведения каждого мероприятия Программы.</w:t>
            </w:r>
          </w:p>
          <w:p w14:paraId="75649762" w14:textId="5D012466" w:rsidR="00B659E6" w:rsidRPr="00252742" w:rsidRDefault="0048215C" w:rsidP="0048215C">
            <w:pPr>
              <w:pStyle w:val="a4"/>
              <w:suppressAutoHyphens w:val="0"/>
              <w:jc w:val="both"/>
              <w:rPr>
                <w:b/>
                <w:bCs/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2) </w:t>
            </w:r>
            <w:r w:rsidR="007568C2" w:rsidRPr="00252742">
              <w:rPr>
                <w:sz w:val="22"/>
                <w:szCs w:val="22"/>
              </w:rPr>
              <w:t>Расписание направляется на согласование Заказчику по электронной почте не позднее, чем за 5 (пять) рабочих дней до даты проведения первого мероприятия Программы</w:t>
            </w:r>
          </w:p>
        </w:tc>
        <w:tc>
          <w:tcPr>
            <w:tcW w:w="5812" w:type="dxa"/>
          </w:tcPr>
          <w:p w14:paraId="2F1071C7" w14:textId="16B0FBFF" w:rsidR="00B659E6" w:rsidRPr="00252742" w:rsidRDefault="007568C2" w:rsidP="00B2491A">
            <w:pPr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1. Расписание Программы, с указанием темы, места, даты, времени, проведения каждого мероприятия Программы, согласованное с Заказчиком в 1 (одном) экземпляре на бумажном </w:t>
            </w:r>
            <w:r w:rsidR="007C2B9D" w:rsidRPr="00252742">
              <w:rPr>
                <w:sz w:val="22"/>
                <w:szCs w:val="22"/>
              </w:rPr>
              <w:t xml:space="preserve">и электронном </w:t>
            </w:r>
            <w:r w:rsidRPr="00252742">
              <w:rPr>
                <w:sz w:val="22"/>
                <w:szCs w:val="22"/>
              </w:rPr>
              <w:t>носителе.</w:t>
            </w:r>
          </w:p>
        </w:tc>
      </w:tr>
      <w:tr w:rsidR="00422B39" w:rsidRPr="00252742" w14:paraId="47858246" w14:textId="77777777" w:rsidTr="005A3CB0">
        <w:trPr>
          <w:trHeight w:val="70"/>
        </w:trPr>
        <w:tc>
          <w:tcPr>
            <w:tcW w:w="709" w:type="dxa"/>
          </w:tcPr>
          <w:p w14:paraId="28C6A360" w14:textId="7BBC8783" w:rsidR="00422B39" w:rsidRPr="00252742" w:rsidRDefault="00422B39" w:rsidP="0011043C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2742">
              <w:rPr>
                <w:rFonts w:eastAsia="Calibri"/>
                <w:sz w:val="22"/>
                <w:szCs w:val="22"/>
                <w:lang w:eastAsia="en-US"/>
              </w:rPr>
              <w:t>1.</w:t>
            </w:r>
            <w:r w:rsidR="0011043C" w:rsidRPr="00252742">
              <w:rPr>
                <w:rFonts w:eastAsia="Calibri"/>
                <w:sz w:val="22"/>
                <w:szCs w:val="22"/>
                <w:lang w:eastAsia="en-US"/>
              </w:rPr>
              <w:t>2</w:t>
            </w:r>
            <w:r w:rsidRPr="00252742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7909" w:type="dxa"/>
          </w:tcPr>
          <w:p w14:paraId="67765A3C" w14:textId="5EFF53D7" w:rsidR="00422B39" w:rsidRPr="00252742" w:rsidRDefault="00422B39" w:rsidP="00697219">
            <w:pPr>
              <w:pStyle w:val="a4"/>
              <w:jc w:val="both"/>
              <w:rPr>
                <w:b/>
                <w:bCs/>
                <w:sz w:val="22"/>
                <w:szCs w:val="22"/>
              </w:rPr>
            </w:pPr>
            <w:r w:rsidRPr="00252742">
              <w:rPr>
                <w:b/>
                <w:bCs/>
                <w:sz w:val="22"/>
                <w:szCs w:val="22"/>
              </w:rPr>
              <w:t xml:space="preserve">Исполнитель обеспечивает организацию </w:t>
            </w:r>
            <w:r w:rsidR="00867704" w:rsidRPr="00252742">
              <w:rPr>
                <w:b/>
                <w:bCs/>
                <w:sz w:val="22"/>
                <w:szCs w:val="22"/>
              </w:rPr>
              <w:t>информационной</w:t>
            </w:r>
            <w:r w:rsidRPr="00252742">
              <w:rPr>
                <w:b/>
                <w:bCs/>
                <w:sz w:val="22"/>
                <w:szCs w:val="22"/>
              </w:rPr>
              <w:t xml:space="preserve"> </w:t>
            </w:r>
            <w:r w:rsidR="007D5336" w:rsidRPr="00252742">
              <w:rPr>
                <w:b/>
                <w:bCs/>
                <w:sz w:val="22"/>
                <w:szCs w:val="22"/>
              </w:rPr>
              <w:t>кампании Программы</w:t>
            </w:r>
            <w:r w:rsidRPr="00252742">
              <w:rPr>
                <w:b/>
                <w:bCs/>
                <w:sz w:val="22"/>
                <w:szCs w:val="22"/>
              </w:rPr>
              <w:t>.</w:t>
            </w:r>
          </w:p>
          <w:p w14:paraId="4270B120" w14:textId="19A092E0" w:rsidR="00422B39" w:rsidRPr="00252742" w:rsidRDefault="00C3565E" w:rsidP="00697219">
            <w:pPr>
              <w:pStyle w:val="a4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1) </w:t>
            </w:r>
            <w:r w:rsidR="00422B39" w:rsidRPr="00252742">
              <w:rPr>
                <w:sz w:val="22"/>
                <w:szCs w:val="22"/>
              </w:rPr>
              <w:t xml:space="preserve">Исполнитель </w:t>
            </w:r>
            <w:bookmarkStart w:id="4" w:name="_Hlk122425195"/>
            <w:r w:rsidR="00422B39" w:rsidRPr="00252742">
              <w:rPr>
                <w:sz w:val="22"/>
                <w:szCs w:val="22"/>
              </w:rPr>
              <w:t>подготавливает информационное сообщение в формате анонса и направляет его Заказчику для размещения на официальном сайте и в социальных сетях Заказчика.</w:t>
            </w:r>
          </w:p>
          <w:bookmarkEnd w:id="4"/>
          <w:p w14:paraId="7847DFBB" w14:textId="1FB00487" w:rsidR="00422B39" w:rsidRPr="00252742" w:rsidRDefault="00C3565E" w:rsidP="00697219">
            <w:pPr>
              <w:pStyle w:val="a4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2) </w:t>
            </w:r>
            <w:r w:rsidR="00422B39" w:rsidRPr="00252742">
              <w:rPr>
                <w:sz w:val="22"/>
                <w:szCs w:val="22"/>
              </w:rPr>
              <w:t xml:space="preserve">  Исполнитель размещает анонсы и иные информационные сообщения </w:t>
            </w:r>
            <w:r w:rsidRPr="00252742">
              <w:rPr>
                <w:sz w:val="22"/>
                <w:szCs w:val="22"/>
              </w:rPr>
              <w:t xml:space="preserve">в тематических группах </w:t>
            </w:r>
            <w:r w:rsidR="00422B39" w:rsidRPr="00252742">
              <w:rPr>
                <w:sz w:val="22"/>
                <w:szCs w:val="22"/>
              </w:rPr>
              <w:t>в социальных сетях.</w:t>
            </w:r>
          </w:p>
          <w:p w14:paraId="6D595EA4" w14:textId="70490F67" w:rsidR="00422B39" w:rsidRPr="00252742" w:rsidRDefault="00B66FD3" w:rsidP="00697219">
            <w:pPr>
              <w:pStyle w:val="a4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>3</w:t>
            </w:r>
            <w:r w:rsidR="00C3565E" w:rsidRPr="00252742">
              <w:rPr>
                <w:sz w:val="22"/>
                <w:szCs w:val="22"/>
              </w:rPr>
              <w:t xml:space="preserve">) </w:t>
            </w:r>
            <w:r w:rsidR="00422B39" w:rsidRPr="00252742">
              <w:rPr>
                <w:sz w:val="22"/>
                <w:szCs w:val="22"/>
              </w:rPr>
              <w:t>Во всех анонсах, сообщениях, презентациях, информационных и рекламных материалах указывается:</w:t>
            </w:r>
          </w:p>
          <w:p w14:paraId="18909D4F" w14:textId="0BB923E0" w:rsidR="00422B39" w:rsidRPr="00252742" w:rsidRDefault="00422B39" w:rsidP="00697219">
            <w:pPr>
              <w:pStyle w:val="a8"/>
              <w:numPr>
                <w:ilvl w:val="0"/>
                <w:numId w:val="46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дата начала </w:t>
            </w:r>
            <w:r w:rsidR="008B6B13" w:rsidRPr="00252742">
              <w:rPr>
                <w:sz w:val="22"/>
                <w:szCs w:val="22"/>
              </w:rPr>
              <w:t>Программы</w:t>
            </w:r>
            <w:r w:rsidRPr="00252742">
              <w:rPr>
                <w:sz w:val="22"/>
                <w:szCs w:val="22"/>
              </w:rPr>
              <w:t>;</w:t>
            </w:r>
          </w:p>
          <w:p w14:paraId="7EEFB08B" w14:textId="1CE061CF" w:rsidR="00422B39" w:rsidRPr="00252742" w:rsidRDefault="008B6B13" w:rsidP="00697219">
            <w:pPr>
              <w:pStyle w:val="a8"/>
              <w:numPr>
                <w:ilvl w:val="0"/>
                <w:numId w:val="46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>организатор Программы</w:t>
            </w:r>
            <w:r w:rsidR="00422B39" w:rsidRPr="00252742">
              <w:rPr>
                <w:sz w:val="22"/>
                <w:szCs w:val="22"/>
              </w:rPr>
              <w:t>;</w:t>
            </w:r>
          </w:p>
          <w:p w14:paraId="4C54C453" w14:textId="20A866BA" w:rsidR="00422B39" w:rsidRPr="00252742" w:rsidRDefault="008B6B13" w:rsidP="00697219">
            <w:pPr>
              <w:pStyle w:val="a8"/>
              <w:numPr>
                <w:ilvl w:val="0"/>
                <w:numId w:val="46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>расписание Программы и ее содержание</w:t>
            </w:r>
            <w:r w:rsidR="00422B39" w:rsidRPr="00252742">
              <w:rPr>
                <w:sz w:val="22"/>
                <w:szCs w:val="22"/>
              </w:rPr>
              <w:t>;</w:t>
            </w:r>
          </w:p>
          <w:p w14:paraId="6AFC797E" w14:textId="20E7FD1C" w:rsidR="00422B39" w:rsidRPr="00252742" w:rsidRDefault="00422B39" w:rsidP="00697219">
            <w:pPr>
              <w:pStyle w:val="a8"/>
              <w:numPr>
                <w:ilvl w:val="0"/>
                <w:numId w:val="46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возможность бесплатного участия в </w:t>
            </w:r>
            <w:r w:rsidR="008B6B13" w:rsidRPr="00252742">
              <w:rPr>
                <w:sz w:val="22"/>
                <w:szCs w:val="22"/>
              </w:rPr>
              <w:t>Программе</w:t>
            </w:r>
            <w:r w:rsidRPr="00252742">
              <w:rPr>
                <w:sz w:val="22"/>
                <w:szCs w:val="22"/>
              </w:rPr>
              <w:t>;</w:t>
            </w:r>
          </w:p>
          <w:p w14:paraId="72CDD2B4" w14:textId="58435EBE" w:rsidR="00422B39" w:rsidRPr="00252742" w:rsidRDefault="00422B39" w:rsidP="00697219">
            <w:pPr>
              <w:pStyle w:val="a8"/>
              <w:numPr>
                <w:ilvl w:val="0"/>
                <w:numId w:val="46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ссылка регистрации на </w:t>
            </w:r>
            <w:r w:rsidR="008B6B13" w:rsidRPr="00252742">
              <w:rPr>
                <w:sz w:val="22"/>
                <w:szCs w:val="22"/>
              </w:rPr>
              <w:t>Программу</w:t>
            </w:r>
            <w:r w:rsidRPr="00252742">
              <w:rPr>
                <w:sz w:val="22"/>
                <w:szCs w:val="22"/>
              </w:rPr>
              <w:t>;</w:t>
            </w:r>
          </w:p>
          <w:p w14:paraId="5D192E03" w14:textId="1729ABFF" w:rsidR="00422B39" w:rsidRPr="00252742" w:rsidRDefault="00422B39" w:rsidP="00697219">
            <w:pPr>
              <w:pStyle w:val="a8"/>
              <w:numPr>
                <w:ilvl w:val="0"/>
                <w:numId w:val="46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возможность принять участие в </w:t>
            </w:r>
            <w:r w:rsidR="008B6B13" w:rsidRPr="00252742">
              <w:rPr>
                <w:sz w:val="22"/>
                <w:szCs w:val="22"/>
              </w:rPr>
              <w:t>Программе</w:t>
            </w:r>
            <w:r w:rsidRPr="00252742">
              <w:rPr>
                <w:sz w:val="22"/>
                <w:szCs w:val="22"/>
              </w:rPr>
              <w:t xml:space="preserve"> только при </w:t>
            </w:r>
            <w:r w:rsidR="004A5B8E" w:rsidRPr="00252742">
              <w:rPr>
                <w:sz w:val="22"/>
                <w:szCs w:val="22"/>
              </w:rPr>
              <w:t>условии прохождения регистрации;</w:t>
            </w:r>
          </w:p>
          <w:p w14:paraId="34B803B8" w14:textId="4A917D9B" w:rsidR="004A5B8E" w:rsidRPr="00252742" w:rsidRDefault="004A5B8E" w:rsidP="00697219">
            <w:pPr>
              <w:pStyle w:val="a8"/>
              <w:numPr>
                <w:ilvl w:val="0"/>
                <w:numId w:val="46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>требования к Участникам (предоставляет Заказчик).</w:t>
            </w:r>
          </w:p>
          <w:p w14:paraId="2A071537" w14:textId="4669C99F" w:rsidR="00422B39" w:rsidRPr="00252742" w:rsidRDefault="0097742E" w:rsidP="00697219">
            <w:pPr>
              <w:jc w:val="both"/>
              <w:rPr>
                <w:bCs/>
                <w:sz w:val="22"/>
                <w:szCs w:val="22"/>
              </w:rPr>
            </w:pPr>
            <w:r w:rsidRPr="00252742">
              <w:rPr>
                <w:bCs/>
                <w:sz w:val="22"/>
                <w:szCs w:val="22"/>
              </w:rPr>
              <w:t xml:space="preserve">5) </w:t>
            </w:r>
            <w:r w:rsidR="00422B39" w:rsidRPr="00252742">
              <w:rPr>
                <w:bCs/>
                <w:sz w:val="22"/>
                <w:szCs w:val="22"/>
              </w:rPr>
              <w:t>Все анонсы, информационные и рекламные материалы и сообщения должны быть согласованы с Заказчиком.</w:t>
            </w:r>
          </w:p>
          <w:p w14:paraId="5980ABCC" w14:textId="36AAD10E" w:rsidR="00422B39" w:rsidRPr="00252742" w:rsidRDefault="0097742E" w:rsidP="00697219">
            <w:pPr>
              <w:contextualSpacing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lastRenderedPageBreak/>
              <w:t>6)</w:t>
            </w:r>
            <w:r w:rsidR="00422B39" w:rsidRPr="00252742">
              <w:rPr>
                <w:sz w:val="22"/>
                <w:szCs w:val="22"/>
              </w:rPr>
              <w:t xml:space="preserve"> Способы, периодичность, места размещения информационных материалов Исполнитель определяет самостоятельно.</w:t>
            </w:r>
          </w:p>
        </w:tc>
        <w:tc>
          <w:tcPr>
            <w:tcW w:w="5812" w:type="dxa"/>
          </w:tcPr>
          <w:p w14:paraId="5278F1DE" w14:textId="1B45011D" w:rsidR="00422B39" w:rsidRPr="00252742" w:rsidRDefault="00422B39" w:rsidP="00C3565E">
            <w:pPr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lastRenderedPageBreak/>
              <w:t xml:space="preserve">1. </w:t>
            </w:r>
            <w:r w:rsidR="00C3565E" w:rsidRPr="00252742">
              <w:rPr>
                <w:sz w:val="22"/>
                <w:szCs w:val="22"/>
              </w:rPr>
              <w:t>Анонс</w:t>
            </w:r>
            <w:r w:rsidR="00A04302" w:rsidRPr="00252742">
              <w:rPr>
                <w:sz w:val="22"/>
                <w:szCs w:val="22"/>
              </w:rPr>
              <w:t>ы</w:t>
            </w:r>
            <w:r w:rsidRPr="00252742">
              <w:rPr>
                <w:sz w:val="22"/>
                <w:szCs w:val="22"/>
              </w:rPr>
              <w:t xml:space="preserve"> Программы в 1 (одном) экземпляре на бумажном</w:t>
            </w:r>
            <w:r w:rsidR="008C4DD5" w:rsidRPr="00252742">
              <w:rPr>
                <w:sz w:val="22"/>
                <w:szCs w:val="22"/>
              </w:rPr>
              <w:t xml:space="preserve"> и электронном</w:t>
            </w:r>
            <w:r w:rsidRPr="00252742">
              <w:rPr>
                <w:sz w:val="22"/>
                <w:szCs w:val="22"/>
              </w:rPr>
              <w:t xml:space="preserve"> носителе.</w:t>
            </w:r>
          </w:p>
          <w:p w14:paraId="384B9AFC" w14:textId="479E6E29" w:rsidR="007C1B16" w:rsidRPr="00252742" w:rsidRDefault="007C1B16" w:rsidP="007C2B9D">
            <w:pPr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>2. Скриншоты размещенных анонсов в 1 (одном) экземпляре на бумажном и электронном носителе.</w:t>
            </w:r>
          </w:p>
        </w:tc>
      </w:tr>
      <w:tr w:rsidR="00FD6611" w:rsidRPr="00252742" w14:paraId="3AE44B01" w14:textId="77777777" w:rsidTr="005A3CB0">
        <w:trPr>
          <w:trHeight w:val="70"/>
        </w:trPr>
        <w:tc>
          <w:tcPr>
            <w:tcW w:w="709" w:type="dxa"/>
          </w:tcPr>
          <w:p w14:paraId="1A6B3FA2" w14:textId="5D96F9C0" w:rsidR="00FD6611" w:rsidRPr="00252742" w:rsidRDefault="00457493" w:rsidP="00FD661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2742">
              <w:rPr>
                <w:rFonts w:eastAsia="Calibri"/>
                <w:sz w:val="22"/>
                <w:szCs w:val="22"/>
                <w:lang w:eastAsia="en-US"/>
              </w:rPr>
              <w:t>1.</w:t>
            </w:r>
            <w:r w:rsidR="0011043C" w:rsidRPr="00252742">
              <w:rPr>
                <w:rFonts w:eastAsia="Calibri"/>
                <w:sz w:val="22"/>
                <w:szCs w:val="22"/>
                <w:lang w:eastAsia="en-US"/>
              </w:rPr>
              <w:t>3</w:t>
            </w:r>
            <w:r w:rsidR="00FD6611" w:rsidRPr="00252742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7909" w:type="dxa"/>
          </w:tcPr>
          <w:p w14:paraId="54D4A34B" w14:textId="4E803A48" w:rsidR="00E93512" w:rsidRPr="00252742" w:rsidRDefault="00FD6611" w:rsidP="00155176">
            <w:pPr>
              <w:jc w:val="both"/>
              <w:rPr>
                <w:b/>
                <w:sz w:val="22"/>
                <w:szCs w:val="22"/>
              </w:rPr>
            </w:pPr>
            <w:r w:rsidRPr="00252742">
              <w:rPr>
                <w:b/>
                <w:sz w:val="22"/>
                <w:szCs w:val="22"/>
              </w:rPr>
              <w:t>Для рег</w:t>
            </w:r>
            <w:r w:rsidR="00AC5948" w:rsidRPr="00252742">
              <w:rPr>
                <w:b/>
                <w:sz w:val="22"/>
                <w:szCs w:val="22"/>
              </w:rPr>
              <w:t xml:space="preserve">истрации Участников в Программе </w:t>
            </w:r>
            <w:r w:rsidR="00D9684C" w:rsidRPr="00252742">
              <w:rPr>
                <w:b/>
                <w:sz w:val="22"/>
                <w:szCs w:val="22"/>
              </w:rPr>
              <w:t xml:space="preserve">Исполнитель не </w:t>
            </w:r>
            <w:r w:rsidR="00FA0E92" w:rsidRPr="00252742">
              <w:rPr>
                <w:b/>
                <w:sz w:val="22"/>
                <w:szCs w:val="22"/>
              </w:rPr>
              <w:t>менее чем за 14 (четырнадцать) рабочих дней до даты начала первого мероприятия Программы</w:t>
            </w:r>
            <w:r w:rsidR="00D9684C" w:rsidRPr="00252742">
              <w:rPr>
                <w:b/>
                <w:sz w:val="22"/>
                <w:szCs w:val="22"/>
              </w:rPr>
              <w:t xml:space="preserve"> создает сайт, п</w:t>
            </w:r>
            <w:r w:rsidR="00AC5948" w:rsidRPr="00252742">
              <w:rPr>
                <w:b/>
                <w:sz w:val="22"/>
                <w:szCs w:val="22"/>
              </w:rPr>
              <w:t>о</w:t>
            </w:r>
            <w:r w:rsidR="00E93512" w:rsidRPr="00252742">
              <w:rPr>
                <w:b/>
                <w:sz w:val="22"/>
                <w:szCs w:val="22"/>
              </w:rPr>
              <w:t>священный проведению программы.</w:t>
            </w:r>
          </w:p>
          <w:p w14:paraId="0F7EAEB4" w14:textId="30B2C24C" w:rsidR="00D9684C" w:rsidRPr="00252742" w:rsidRDefault="00D9684C" w:rsidP="009A70ED">
            <w:pPr>
              <w:ind w:firstLine="709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>Сайт должен содержать:</w:t>
            </w:r>
          </w:p>
          <w:p w14:paraId="0A00D83B" w14:textId="02B26D6C" w:rsidR="00D9684C" w:rsidRPr="00252742" w:rsidRDefault="002C329A" w:rsidP="009A70ED">
            <w:pPr>
              <w:ind w:firstLine="709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- </w:t>
            </w:r>
            <w:r w:rsidR="00D9684C" w:rsidRPr="00252742">
              <w:rPr>
                <w:sz w:val="22"/>
                <w:szCs w:val="22"/>
              </w:rPr>
              <w:t>информацию о программе</w:t>
            </w:r>
            <w:r w:rsidRPr="00252742">
              <w:rPr>
                <w:sz w:val="22"/>
                <w:szCs w:val="22"/>
              </w:rPr>
              <w:t xml:space="preserve"> и расписании</w:t>
            </w:r>
            <w:r w:rsidR="00D9684C" w:rsidRPr="00252742">
              <w:rPr>
                <w:sz w:val="22"/>
                <w:szCs w:val="22"/>
              </w:rPr>
              <w:t>;</w:t>
            </w:r>
          </w:p>
          <w:p w14:paraId="5D7402AF" w14:textId="2A15001F" w:rsidR="00D9684C" w:rsidRPr="00252742" w:rsidRDefault="002C329A" w:rsidP="009A70ED">
            <w:pPr>
              <w:ind w:firstLine="709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- </w:t>
            </w:r>
            <w:r w:rsidR="00D9684C" w:rsidRPr="00252742">
              <w:rPr>
                <w:sz w:val="22"/>
                <w:szCs w:val="22"/>
              </w:rPr>
              <w:t>информацию о преподавателях;</w:t>
            </w:r>
          </w:p>
          <w:p w14:paraId="4697D6B4" w14:textId="121C78A4" w:rsidR="00D9684C" w:rsidRPr="00252742" w:rsidRDefault="002C329A" w:rsidP="009A70ED">
            <w:pPr>
              <w:ind w:firstLine="709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- </w:t>
            </w:r>
            <w:r w:rsidR="00D9684C" w:rsidRPr="00252742">
              <w:rPr>
                <w:sz w:val="22"/>
                <w:szCs w:val="22"/>
              </w:rPr>
              <w:t xml:space="preserve">форму для регистрации участников, которая должна включать ФИО, ИНН, наименование организации, телефон, адрес эл. почты, дату рождения; </w:t>
            </w:r>
          </w:p>
          <w:p w14:paraId="0E99EDE1" w14:textId="2FD1C7A4" w:rsidR="009206BE" w:rsidRPr="00252742" w:rsidRDefault="002C329A" w:rsidP="009A70ED">
            <w:pPr>
              <w:ind w:firstLine="709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- </w:t>
            </w:r>
            <w:r w:rsidR="00D9684C" w:rsidRPr="00252742">
              <w:rPr>
                <w:sz w:val="22"/>
                <w:szCs w:val="22"/>
              </w:rPr>
              <w:t>логотипы Заказчика и национального проекта «</w:t>
            </w:r>
            <w:r w:rsidR="00626A0C" w:rsidRPr="00252742">
              <w:rPr>
                <w:sz w:val="22"/>
                <w:szCs w:val="22"/>
              </w:rPr>
              <w:t>М</w:t>
            </w:r>
            <w:r w:rsidR="00D9684C" w:rsidRPr="00252742">
              <w:rPr>
                <w:sz w:val="22"/>
                <w:szCs w:val="22"/>
              </w:rPr>
              <w:t xml:space="preserve">алое и среднее предпринимательство и поддержка </w:t>
            </w:r>
            <w:r w:rsidR="00626A0C" w:rsidRPr="00252742">
              <w:rPr>
                <w:sz w:val="22"/>
                <w:szCs w:val="22"/>
              </w:rPr>
              <w:t>индивидуальной</w:t>
            </w:r>
            <w:r w:rsidR="00D9684C" w:rsidRPr="00252742">
              <w:rPr>
                <w:sz w:val="22"/>
                <w:szCs w:val="22"/>
              </w:rPr>
              <w:t xml:space="preserve"> предпринимательской инициативы» (логотипы предоставляются Заказчиком);</w:t>
            </w:r>
          </w:p>
          <w:p w14:paraId="0696B249" w14:textId="77777777" w:rsidR="009A70ED" w:rsidRPr="00252742" w:rsidRDefault="00626A0C" w:rsidP="009A70ED">
            <w:pPr>
              <w:ind w:firstLine="709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- </w:t>
            </w:r>
            <w:r w:rsidR="009206BE" w:rsidRPr="00252742">
              <w:rPr>
                <w:sz w:val="22"/>
                <w:szCs w:val="22"/>
              </w:rPr>
              <w:t>заполненные формы заявок должны поступать Исполнителю для возможности их дальнейшей передачи Заказчику</w:t>
            </w:r>
            <w:r w:rsidRPr="00252742">
              <w:rPr>
                <w:sz w:val="22"/>
                <w:szCs w:val="22"/>
              </w:rPr>
              <w:t>.</w:t>
            </w:r>
          </w:p>
          <w:p w14:paraId="1F74E4BF" w14:textId="0D551EDB" w:rsidR="009A70ED" w:rsidRPr="00252742" w:rsidRDefault="009A70ED" w:rsidP="009A70ED">
            <w:pPr>
              <w:ind w:firstLine="709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>Макет сайта согласовывается с Заказчиком.</w:t>
            </w:r>
          </w:p>
        </w:tc>
        <w:tc>
          <w:tcPr>
            <w:tcW w:w="5812" w:type="dxa"/>
          </w:tcPr>
          <w:p w14:paraId="49E4E092" w14:textId="06946B06" w:rsidR="00FD6611" w:rsidRPr="00252742" w:rsidRDefault="000A11C0" w:rsidP="00FD6611">
            <w:pPr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  <w:lang w:eastAsia="ar-SA"/>
              </w:rPr>
              <w:t xml:space="preserve">1. </w:t>
            </w:r>
            <w:r w:rsidR="00FD6611" w:rsidRPr="00252742">
              <w:rPr>
                <w:sz w:val="22"/>
                <w:szCs w:val="22"/>
                <w:lang w:eastAsia="ar-SA"/>
              </w:rPr>
              <w:t xml:space="preserve">Скриншоты, демонстрирующие созданный сайт в 1 (одном) экземпляре </w:t>
            </w:r>
            <w:r w:rsidR="00FD6611" w:rsidRPr="00252742">
              <w:rPr>
                <w:sz w:val="22"/>
                <w:szCs w:val="22"/>
              </w:rPr>
              <w:t xml:space="preserve">на бумажном </w:t>
            </w:r>
            <w:r w:rsidRPr="00252742">
              <w:rPr>
                <w:sz w:val="22"/>
                <w:szCs w:val="22"/>
              </w:rPr>
              <w:t xml:space="preserve">и </w:t>
            </w:r>
            <w:r w:rsidRPr="00252742">
              <w:rPr>
                <w:rFonts w:eastAsia="Calibri"/>
                <w:sz w:val="22"/>
                <w:szCs w:val="22"/>
                <w:lang w:eastAsia="en-US"/>
              </w:rPr>
              <w:t>электронном носителе</w:t>
            </w:r>
            <w:r w:rsidR="00FD6611" w:rsidRPr="00252742">
              <w:rPr>
                <w:sz w:val="22"/>
                <w:szCs w:val="22"/>
                <w:lang w:eastAsia="ar-SA"/>
              </w:rPr>
              <w:t>.</w:t>
            </w:r>
          </w:p>
          <w:p w14:paraId="62784462" w14:textId="48D90D6D" w:rsidR="00FD6611" w:rsidRPr="00252742" w:rsidRDefault="00FD6611" w:rsidP="00FD6611">
            <w:pPr>
              <w:jc w:val="both"/>
              <w:rPr>
                <w:sz w:val="22"/>
                <w:szCs w:val="22"/>
              </w:rPr>
            </w:pPr>
          </w:p>
        </w:tc>
      </w:tr>
      <w:tr w:rsidR="006F426F" w:rsidRPr="00252742" w14:paraId="2D5C44E9" w14:textId="77777777" w:rsidTr="005A3CB0">
        <w:trPr>
          <w:trHeight w:val="179"/>
        </w:trPr>
        <w:tc>
          <w:tcPr>
            <w:tcW w:w="14430" w:type="dxa"/>
            <w:gridSpan w:val="3"/>
          </w:tcPr>
          <w:p w14:paraId="2EA1FCA7" w14:textId="7C894B3C" w:rsidR="006F426F" w:rsidRPr="00252742" w:rsidRDefault="00457493" w:rsidP="006F426F">
            <w:pPr>
              <w:jc w:val="both"/>
              <w:rPr>
                <w:b/>
                <w:sz w:val="22"/>
                <w:szCs w:val="22"/>
              </w:rPr>
            </w:pPr>
            <w:r w:rsidRPr="00252742">
              <w:rPr>
                <w:b/>
                <w:sz w:val="22"/>
                <w:szCs w:val="22"/>
              </w:rPr>
              <w:t xml:space="preserve">2. </w:t>
            </w:r>
            <w:r w:rsidR="006F426F" w:rsidRPr="00252742">
              <w:rPr>
                <w:b/>
                <w:sz w:val="22"/>
                <w:szCs w:val="22"/>
              </w:rPr>
              <w:t>Услуги по проведению Программы:</w:t>
            </w:r>
          </w:p>
          <w:p w14:paraId="23E899AD" w14:textId="5D5AEC1C" w:rsidR="003E1BD1" w:rsidRPr="00252742" w:rsidRDefault="003E1BD1" w:rsidP="006F426F">
            <w:pPr>
              <w:jc w:val="both"/>
              <w:rPr>
                <w:sz w:val="22"/>
                <w:szCs w:val="22"/>
              </w:rPr>
            </w:pPr>
          </w:p>
        </w:tc>
      </w:tr>
      <w:tr w:rsidR="005854F4" w:rsidRPr="00252742" w14:paraId="082EACBA" w14:textId="77777777" w:rsidTr="005A3CB0">
        <w:trPr>
          <w:trHeight w:val="70"/>
        </w:trPr>
        <w:tc>
          <w:tcPr>
            <w:tcW w:w="709" w:type="dxa"/>
          </w:tcPr>
          <w:p w14:paraId="2CAE940A" w14:textId="32AF8302" w:rsidR="005854F4" w:rsidRPr="00252742" w:rsidRDefault="005854F4" w:rsidP="005854F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2742">
              <w:rPr>
                <w:rFonts w:eastAsia="Calibri"/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7909" w:type="dxa"/>
          </w:tcPr>
          <w:p w14:paraId="40721B39" w14:textId="67C016CA" w:rsidR="005854F4" w:rsidRPr="00252742" w:rsidRDefault="005854F4" w:rsidP="00697219">
            <w:pPr>
              <w:pStyle w:val="a8"/>
              <w:suppressAutoHyphens w:val="0"/>
              <w:ind w:left="0"/>
              <w:jc w:val="both"/>
              <w:rPr>
                <w:b/>
                <w:bCs/>
                <w:sz w:val="22"/>
                <w:szCs w:val="22"/>
              </w:rPr>
            </w:pPr>
            <w:r w:rsidRPr="00252742">
              <w:rPr>
                <w:b/>
                <w:bCs/>
                <w:sz w:val="22"/>
                <w:szCs w:val="22"/>
              </w:rPr>
              <w:t xml:space="preserve">Исполнитель </w:t>
            </w:r>
            <w:bookmarkStart w:id="5" w:name="_Hlk122425035"/>
            <w:r w:rsidRPr="00252742">
              <w:rPr>
                <w:b/>
                <w:bCs/>
                <w:sz w:val="22"/>
                <w:szCs w:val="22"/>
              </w:rPr>
              <w:t xml:space="preserve">обеспечивает участие в акселерационной программе не менее 15 </w:t>
            </w:r>
            <w:r w:rsidR="00616C6D" w:rsidRPr="00252742">
              <w:rPr>
                <w:b/>
                <w:bCs/>
                <w:sz w:val="22"/>
                <w:szCs w:val="22"/>
              </w:rPr>
              <w:t xml:space="preserve">(пятнадцати) </w:t>
            </w:r>
            <w:r w:rsidRPr="00252742">
              <w:rPr>
                <w:b/>
                <w:bCs/>
                <w:sz w:val="22"/>
                <w:szCs w:val="22"/>
              </w:rPr>
              <w:t>субъектов малого и среднего предпринимательства, направленных для участия Заказчиком.</w:t>
            </w:r>
          </w:p>
          <w:bookmarkEnd w:id="5"/>
          <w:p w14:paraId="748B4081" w14:textId="77777777" w:rsidR="005854F4" w:rsidRPr="00252742" w:rsidRDefault="005854F4" w:rsidP="00697219">
            <w:pPr>
              <w:jc w:val="both"/>
              <w:rPr>
                <w:bCs/>
                <w:sz w:val="22"/>
                <w:szCs w:val="22"/>
              </w:rPr>
            </w:pPr>
            <w:r w:rsidRPr="00252742">
              <w:rPr>
                <w:bCs/>
                <w:sz w:val="22"/>
                <w:szCs w:val="22"/>
              </w:rPr>
              <w:t xml:space="preserve">1) Участники проходят регистрацию на созданном Исполнителем сайте. </w:t>
            </w:r>
          </w:p>
          <w:p w14:paraId="1D369D29" w14:textId="77777777" w:rsidR="005854F4" w:rsidRPr="00252742" w:rsidRDefault="005854F4" w:rsidP="00697219">
            <w:pPr>
              <w:jc w:val="both"/>
              <w:rPr>
                <w:bCs/>
                <w:sz w:val="22"/>
                <w:szCs w:val="22"/>
              </w:rPr>
            </w:pPr>
            <w:r w:rsidRPr="00252742">
              <w:rPr>
                <w:bCs/>
                <w:sz w:val="22"/>
                <w:szCs w:val="22"/>
              </w:rPr>
              <w:t>2) Исполнитель ежедневно выгружает список зарегистрированных на программу потенциальных участников с указанием их персональных данных (ФИО, ИНН, телефон, почта, дата рождения, серия и номер паспорта) и на направляет представителю Заказчика для принятия решения о дальнейшем допуске в программу.</w:t>
            </w:r>
          </w:p>
        </w:tc>
        <w:tc>
          <w:tcPr>
            <w:tcW w:w="5812" w:type="dxa"/>
          </w:tcPr>
          <w:p w14:paraId="5337F0F4" w14:textId="4F4CDC5A" w:rsidR="005854F4" w:rsidRPr="00252742" w:rsidRDefault="005854F4" w:rsidP="00697219">
            <w:pPr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>1. Реестр участников программы предоставляется по форме Заказчика в 1 (одном) экземпляре на бумажном носителе и в электронном виде (формат файла .</w:t>
            </w:r>
            <w:proofErr w:type="spellStart"/>
            <w:r w:rsidRPr="00252742">
              <w:rPr>
                <w:sz w:val="22"/>
                <w:szCs w:val="22"/>
              </w:rPr>
              <w:t>xlsx</w:t>
            </w:r>
            <w:proofErr w:type="spellEnd"/>
            <w:r w:rsidRPr="00252742">
              <w:rPr>
                <w:sz w:val="22"/>
                <w:szCs w:val="22"/>
              </w:rPr>
              <w:t>)</w:t>
            </w:r>
            <w:r w:rsidR="007C2B9D" w:rsidRPr="00252742">
              <w:rPr>
                <w:sz w:val="22"/>
                <w:szCs w:val="22"/>
              </w:rPr>
              <w:t xml:space="preserve"> и электронном носителе</w:t>
            </w:r>
            <w:r w:rsidRPr="00252742">
              <w:rPr>
                <w:sz w:val="22"/>
                <w:szCs w:val="22"/>
              </w:rPr>
              <w:t>.</w:t>
            </w:r>
          </w:p>
          <w:p w14:paraId="2423B049" w14:textId="77777777" w:rsidR="005854F4" w:rsidRPr="00252742" w:rsidRDefault="005854F4" w:rsidP="00697219">
            <w:pPr>
              <w:jc w:val="both"/>
              <w:rPr>
                <w:sz w:val="22"/>
                <w:szCs w:val="22"/>
              </w:rPr>
            </w:pPr>
          </w:p>
        </w:tc>
      </w:tr>
      <w:tr w:rsidR="006F426F" w:rsidRPr="00252742" w14:paraId="14779178" w14:textId="77777777" w:rsidTr="005A3CB0">
        <w:trPr>
          <w:trHeight w:val="70"/>
        </w:trPr>
        <w:tc>
          <w:tcPr>
            <w:tcW w:w="709" w:type="dxa"/>
          </w:tcPr>
          <w:p w14:paraId="5B152FC3" w14:textId="7E9C6626" w:rsidR="006F426F" w:rsidRPr="00252742" w:rsidRDefault="005854F4" w:rsidP="006F426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2742">
              <w:rPr>
                <w:rFonts w:eastAsia="Calibri"/>
                <w:sz w:val="22"/>
                <w:szCs w:val="22"/>
                <w:lang w:eastAsia="en-US"/>
              </w:rPr>
              <w:t>2.2</w:t>
            </w:r>
            <w:r w:rsidR="00457493" w:rsidRPr="00252742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7909" w:type="dxa"/>
          </w:tcPr>
          <w:p w14:paraId="4A146B5B" w14:textId="40462CDD" w:rsidR="006F426F" w:rsidRPr="00252742" w:rsidRDefault="00875F26" w:rsidP="006F426F">
            <w:pPr>
              <w:pStyle w:val="a4"/>
              <w:suppressAutoHyphens w:val="0"/>
              <w:jc w:val="both"/>
              <w:rPr>
                <w:b/>
                <w:bCs/>
                <w:sz w:val="22"/>
                <w:szCs w:val="22"/>
              </w:rPr>
            </w:pPr>
            <w:r w:rsidRPr="00252742">
              <w:rPr>
                <w:b/>
                <w:bCs/>
                <w:sz w:val="22"/>
                <w:szCs w:val="22"/>
              </w:rPr>
              <w:t xml:space="preserve">Проведение </w:t>
            </w:r>
            <w:proofErr w:type="spellStart"/>
            <w:r w:rsidR="006F426F" w:rsidRPr="00252742">
              <w:rPr>
                <w:b/>
                <w:bCs/>
                <w:sz w:val="22"/>
                <w:szCs w:val="22"/>
              </w:rPr>
              <w:t>мастермайнд</w:t>
            </w:r>
            <w:proofErr w:type="spellEnd"/>
            <w:r w:rsidR="006F426F" w:rsidRPr="00252742">
              <w:rPr>
                <w:b/>
                <w:bCs/>
                <w:sz w:val="22"/>
                <w:szCs w:val="22"/>
              </w:rPr>
              <w:t xml:space="preserve"> – встреч.</w:t>
            </w:r>
          </w:p>
          <w:p w14:paraId="0C6755D5" w14:textId="6DE18ACC" w:rsidR="006F426F" w:rsidRPr="00252742" w:rsidRDefault="006F426F" w:rsidP="006F426F">
            <w:pPr>
              <w:pStyle w:val="a4"/>
              <w:suppressAutoHyphens w:val="0"/>
              <w:jc w:val="both"/>
              <w:rPr>
                <w:sz w:val="22"/>
                <w:szCs w:val="22"/>
              </w:rPr>
            </w:pPr>
            <w:proofErr w:type="spellStart"/>
            <w:r w:rsidRPr="00252742">
              <w:rPr>
                <w:sz w:val="22"/>
                <w:szCs w:val="22"/>
              </w:rPr>
              <w:t>Мастермайнд</w:t>
            </w:r>
            <w:proofErr w:type="spellEnd"/>
            <w:r w:rsidRPr="00252742">
              <w:rPr>
                <w:sz w:val="22"/>
                <w:szCs w:val="22"/>
              </w:rPr>
              <w:t xml:space="preserve"> – встреча – групповая работа, где участники под руководством </w:t>
            </w:r>
            <w:proofErr w:type="spellStart"/>
            <w:r w:rsidRPr="00252742">
              <w:rPr>
                <w:sz w:val="22"/>
                <w:szCs w:val="22"/>
              </w:rPr>
              <w:t>трекера</w:t>
            </w:r>
            <w:proofErr w:type="spellEnd"/>
            <w:r w:rsidRPr="00252742">
              <w:rPr>
                <w:sz w:val="22"/>
                <w:szCs w:val="22"/>
              </w:rPr>
              <w:t xml:space="preserve"> (модератора) совместно ставят цели и достигают их за счёт обмена опытом, идеями, полезными контактами и рекомендациями.</w:t>
            </w:r>
          </w:p>
          <w:p w14:paraId="735482B3" w14:textId="23C59953" w:rsidR="006F426F" w:rsidRPr="00252742" w:rsidRDefault="00BD093F" w:rsidP="006F426F">
            <w:pPr>
              <w:pStyle w:val="a4"/>
              <w:suppressAutoHyphens w:val="0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1) </w:t>
            </w:r>
            <w:r w:rsidR="006F426F" w:rsidRPr="00252742">
              <w:rPr>
                <w:sz w:val="22"/>
                <w:szCs w:val="22"/>
              </w:rPr>
              <w:t xml:space="preserve"> Исполнитель</w:t>
            </w:r>
            <w:r w:rsidR="00662FA0" w:rsidRPr="00252742">
              <w:rPr>
                <w:sz w:val="22"/>
                <w:szCs w:val="22"/>
              </w:rPr>
              <w:t xml:space="preserve"> в рамках программы организует </w:t>
            </w:r>
            <w:r w:rsidR="00205447" w:rsidRPr="00252742">
              <w:rPr>
                <w:sz w:val="22"/>
                <w:szCs w:val="22"/>
              </w:rPr>
              <w:t>2</w:t>
            </w:r>
            <w:r w:rsidR="006F426F" w:rsidRPr="00252742">
              <w:rPr>
                <w:sz w:val="22"/>
                <w:szCs w:val="22"/>
              </w:rPr>
              <w:t xml:space="preserve"> </w:t>
            </w:r>
            <w:proofErr w:type="spellStart"/>
            <w:r w:rsidR="006F426F" w:rsidRPr="00252742">
              <w:rPr>
                <w:sz w:val="22"/>
                <w:szCs w:val="22"/>
              </w:rPr>
              <w:t>мастермайнд</w:t>
            </w:r>
            <w:proofErr w:type="spellEnd"/>
            <w:r w:rsidR="006F426F" w:rsidRPr="00252742">
              <w:rPr>
                <w:sz w:val="22"/>
                <w:szCs w:val="22"/>
              </w:rPr>
              <w:t xml:space="preserve"> – встреч</w:t>
            </w:r>
            <w:r w:rsidR="002F72D1" w:rsidRPr="00252742">
              <w:rPr>
                <w:sz w:val="22"/>
                <w:szCs w:val="22"/>
              </w:rPr>
              <w:t>и в очном формате и 3 онлайн-практикума</w:t>
            </w:r>
            <w:r w:rsidR="006F426F" w:rsidRPr="00252742">
              <w:rPr>
                <w:sz w:val="22"/>
                <w:szCs w:val="22"/>
              </w:rPr>
              <w:t>, периодичностью один раз в неделю.</w:t>
            </w:r>
          </w:p>
          <w:p w14:paraId="0C270152" w14:textId="6A12E982" w:rsidR="006F426F" w:rsidRPr="00252742" w:rsidRDefault="00BD093F" w:rsidP="006F426F">
            <w:pPr>
              <w:pStyle w:val="a4"/>
              <w:suppressAutoHyphens w:val="0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2) </w:t>
            </w:r>
            <w:r w:rsidR="006F426F" w:rsidRPr="00252742">
              <w:rPr>
                <w:sz w:val="22"/>
                <w:szCs w:val="22"/>
              </w:rPr>
              <w:t xml:space="preserve"> Базовая тематика </w:t>
            </w:r>
            <w:proofErr w:type="spellStart"/>
            <w:r w:rsidR="006F426F" w:rsidRPr="00252742">
              <w:rPr>
                <w:sz w:val="22"/>
                <w:szCs w:val="22"/>
              </w:rPr>
              <w:t>мастермайнд</w:t>
            </w:r>
            <w:proofErr w:type="spellEnd"/>
            <w:r w:rsidR="006F426F" w:rsidRPr="00252742">
              <w:rPr>
                <w:sz w:val="22"/>
                <w:szCs w:val="22"/>
              </w:rPr>
              <w:t xml:space="preserve"> – встреч</w:t>
            </w:r>
            <w:r w:rsidR="00ED5F8A" w:rsidRPr="00252742">
              <w:rPr>
                <w:sz w:val="22"/>
                <w:szCs w:val="22"/>
              </w:rPr>
              <w:t xml:space="preserve"> и онлайн-практикумов</w:t>
            </w:r>
            <w:r w:rsidR="006F426F" w:rsidRPr="00252742">
              <w:rPr>
                <w:sz w:val="22"/>
                <w:szCs w:val="22"/>
              </w:rPr>
              <w:t xml:space="preserve"> должна быть следующей:</w:t>
            </w:r>
          </w:p>
          <w:p w14:paraId="4F6A56AB" w14:textId="1BB935F8" w:rsidR="006F426F" w:rsidRPr="00252742" w:rsidRDefault="000444C9" w:rsidP="006F426F">
            <w:pPr>
              <w:pStyle w:val="a4"/>
              <w:suppressAutoHyphens w:val="0"/>
              <w:ind w:left="380"/>
              <w:rPr>
                <w:color w:val="000000" w:themeColor="text1"/>
                <w:sz w:val="22"/>
                <w:szCs w:val="22"/>
              </w:rPr>
            </w:pPr>
            <w:r w:rsidRPr="00252742">
              <w:rPr>
                <w:color w:val="000000" w:themeColor="text1"/>
                <w:sz w:val="22"/>
                <w:szCs w:val="22"/>
              </w:rPr>
              <w:t xml:space="preserve">1. </w:t>
            </w:r>
            <w:r w:rsidR="00875F26" w:rsidRPr="00252742">
              <w:rPr>
                <w:color w:val="000000" w:themeColor="text1"/>
                <w:sz w:val="22"/>
                <w:szCs w:val="22"/>
              </w:rPr>
              <w:t>Адаптация</w:t>
            </w:r>
            <w:r w:rsidR="006F426F" w:rsidRPr="00252742">
              <w:rPr>
                <w:color w:val="000000" w:themeColor="text1"/>
                <w:sz w:val="22"/>
                <w:szCs w:val="22"/>
              </w:rPr>
              <w:t xml:space="preserve"> и оптимизация </w:t>
            </w:r>
            <w:r w:rsidR="003376D4" w:rsidRPr="00252742">
              <w:rPr>
                <w:color w:val="000000" w:themeColor="text1"/>
                <w:sz w:val="22"/>
                <w:szCs w:val="22"/>
              </w:rPr>
              <w:t>бизнес-</w:t>
            </w:r>
            <w:r w:rsidR="006F426F" w:rsidRPr="00252742">
              <w:rPr>
                <w:color w:val="000000" w:themeColor="text1"/>
                <w:sz w:val="22"/>
                <w:szCs w:val="22"/>
              </w:rPr>
              <w:t xml:space="preserve"> процессов.</w:t>
            </w:r>
          </w:p>
          <w:p w14:paraId="3D8BBA95" w14:textId="572AC5FD" w:rsidR="006F426F" w:rsidRPr="00252742" w:rsidRDefault="006F426F" w:rsidP="006F426F">
            <w:pPr>
              <w:pStyle w:val="a4"/>
              <w:suppressAutoHyphens w:val="0"/>
              <w:ind w:left="380"/>
              <w:rPr>
                <w:sz w:val="22"/>
                <w:szCs w:val="22"/>
              </w:rPr>
            </w:pPr>
            <w:r w:rsidRPr="00252742">
              <w:rPr>
                <w:color w:val="000000" w:themeColor="text1"/>
                <w:sz w:val="22"/>
                <w:szCs w:val="22"/>
              </w:rPr>
              <w:lastRenderedPageBreak/>
              <w:t>2</w:t>
            </w:r>
            <w:r w:rsidR="000444C9" w:rsidRPr="00252742">
              <w:rPr>
                <w:color w:val="000000" w:themeColor="text1"/>
                <w:sz w:val="22"/>
                <w:szCs w:val="22"/>
              </w:rPr>
              <w:t xml:space="preserve">. </w:t>
            </w:r>
            <w:r w:rsidR="00875F26" w:rsidRPr="00252742">
              <w:rPr>
                <w:color w:val="000000" w:themeColor="text1"/>
                <w:sz w:val="22"/>
                <w:szCs w:val="22"/>
              </w:rPr>
              <w:t>Инструменты</w:t>
            </w:r>
            <w:r w:rsidRPr="00252742">
              <w:rPr>
                <w:color w:val="000000" w:themeColor="text1"/>
                <w:sz w:val="22"/>
                <w:szCs w:val="22"/>
              </w:rPr>
              <w:t xml:space="preserve"> и сервисы для роста бизнеса (логистика, </w:t>
            </w:r>
            <w:proofErr w:type="spellStart"/>
            <w:r w:rsidRPr="00252742">
              <w:rPr>
                <w:color w:val="000000" w:themeColor="text1"/>
                <w:sz w:val="22"/>
                <w:szCs w:val="22"/>
              </w:rPr>
              <w:t>импортозамещение</w:t>
            </w:r>
            <w:proofErr w:type="spellEnd"/>
            <w:r w:rsidRPr="00252742">
              <w:rPr>
                <w:color w:val="000000" w:themeColor="text1"/>
                <w:sz w:val="22"/>
                <w:szCs w:val="22"/>
              </w:rPr>
              <w:t xml:space="preserve"> и пр.)</w:t>
            </w:r>
          </w:p>
          <w:p w14:paraId="3481C583" w14:textId="62A93717" w:rsidR="006F426F" w:rsidRPr="00252742" w:rsidRDefault="006F426F" w:rsidP="006F426F">
            <w:pPr>
              <w:pStyle w:val="a4"/>
              <w:suppressAutoHyphens w:val="0"/>
              <w:ind w:left="380"/>
              <w:jc w:val="both"/>
              <w:rPr>
                <w:color w:val="000000" w:themeColor="text1"/>
                <w:sz w:val="22"/>
                <w:szCs w:val="22"/>
              </w:rPr>
            </w:pPr>
            <w:r w:rsidRPr="00252742">
              <w:rPr>
                <w:color w:val="000000" w:themeColor="text1"/>
                <w:sz w:val="22"/>
                <w:szCs w:val="22"/>
              </w:rPr>
              <w:t>3</w:t>
            </w:r>
            <w:r w:rsidR="000444C9" w:rsidRPr="00252742">
              <w:rPr>
                <w:color w:val="000000" w:themeColor="text1"/>
                <w:sz w:val="22"/>
                <w:szCs w:val="22"/>
              </w:rPr>
              <w:t xml:space="preserve">. </w:t>
            </w:r>
            <w:r w:rsidR="00875F26" w:rsidRPr="00252742">
              <w:rPr>
                <w:color w:val="000000" w:themeColor="text1"/>
                <w:sz w:val="22"/>
                <w:szCs w:val="22"/>
              </w:rPr>
              <w:t>Увеличение</w:t>
            </w:r>
            <w:r w:rsidRPr="00252742">
              <w:rPr>
                <w:color w:val="000000" w:themeColor="text1"/>
                <w:sz w:val="22"/>
                <w:szCs w:val="22"/>
              </w:rPr>
              <w:t xml:space="preserve"> продаж, продвижение бизнеса и ценообразование.</w:t>
            </w:r>
          </w:p>
          <w:p w14:paraId="71831531" w14:textId="114A4C7C" w:rsidR="006F426F" w:rsidRPr="00252742" w:rsidRDefault="000444C9" w:rsidP="006F426F">
            <w:pPr>
              <w:pStyle w:val="a4"/>
              <w:suppressAutoHyphens w:val="0"/>
              <w:ind w:left="380"/>
              <w:jc w:val="both"/>
              <w:rPr>
                <w:color w:val="000000" w:themeColor="text1"/>
                <w:sz w:val="22"/>
                <w:szCs w:val="22"/>
              </w:rPr>
            </w:pPr>
            <w:r w:rsidRPr="00252742">
              <w:rPr>
                <w:color w:val="000000" w:themeColor="text1"/>
                <w:sz w:val="22"/>
                <w:szCs w:val="22"/>
              </w:rPr>
              <w:t xml:space="preserve">4. </w:t>
            </w:r>
            <w:r w:rsidR="00875F26" w:rsidRPr="00252742">
              <w:rPr>
                <w:color w:val="000000" w:themeColor="text1"/>
                <w:sz w:val="22"/>
                <w:szCs w:val="22"/>
              </w:rPr>
              <w:t>Управление</w:t>
            </w:r>
            <w:r w:rsidR="006F426F" w:rsidRPr="00252742">
              <w:rPr>
                <w:color w:val="000000" w:themeColor="text1"/>
                <w:sz w:val="22"/>
                <w:szCs w:val="22"/>
              </w:rPr>
              <w:t xml:space="preserve"> командой</w:t>
            </w:r>
          </w:p>
          <w:p w14:paraId="4CD0FA80" w14:textId="67F3D28C" w:rsidR="006F426F" w:rsidRPr="00252742" w:rsidRDefault="006F426F" w:rsidP="006F426F">
            <w:pPr>
              <w:pStyle w:val="a4"/>
              <w:suppressAutoHyphens w:val="0"/>
              <w:ind w:left="380"/>
              <w:jc w:val="both"/>
              <w:rPr>
                <w:color w:val="000000" w:themeColor="text1"/>
                <w:sz w:val="22"/>
                <w:szCs w:val="22"/>
              </w:rPr>
            </w:pPr>
            <w:r w:rsidRPr="00252742">
              <w:rPr>
                <w:color w:val="000000" w:themeColor="text1"/>
                <w:sz w:val="22"/>
                <w:szCs w:val="22"/>
              </w:rPr>
              <w:t>5</w:t>
            </w:r>
            <w:r w:rsidR="000444C9" w:rsidRPr="00252742">
              <w:rPr>
                <w:color w:val="000000" w:themeColor="text1"/>
                <w:sz w:val="22"/>
                <w:szCs w:val="22"/>
              </w:rPr>
              <w:t xml:space="preserve">. </w:t>
            </w:r>
            <w:r w:rsidRPr="00252742">
              <w:rPr>
                <w:color w:val="000000" w:themeColor="text1"/>
                <w:sz w:val="22"/>
                <w:szCs w:val="22"/>
              </w:rPr>
              <w:t>Подведение итогов о достигнутых результатах, представление дорожной карты.</w:t>
            </w:r>
          </w:p>
          <w:p w14:paraId="0826EA87" w14:textId="10A167F1" w:rsidR="006F426F" w:rsidRPr="00252742" w:rsidRDefault="00BD093F" w:rsidP="006F426F">
            <w:pPr>
              <w:pStyle w:val="a4"/>
              <w:suppressAutoHyphens w:val="0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3) </w:t>
            </w:r>
            <w:r w:rsidR="006F426F" w:rsidRPr="00252742">
              <w:rPr>
                <w:sz w:val="22"/>
                <w:szCs w:val="22"/>
              </w:rPr>
              <w:t xml:space="preserve">Исполнитель вправе вносить изменения в темы, формат и порядок проведения </w:t>
            </w:r>
            <w:proofErr w:type="spellStart"/>
            <w:r w:rsidR="006F426F" w:rsidRPr="00252742">
              <w:rPr>
                <w:sz w:val="22"/>
                <w:szCs w:val="22"/>
              </w:rPr>
              <w:t>мастермайнд</w:t>
            </w:r>
            <w:proofErr w:type="spellEnd"/>
            <w:r w:rsidR="006F426F" w:rsidRPr="00252742">
              <w:rPr>
                <w:sz w:val="22"/>
                <w:szCs w:val="22"/>
              </w:rPr>
              <w:t xml:space="preserve"> встреч по запросу участников программы. Внесение изменений в темы </w:t>
            </w:r>
            <w:proofErr w:type="spellStart"/>
            <w:r w:rsidR="006F426F" w:rsidRPr="00252742">
              <w:rPr>
                <w:sz w:val="22"/>
                <w:szCs w:val="22"/>
              </w:rPr>
              <w:t>мастермайнд</w:t>
            </w:r>
            <w:proofErr w:type="spellEnd"/>
            <w:r w:rsidR="006F426F" w:rsidRPr="00252742">
              <w:rPr>
                <w:sz w:val="22"/>
                <w:szCs w:val="22"/>
              </w:rPr>
              <w:t xml:space="preserve"> встреч согласовывается с Заказчиком не позднее чем за 2 (два) рабочих дня до начала мероприятия. </w:t>
            </w:r>
          </w:p>
          <w:p w14:paraId="57FFF157" w14:textId="03D29390" w:rsidR="006F426F" w:rsidRPr="00252742" w:rsidRDefault="00BD093F" w:rsidP="006F426F">
            <w:pPr>
              <w:pStyle w:val="a4"/>
              <w:suppressAutoHyphens w:val="0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>4)</w:t>
            </w:r>
            <w:r w:rsidR="006F426F" w:rsidRPr="00252742">
              <w:rPr>
                <w:sz w:val="22"/>
                <w:szCs w:val="22"/>
              </w:rPr>
              <w:t xml:space="preserve"> Каждая </w:t>
            </w:r>
            <w:proofErr w:type="spellStart"/>
            <w:r w:rsidR="006F426F" w:rsidRPr="00252742">
              <w:rPr>
                <w:sz w:val="22"/>
                <w:szCs w:val="22"/>
              </w:rPr>
              <w:t>мастермайнд</w:t>
            </w:r>
            <w:proofErr w:type="spellEnd"/>
            <w:r w:rsidR="006F426F" w:rsidRPr="00252742">
              <w:rPr>
                <w:sz w:val="22"/>
                <w:szCs w:val="22"/>
              </w:rPr>
              <w:t xml:space="preserve"> – встреча должна иметь чёткую структуру, способствующую достижению максимального результата для каждого участника.</w:t>
            </w:r>
          </w:p>
          <w:p w14:paraId="10DA8E92" w14:textId="5B46715B" w:rsidR="006F426F" w:rsidRPr="00252742" w:rsidRDefault="00BD093F" w:rsidP="006F426F">
            <w:pPr>
              <w:pStyle w:val="a4"/>
              <w:suppressAutoHyphens w:val="0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>5)</w:t>
            </w:r>
            <w:r w:rsidR="006F426F" w:rsidRPr="00252742">
              <w:rPr>
                <w:sz w:val="22"/>
                <w:szCs w:val="22"/>
              </w:rPr>
              <w:t xml:space="preserve"> После каждой </w:t>
            </w:r>
            <w:proofErr w:type="spellStart"/>
            <w:r w:rsidR="006F426F" w:rsidRPr="00252742">
              <w:rPr>
                <w:sz w:val="22"/>
                <w:szCs w:val="22"/>
              </w:rPr>
              <w:t>мастермайнд</w:t>
            </w:r>
            <w:proofErr w:type="spellEnd"/>
            <w:r w:rsidR="006F426F" w:rsidRPr="00252742">
              <w:rPr>
                <w:sz w:val="22"/>
                <w:szCs w:val="22"/>
              </w:rPr>
              <w:t xml:space="preserve"> – встречи участники получают домашние задания, которые должны включать в себя реальные действия, направленные на изменения в бизнесе.</w:t>
            </w:r>
          </w:p>
          <w:p w14:paraId="1FFB486E" w14:textId="798C8721" w:rsidR="006F426F" w:rsidRPr="00252742" w:rsidRDefault="00BD093F" w:rsidP="006F426F">
            <w:pPr>
              <w:pStyle w:val="a4"/>
              <w:suppressAutoHyphens w:val="0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6) </w:t>
            </w:r>
            <w:r w:rsidR="006F426F" w:rsidRPr="00252742">
              <w:rPr>
                <w:sz w:val="22"/>
                <w:szCs w:val="22"/>
              </w:rPr>
              <w:t xml:space="preserve"> Формат проведения </w:t>
            </w:r>
            <w:proofErr w:type="spellStart"/>
            <w:r w:rsidR="006F426F" w:rsidRPr="00252742">
              <w:rPr>
                <w:sz w:val="22"/>
                <w:szCs w:val="22"/>
              </w:rPr>
              <w:t>мастермайнд</w:t>
            </w:r>
            <w:proofErr w:type="spellEnd"/>
            <w:r w:rsidR="006F426F" w:rsidRPr="00252742">
              <w:rPr>
                <w:sz w:val="22"/>
                <w:szCs w:val="22"/>
              </w:rPr>
              <w:t xml:space="preserve"> – встреч</w:t>
            </w:r>
            <w:r w:rsidR="00875F26" w:rsidRPr="00252742">
              <w:rPr>
                <w:sz w:val="22"/>
                <w:szCs w:val="22"/>
              </w:rPr>
              <w:t>:</w:t>
            </w:r>
            <w:r w:rsidR="006F426F" w:rsidRPr="00252742">
              <w:rPr>
                <w:sz w:val="22"/>
                <w:szCs w:val="22"/>
              </w:rPr>
              <w:t xml:space="preserve"> </w:t>
            </w:r>
            <w:r w:rsidR="00935DE2" w:rsidRPr="00252742">
              <w:rPr>
                <w:sz w:val="22"/>
                <w:szCs w:val="22"/>
              </w:rPr>
              <w:t>смешанный (</w:t>
            </w:r>
            <w:proofErr w:type="spellStart"/>
            <w:r w:rsidR="006F426F" w:rsidRPr="00252742">
              <w:rPr>
                <w:sz w:val="22"/>
                <w:szCs w:val="22"/>
              </w:rPr>
              <w:t>оффлайн</w:t>
            </w:r>
            <w:proofErr w:type="spellEnd"/>
            <w:r w:rsidRPr="00252742">
              <w:rPr>
                <w:sz w:val="22"/>
                <w:szCs w:val="22"/>
              </w:rPr>
              <w:t xml:space="preserve"> (не менее 2)</w:t>
            </w:r>
            <w:r w:rsidR="00935DE2" w:rsidRPr="00252742">
              <w:rPr>
                <w:sz w:val="22"/>
                <w:szCs w:val="22"/>
              </w:rPr>
              <w:t xml:space="preserve"> и онлайн)</w:t>
            </w:r>
            <w:r w:rsidR="006F426F" w:rsidRPr="00252742">
              <w:rPr>
                <w:sz w:val="22"/>
                <w:szCs w:val="22"/>
              </w:rPr>
              <w:t xml:space="preserve">.  </w:t>
            </w:r>
          </w:p>
          <w:p w14:paraId="56D632B7" w14:textId="27F26E7F" w:rsidR="006F426F" w:rsidRPr="00252742" w:rsidRDefault="00BD093F" w:rsidP="00437A6B">
            <w:pPr>
              <w:pStyle w:val="a4"/>
              <w:suppressAutoHyphens w:val="0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>7)</w:t>
            </w:r>
            <w:r w:rsidR="006F426F" w:rsidRPr="00252742">
              <w:rPr>
                <w:sz w:val="22"/>
                <w:szCs w:val="22"/>
              </w:rPr>
              <w:t xml:space="preserve"> График проведения </w:t>
            </w:r>
            <w:proofErr w:type="spellStart"/>
            <w:r w:rsidR="006F426F" w:rsidRPr="00252742">
              <w:rPr>
                <w:sz w:val="22"/>
                <w:szCs w:val="22"/>
              </w:rPr>
              <w:t>мастермайнд</w:t>
            </w:r>
            <w:proofErr w:type="spellEnd"/>
            <w:r w:rsidR="006F426F" w:rsidRPr="00252742">
              <w:rPr>
                <w:sz w:val="22"/>
                <w:szCs w:val="22"/>
              </w:rPr>
              <w:t xml:space="preserve"> – встреч согласовывается с Заказчиком не позднее 5 (пяти) рабочих дней с даты подписания договора.</w:t>
            </w:r>
          </w:p>
        </w:tc>
        <w:tc>
          <w:tcPr>
            <w:tcW w:w="5812" w:type="dxa"/>
          </w:tcPr>
          <w:p w14:paraId="6C13E02A" w14:textId="52AE4B9A" w:rsidR="006F426F" w:rsidRPr="00252742" w:rsidRDefault="00E34236" w:rsidP="006F426F">
            <w:pPr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lastRenderedPageBreak/>
              <w:t xml:space="preserve">1. График проведения </w:t>
            </w:r>
            <w:proofErr w:type="spellStart"/>
            <w:r w:rsidRPr="00252742">
              <w:rPr>
                <w:sz w:val="22"/>
                <w:szCs w:val="22"/>
              </w:rPr>
              <w:t>мастермайнд</w:t>
            </w:r>
            <w:proofErr w:type="spellEnd"/>
            <w:r w:rsidRPr="00252742">
              <w:rPr>
                <w:sz w:val="22"/>
                <w:szCs w:val="22"/>
              </w:rPr>
              <w:t xml:space="preserve"> – встреч в 1 (одном) экземпляре на бумажном </w:t>
            </w:r>
            <w:r w:rsidR="007C2B9D" w:rsidRPr="00252742">
              <w:rPr>
                <w:sz w:val="22"/>
                <w:szCs w:val="22"/>
              </w:rPr>
              <w:t xml:space="preserve">и электронном </w:t>
            </w:r>
            <w:r w:rsidRPr="00252742">
              <w:rPr>
                <w:sz w:val="22"/>
                <w:szCs w:val="22"/>
              </w:rPr>
              <w:t>носителе.</w:t>
            </w:r>
          </w:p>
          <w:p w14:paraId="518BA7A3" w14:textId="599191C0" w:rsidR="00935DE2" w:rsidRPr="00252742" w:rsidRDefault="00913794" w:rsidP="00935DE2">
            <w:pPr>
              <w:shd w:val="clear" w:color="auto" w:fill="FFFFFF"/>
              <w:tabs>
                <w:tab w:val="left" w:pos="2359"/>
              </w:tabs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>2</w:t>
            </w:r>
            <w:r w:rsidR="00935DE2" w:rsidRPr="00252742">
              <w:rPr>
                <w:sz w:val="22"/>
                <w:szCs w:val="22"/>
              </w:rPr>
              <w:t xml:space="preserve">. Видеозаписи каждого онлайн мероприятия </w:t>
            </w:r>
            <w:r w:rsidR="00935DE2" w:rsidRPr="00252742">
              <w:rPr>
                <w:rFonts w:eastAsia="Calibri"/>
                <w:sz w:val="22"/>
                <w:szCs w:val="22"/>
                <w:lang w:eastAsia="en-US"/>
              </w:rPr>
              <w:t>на электронном носителе</w:t>
            </w:r>
            <w:r w:rsidR="00935DE2" w:rsidRPr="00252742">
              <w:rPr>
                <w:sz w:val="22"/>
                <w:szCs w:val="22"/>
              </w:rPr>
              <w:t xml:space="preserve">. </w:t>
            </w:r>
          </w:p>
          <w:p w14:paraId="75AB0622" w14:textId="4D038B32" w:rsidR="00935DE2" w:rsidRPr="00252742" w:rsidRDefault="00913794" w:rsidP="00935DE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52742">
              <w:rPr>
                <w:sz w:val="22"/>
                <w:szCs w:val="22"/>
              </w:rPr>
              <w:t>3</w:t>
            </w:r>
            <w:r w:rsidR="00935DE2" w:rsidRPr="00252742">
              <w:rPr>
                <w:sz w:val="22"/>
                <w:szCs w:val="22"/>
              </w:rPr>
              <w:t>. Скриншоты с каждого онлайн мероприятия (</w:t>
            </w:r>
            <w:r w:rsidR="00935DE2" w:rsidRPr="00252742">
              <w:rPr>
                <w:rFonts w:eastAsia="Calibri"/>
                <w:sz w:val="22"/>
                <w:szCs w:val="22"/>
                <w:lang w:eastAsia="en-US"/>
              </w:rPr>
              <w:t>не менее 2 скриншотов в начале каждого мероприятия и не менее 2 скриншотов в конце каждого мероприятия)</w:t>
            </w:r>
            <w:r w:rsidR="00935DE2" w:rsidRPr="00252742">
              <w:rPr>
                <w:sz w:val="22"/>
                <w:szCs w:val="22"/>
              </w:rPr>
              <w:t>. На скриншотах должны быть зафиксированы и хорошо видны: дата и время прове</w:t>
            </w:r>
            <w:r w:rsidRPr="00252742">
              <w:rPr>
                <w:sz w:val="22"/>
                <w:szCs w:val="22"/>
              </w:rPr>
              <w:t xml:space="preserve">дения, наименование мероприятия, </w:t>
            </w:r>
            <w:r w:rsidR="00935DE2" w:rsidRPr="00252742">
              <w:rPr>
                <w:sz w:val="22"/>
                <w:szCs w:val="22"/>
              </w:rPr>
              <w:t xml:space="preserve">информация обо всех участниках мероприятия, находящихся на </w:t>
            </w:r>
            <w:r w:rsidR="00935DE2" w:rsidRPr="00252742">
              <w:rPr>
                <w:sz w:val="22"/>
                <w:szCs w:val="22"/>
              </w:rPr>
              <w:lastRenderedPageBreak/>
              <w:t xml:space="preserve">видеоконференции (ФИО или </w:t>
            </w:r>
            <w:proofErr w:type="spellStart"/>
            <w:r w:rsidR="00935DE2" w:rsidRPr="00252742">
              <w:rPr>
                <w:sz w:val="22"/>
                <w:szCs w:val="22"/>
              </w:rPr>
              <w:t>никнейм</w:t>
            </w:r>
            <w:proofErr w:type="spellEnd"/>
            <w:r w:rsidR="00935DE2" w:rsidRPr="00252742">
              <w:rPr>
                <w:sz w:val="22"/>
                <w:szCs w:val="22"/>
              </w:rPr>
              <w:t xml:space="preserve">)) в 1 (одном) экземпляре на бумажном </w:t>
            </w:r>
            <w:r w:rsidR="00935DE2" w:rsidRPr="00252742">
              <w:rPr>
                <w:rFonts w:eastAsia="Calibri"/>
                <w:sz w:val="22"/>
                <w:szCs w:val="22"/>
                <w:lang w:eastAsia="en-US"/>
              </w:rPr>
              <w:t>и электронном носителе.</w:t>
            </w:r>
          </w:p>
          <w:p w14:paraId="45E3363C" w14:textId="3EE2AA50" w:rsidR="00913794" w:rsidRPr="00252742" w:rsidRDefault="00913794" w:rsidP="00913794">
            <w:pPr>
              <w:shd w:val="clear" w:color="auto" w:fill="FFFFFF"/>
              <w:tabs>
                <w:tab w:val="left" w:pos="2359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52742">
              <w:rPr>
                <w:rFonts w:eastAsia="Calibri"/>
                <w:sz w:val="22"/>
                <w:szCs w:val="22"/>
                <w:lang w:eastAsia="en-US"/>
              </w:rPr>
              <w:t>4</w:t>
            </w:r>
            <w:r w:rsidR="00935DE2" w:rsidRPr="00252742">
              <w:rPr>
                <w:rFonts w:eastAsia="Calibri"/>
                <w:sz w:val="22"/>
                <w:szCs w:val="22"/>
                <w:lang w:eastAsia="en-US"/>
              </w:rPr>
              <w:t xml:space="preserve">. Выгрузки с платформы для проведения онлайн видеоконференций/вебинаров, на которой проходили мероприятия, содержащие данные об участниках каждого мероприятия, </w:t>
            </w:r>
            <w:r w:rsidR="00935DE2" w:rsidRPr="00252742">
              <w:rPr>
                <w:sz w:val="22"/>
                <w:szCs w:val="22"/>
              </w:rPr>
              <w:t>в 1 (одном) экземпляре на бумажном</w:t>
            </w:r>
            <w:r w:rsidR="007C2B9D" w:rsidRPr="00252742">
              <w:rPr>
                <w:sz w:val="22"/>
                <w:szCs w:val="22"/>
              </w:rPr>
              <w:t xml:space="preserve"> и электронном</w:t>
            </w:r>
            <w:r w:rsidR="00935DE2" w:rsidRPr="00252742">
              <w:rPr>
                <w:sz w:val="22"/>
                <w:szCs w:val="22"/>
              </w:rPr>
              <w:t xml:space="preserve"> носителе</w:t>
            </w:r>
            <w:r w:rsidR="00935DE2" w:rsidRPr="00252742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14:paraId="0FEDEE54" w14:textId="3B6DBB8B" w:rsidR="00A16DB0" w:rsidRPr="00252742" w:rsidRDefault="00913794" w:rsidP="00913794">
            <w:pPr>
              <w:shd w:val="clear" w:color="auto" w:fill="FFFFFF"/>
              <w:tabs>
                <w:tab w:val="left" w:pos="2359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52742">
              <w:rPr>
                <w:rFonts w:eastAsia="Calibri"/>
                <w:sz w:val="22"/>
                <w:szCs w:val="22"/>
                <w:lang w:eastAsia="en-US"/>
              </w:rPr>
              <w:t xml:space="preserve">5. </w:t>
            </w:r>
            <w:r w:rsidR="00A16DB0" w:rsidRPr="00252742">
              <w:rPr>
                <w:sz w:val="22"/>
                <w:szCs w:val="22"/>
                <w:lang w:eastAsia="ar-SA"/>
              </w:rPr>
              <w:t xml:space="preserve">Фотографии в количестве не менее 5 шт. с каждой встречи при проведении в формате </w:t>
            </w:r>
            <w:proofErr w:type="spellStart"/>
            <w:r w:rsidR="00A16DB0" w:rsidRPr="00252742">
              <w:rPr>
                <w:sz w:val="22"/>
                <w:szCs w:val="22"/>
                <w:lang w:eastAsia="ar-SA"/>
              </w:rPr>
              <w:t>оффлайн</w:t>
            </w:r>
            <w:proofErr w:type="spellEnd"/>
            <w:r w:rsidR="007C2B9D" w:rsidRPr="00252742">
              <w:rPr>
                <w:sz w:val="22"/>
                <w:szCs w:val="22"/>
                <w:lang w:eastAsia="ar-SA"/>
              </w:rPr>
              <w:t xml:space="preserve"> на бумажном и </w:t>
            </w:r>
            <w:r w:rsidR="007C2B9D" w:rsidRPr="00252742">
              <w:rPr>
                <w:sz w:val="22"/>
                <w:szCs w:val="22"/>
              </w:rPr>
              <w:t>электронном носителе</w:t>
            </w:r>
            <w:r w:rsidR="00A16DB0" w:rsidRPr="00252742">
              <w:rPr>
                <w:sz w:val="22"/>
                <w:szCs w:val="22"/>
                <w:lang w:eastAsia="ar-SA"/>
              </w:rPr>
              <w:t>.</w:t>
            </w:r>
          </w:p>
          <w:p w14:paraId="72647F61" w14:textId="11D37D80" w:rsidR="00935DE2" w:rsidRPr="00252742" w:rsidRDefault="00935DE2" w:rsidP="006F426F">
            <w:pPr>
              <w:jc w:val="both"/>
              <w:rPr>
                <w:sz w:val="22"/>
                <w:szCs w:val="22"/>
              </w:rPr>
            </w:pPr>
          </w:p>
        </w:tc>
      </w:tr>
      <w:tr w:rsidR="006F426F" w:rsidRPr="00252742" w14:paraId="06BDB8A3" w14:textId="77777777" w:rsidTr="005A3CB0">
        <w:trPr>
          <w:trHeight w:val="70"/>
        </w:trPr>
        <w:tc>
          <w:tcPr>
            <w:tcW w:w="709" w:type="dxa"/>
          </w:tcPr>
          <w:p w14:paraId="50C12664" w14:textId="3011DD60" w:rsidR="006F426F" w:rsidRPr="00252742" w:rsidRDefault="005854F4" w:rsidP="006F426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2742">
              <w:rPr>
                <w:rFonts w:eastAsia="Calibri"/>
                <w:sz w:val="22"/>
                <w:szCs w:val="22"/>
                <w:lang w:eastAsia="en-US"/>
              </w:rPr>
              <w:lastRenderedPageBreak/>
              <w:t>2.3</w:t>
            </w:r>
            <w:r w:rsidR="00457493" w:rsidRPr="00252742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7909" w:type="dxa"/>
          </w:tcPr>
          <w:p w14:paraId="3760FB8A" w14:textId="1A85C5B2" w:rsidR="006F426F" w:rsidRPr="00252742" w:rsidRDefault="006F426F" w:rsidP="006F426F">
            <w:pPr>
              <w:pStyle w:val="a4"/>
              <w:suppressAutoHyphens w:val="0"/>
              <w:jc w:val="both"/>
              <w:rPr>
                <w:b/>
                <w:sz w:val="22"/>
                <w:szCs w:val="22"/>
              </w:rPr>
            </w:pPr>
            <w:r w:rsidRPr="00252742">
              <w:rPr>
                <w:b/>
                <w:sz w:val="22"/>
                <w:szCs w:val="22"/>
              </w:rPr>
              <w:t xml:space="preserve">Для проведения и модерирования </w:t>
            </w:r>
            <w:proofErr w:type="spellStart"/>
            <w:r w:rsidRPr="00252742">
              <w:rPr>
                <w:b/>
                <w:sz w:val="22"/>
                <w:szCs w:val="22"/>
              </w:rPr>
              <w:t>мастермайнд</w:t>
            </w:r>
            <w:proofErr w:type="spellEnd"/>
            <w:r w:rsidRPr="00252742">
              <w:rPr>
                <w:b/>
                <w:sz w:val="22"/>
                <w:szCs w:val="22"/>
              </w:rPr>
              <w:t xml:space="preserve"> – встреч Исполнитель привлекает модератора, который одновременно является действующим предпринимателем.</w:t>
            </w:r>
          </w:p>
          <w:p w14:paraId="1E9EAB10" w14:textId="453E0F12" w:rsidR="006F426F" w:rsidRPr="00252742" w:rsidRDefault="00935BE8" w:rsidP="006F426F">
            <w:pPr>
              <w:pStyle w:val="a4"/>
              <w:suppressAutoHyphens w:val="0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1) </w:t>
            </w:r>
            <w:r w:rsidR="006F426F" w:rsidRPr="00252742">
              <w:rPr>
                <w:sz w:val="22"/>
                <w:szCs w:val="22"/>
              </w:rPr>
              <w:t xml:space="preserve">Кандидатура модератора согласовывается с Заказчиком в срок не позднее 5 (пяти) рабочих дней с даты подписания договора. </w:t>
            </w:r>
          </w:p>
          <w:p w14:paraId="481534B1" w14:textId="57D6A602" w:rsidR="006F426F" w:rsidRPr="00252742" w:rsidRDefault="00935BE8" w:rsidP="006F426F">
            <w:pPr>
              <w:pStyle w:val="a4"/>
              <w:suppressAutoHyphens w:val="0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2) </w:t>
            </w:r>
            <w:r w:rsidR="006F426F" w:rsidRPr="00252742">
              <w:rPr>
                <w:sz w:val="22"/>
                <w:szCs w:val="22"/>
              </w:rPr>
              <w:t>Внешний вид и одежда модератора должны соответствовать формату проведения мероприятия.</w:t>
            </w:r>
          </w:p>
          <w:p w14:paraId="709346C2" w14:textId="10871788" w:rsidR="006F426F" w:rsidRPr="00252742" w:rsidRDefault="00935BE8" w:rsidP="006F426F">
            <w:pPr>
              <w:pStyle w:val="a4"/>
              <w:suppressAutoHyphens w:val="0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3) </w:t>
            </w:r>
            <w:r w:rsidR="006F426F" w:rsidRPr="00252742">
              <w:rPr>
                <w:sz w:val="22"/>
                <w:szCs w:val="22"/>
              </w:rPr>
              <w:t xml:space="preserve">Исполнитель вправе дополнительно приглашать на встречу экспертов, готовых поделиться с участниками своим опытом и дать рекомендации в рамках тематики встречи. Кандидатуры экспертов согласовываются с Заказчиком не позднее 3 (трех) рабочих дней до даты проведения </w:t>
            </w:r>
            <w:proofErr w:type="spellStart"/>
            <w:r w:rsidR="006F426F" w:rsidRPr="00252742">
              <w:rPr>
                <w:sz w:val="22"/>
                <w:szCs w:val="22"/>
              </w:rPr>
              <w:t>мастермайнд</w:t>
            </w:r>
            <w:proofErr w:type="spellEnd"/>
            <w:r w:rsidR="006F426F" w:rsidRPr="00252742">
              <w:rPr>
                <w:sz w:val="22"/>
                <w:szCs w:val="22"/>
              </w:rPr>
              <w:t xml:space="preserve"> – встречи. Заказчик вправе не согласовать кандидатуры экспертов, предлагаемых Исполнителем.</w:t>
            </w:r>
          </w:p>
          <w:p w14:paraId="1CEA9F60" w14:textId="24502810" w:rsidR="006F426F" w:rsidRPr="00252742" w:rsidRDefault="00935BE8" w:rsidP="00935BE8">
            <w:pPr>
              <w:shd w:val="clear" w:color="auto" w:fill="FFFFFF"/>
              <w:tabs>
                <w:tab w:val="left" w:pos="2359"/>
              </w:tabs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4) </w:t>
            </w:r>
            <w:proofErr w:type="gramStart"/>
            <w:r w:rsidRPr="00252742">
              <w:rPr>
                <w:sz w:val="22"/>
                <w:szCs w:val="22"/>
              </w:rPr>
              <w:t>В</w:t>
            </w:r>
            <w:proofErr w:type="gramEnd"/>
            <w:r w:rsidRPr="00252742">
              <w:rPr>
                <w:sz w:val="22"/>
                <w:szCs w:val="22"/>
              </w:rPr>
              <w:t xml:space="preserve"> </w:t>
            </w:r>
            <w:r w:rsidR="00EC3AA6" w:rsidRPr="00252742">
              <w:rPr>
                <w:sz w:val="22"/>
                <w:szCs w:val="22"/>
              </w:rPr>
              <w:t xml:space="preserve">случае замены согласованного ранее </w:t>
            </w:r>
            <w:r w:rsidR="00437A6B" w:rsidRPr="00252742">
              <w:rPr>
                <w:sz w:val="22"/>
                <w:szCs w:val="22"/>
              </w:rPr>
              <w:t>модератора</w:t>
            </w:r>
            <w:r w:rsidR="00EC3AA6" w:rsidRPr="00252742">
              <w:rPr>
                <w:sz w:val="22"/>
                <w:szCs w:val="22"/>
              </w:rPr>
              <w:t>, привлечённого Исполнителем к оказанию услуг, Исполнитель, не</w:t>
            </w:r>
            <w:r w:rsidRPr="00252742">
              <w:rPr>
                <w:sz w:val="22"/>
                <w:szCs w:val="22"/>
              </w:rPr>
              <w:t xml:space="preserve"> </w:t>
            </w:r>
            <w:r w:rsidR="00437A6B" w:rsidRPr="00252742">
              <w:rPr>
                <w:sz w:val="22"/>
                <w:szCs w:val="22"/>
              </w:rPr>
              <w:t>менее</w:t>
            </w:r>
            <w:r w:rsidR="00EC3AA6" w:rsidRPr="00252742">
              <w:rPr>
                <w:sz w:val="22"/>
                <w:szCs w:val="22"/>
              </w:rPr>
              <w:t xml:space="preserve"> чем за </w:t>
            </w:r>
            <w:r w:rsidR="00437A6B" w:rsidRPr="00252742">
              <w:rPr>
                <w:sz w:val="22"/>
                <w:szCs w:val="22"/>
              </w:rPr>
              <w:t>2</w:t>
            </w:r>
            <w:r w:rsidR="00EC3AA6" w:rsidRPr="00252742">
              <w:rPr>
                <w:sz w:val="22"/>
                <w:szCs w:val="22"/>
              </w:rPr>
              <w:t xml:space="preserve"> (</w:t>
            </w:r>
            <w:r w:rsidR="00437A6B" w:rsidRPr="00252742">
              <w:rPr>
                <w:sz w:val="22"/>
                <w:szCs w:val="22"/>
              </w:rPr>
              <w:t>два</w:t>
            </w:r>
            <w:r w:rsidR="00EC3AA6" w:rsidRPr="00252742">
              <w:rPr>
                <w:sz w:val="22"/>
                <w:szCs w:val="22"/>
              </w:rPr>
              <w:t>) рабочи</w:t>
            </w:r>
            <w:r w:rsidR="00437A6B" w:rsidRPr="00252742">
              <w:rPr>
                <w:sz w:val="22"/>
                <w:szCs w:val="22"/>
              </w:rPr>
              <w:t xml:space="preserve">х </w:t>
            </w:r>
            <w:r w:rsidRPr="00252742">
              <w:rPr>
                <w:sz w:val="22"/>
                <w:szCs w:val="22"/>
              </w:rPr>
              <w:t>дня</w:t>
            </w:r>
            <w:r w:rsidR="00EC3AA6" w:rsidRPr="00252742">
              <w:rPr>
                <w:sz w:val="22"/>
                <w:szCs w:val="22"/>
              </w:rPr>
              <w:t xml:space="preserve"> до начала </w:t>
            </w:r>
            <w:r w:rsidR="00437A6B" w:rsidRPr="00252742">
              <w:rPr>
                <w:sz w:val="22"/>
                <w:szCs w:val="22"/>
              </w:rPr>
              <w:t>встречи</w:t>
            </w:r>
            <w:r w:rsidR="00EC3AA6" w:rsidRPr="00252742">
              <w:rPr>
                <w:sz w:val="22"/>
                <w:szCs w:val="22"/>
              </w:rPr>
              <w:t xml:space="preserve">, представляет на согласование кандидатуру нового </w:t>
            </w:r>
            <w:r w:rsidR="00437A6B" w:rsidRPr="00252742">
              <w:rPr>
                <w:sz w:val="22"/>
                <w:szCs w:val="22"/>
              </w:rPr>
              <w:t>модератора</w:t>
            </w:r>
            <w:r w:rsidR="00EC3AA6" w:rsidRPr="00252742">
              <w:rPr>
                <w:sz w:val="22"/>
                <w:szCs w:val="22"/>
              </w:rPr>
              <w:t xml:space="preserve"> с подтверждением его компетенций.</w:t>
            </w:r>
          </w:p>
        </w:tc>
        <w:tc>
          <w:tcPr>
            <w:tcW w:w="5812" w:type="dxa"/>
          </w:tcPr>
          <w:p w14:paraId="426C6CF3" w14:textId="24614072" w:rsidR="00E34236" w:rsidRPr="00252742" w:rsidRDefault="00E34236" w:rsidP="00E34236">
            <w:pPr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1. Информация о привлеченном модераторе </w:t>
            </w:r>
            <w:r w:rsidR="00E658B1" w:rsidRPr="00252742">
              <w:rPr>
                <w:sz w:val="22"/>
                <w:szCs w:val="22"/>
              </w:rPr>
              <w:t xml:space="preserve">/ экспертах </w:t>
            </w:r>
            <w:r w:rsidR="00836A0C" w:rsidRPr="00252742">
              <w:rPr>
                <w:sz w:val="22"/>
                <w:szCs w:val="22"/>
              </w:rPr>
              <w:t>по форме Заказчика</w:t>
            </w:r>
            <w:r w:rsidRPr="00252742">
              <w:rPr>
                <w:sz w:val="22"/>
                <w:szCs w:val="22"/>
              </w:rPr>
              <w:t xml:space="preserve"> в 1 (одном) экземпляре на бумажном</w:t>
            </w:r>
            <w:r w:rsidR="007C2B9D" w:rsidRPr="00252742">
              <w:rPr>
                <w:sz w:val="22"/>
                <w:szCs w:val="22"/>
              </w:rPr>
              <w:t xml:space="preserve"> и электронном</w:t>
            </w:r>
            <w:r w:rsidRPr="00252742">
              <w:rPr>
                <w:sz w:val="22"/>
                <w:szCs w:val="22"/>
              </w:rPr>
              <w:t xml:space="preserve"> носителе.</w:t>
            </w:r>
          </w:p>
          <w:p w14:paraId="6FF0DF91" w14:textId="77777777" w:rsidR="006F426F" w:rsidRPr="00252742" w:rsidRDefault="006F426F" w:rsidP="006F426F">
            <w:pPr>
              <w:jc w:val="both"/>
              <w:rPr>
                <w:sz w:val="22"/>
                <w:szCs w:val="22"/>
              </w:rPr>
            </w:pPr>
          </w:p>
        </w:tc>
      </w:tr>
      <w:tr w:rsidR="006F426F" w:rsidRPr="00252742" w14:paraId="44146E0A" w14:textId="77777777" w:rsidTr="005A3CB0">
        <w:trPr>
          <w:trHeight w:val="70"/>
        </w:trPr>
        <w:tc>
          <w:tcPr>
            <w:tcW w:w="709" w:type="dxa"/>
          </w:tcPr>
          <w:p w14:paraId="7D5306A4" w14:textId="4D30912A" w:rsidR="006F426F" w:rsidRPr="00252742" w:rsidRDefault="005854F4" w:rsidP="006F426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2742">
              <w:rPr>
                <w:rFonts w:eastAsia="Calibri"/>
                <w:sz w:val="22"/>
                <w:szCs w:val="22"/>
                <w:lang w:eastAsia="en-US"/>
              </w:rPr>
              <w:t>2.4</w:t>
            </w:r>
            <w:r w:rsidR="00457493" w:rsidRPr="00252742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7909" w:type="dxa"/>
          </w:tcPr>
          <w:p w14:paraId="5ECE5730" w14:textId="7C6781A6" w:rsidR="006F426F" w:rsidRPr="00252742" w:rsidRDefault="006F426F" w:rsidP="006F426F">
            <w:pPr>
              <w:pStyle w:val="a4"/>
              <w:suppressAutoHyphens w:val="0"/>
              <w:jc w:val="both"/>
              <w:rPr>
                <w:b/>
                <w:sz w:val="22"/>
                <w:szCs w:val="22"/>
              </w:rPr>
            </w:pPr>
            <w:r w:rsidRPr="00252742">
              <w:rPr>
                <w:b/>
                <w:sz w:val="22"/>
                <w:szCs w:val="22"/>
              </w:rPr>
              <w:t>В рамках программы Исполнитель обеспечивает организацию консультаций для участников программы</w:t>
            </w:r>
            <w:r w:rsidR="00107790" w:rsidRPr="00252742">
              <w:rPr>
                <w:b/>
                <w:sz w:val="22"/>
                <w:szCs w:val="22"/>
              </w:rPr>
              <w:t xml:space="preserve"> в онлайн формате</w:t>
            </w:r>
            <w:r w:rsidRPr="00252742">
              <w:rPr>
                <w:b/>
                <w:sz w:val="22"/>
                <w:szCs w:val="22"/>
              </w:rPr>
              <w:t>.</w:t>
            </w:r>
          </w:p>
          <w:p w14:paraId="2CF3B94F" w14:textId="3887E9E3" w:rsidR="006F426F" w:rsidRPr="00252742" w:rsidRDefault="00107790" w:rsidP="006F426F">
            <w:pPr>
              <w:pStyle w:val="a4"/>
              <w:suppressAutoHyphens w:val="0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lastRenderedPageBreak/>
              <w:t xml:space="preserve">1) </w:t>
            </w:r>
            <w:r w:rsidR="006F426F" w:rsidRPr="00252742">
              <w:rPr>
                <w:sz w:val="22"/>
                <w:szCs w:val="22"/>
              </w:rPr>
              <w:t>Базовая тематика консультаций:</w:t>
            </w:r>
          </w:p>
          <w:p w14:paraId="1D18E29E" w14:textId="77777777" w:rsidR="006F426F" w:rsidRPr="00252742" w:rsidRDefault="006F426F" w:rsidP="006F426F">
            <w:pPr>
              <w:pStyle w:val="a4"/>
              <w:numPr>
                <w:ilvl w:val="0"/>
                <w:numId w:val="47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>Диагностическая сессия</w:t>
            </w:r>
          </w:p>
          <w:p w14:paraId="5EBA95D9" w14:textId="77777777" w:rsidR="006F426F" w:rsidRPr="00252742" w:rsidRDefault="006F426F" w:rsidP="006F426F">
            <w:pPr>
              <w:pStyle w:val="a4"/>
              <w:numPr>
                <w:ilvl w:val="0"/>
                <w:numId w:val="47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>Бизнес-модель и гипотезы роста</w:t>
            </w:r>
          </w:p>
          <w:p w14:paraId="3713867E" w14:textId="77777777" w:rsidR="006F426F" w:rsidRPr="00252742" w:rsidRDefault="006F426F" w:rsidP="006F426F">
            <w:pPr>
              <w:pStyle w:val="a4"/>
              <w:numPr>
                <w:ilvl w:val="0"/>
                <w:numId w:val="47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>Инструменты и сервисы для роста по выбранным направлениям.</w:t>
            </w:r>
          </w:p>
          <w:p w14:paraId="031B4F64" w14:textId="77777777" w:rsidR="006F426F" w:rsidRPr="00252742" w:rsidRDefault="006F426F" w:rsidP="006F426F">
            <w:pPr>
              <w:pStyle w:val="a4"/>
              <w:numPr>
                <w:ilvl w:val="0"/>
                <w:numId w:val="47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>Персональная трансформация бизнеса. Дорожная карта.</w:t>
            </w:r>
          </w:p>
          <w:p w14:paraId="49C16AF9" w14:textId="65D72E47" w:rsidR="006F426F" w:rsidRPr="00252742" w:rsidRDefault="00107790" w:rsidP="006F426F">
            <w:pPr>
              <w:pStyle w:val="a4"/>
              <w:suppressAutoHyphens w:val="0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2) </w:t>
            </w:r>
            <w:r w:rsidR="006F426F" w:rsidRPr="00252742">
              <w:rPr>
                <w:sz w:val="22"/>
                <w:szCs w:val="22"/>
              </w:rPr>
              <w:t xml:space="preserve"> Итоговая тематика консультаций определяется исходя из запросов участников.</w:t>
            </w:r>
          </w:p>
          <w:p w14:paraId="1C319C6B" w14:textId="6D41D217" w:rsidR="006F426F" w:rsidRPr="00252742" w:rsidRDefault="00107790" w:rsidP="006F426F">
            <w:pPr>
              <w:pStyle w:val="a4"/>
              <w:suppressAutoHyphens w:val="0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3) </w:t>
            </w:r>
            <w:r w:rsidR="006F426F" w:rsidRPr="00252742">
              <w:rPr>
                <w:sz w:val="22"/>
                <w:szCs w:val="22"/>
              </w:rPr>
              <w:t xml:space="preserve"> Для проведения консультаций Исполнитель привлекает не менее 4 (четырех) экспертов, имеющие опыт работы или консультирования компаний, в сфере </w:t>
            </w:r>
            <w:r w:rsidRPr="00252742">
              <w:rPr>
                <w:sz w:val="22"/>
                <w:szCs w:val="22"/>
              </w:rPr>
              <w:t>деятельности участников программы</w:t>
            </w:r>
            <w:r w:rsidR="006F426F" w:rsidRPr="00252742">
              <w:rPr>
                <w:sz w:val="22"/>
                <w:szCs w:val="22"/>
              </w:rPr>
              <w:t>.</w:t>
            </w:r>
            <w:r w:rsidR="00937F7D" w:rsidRPr="00252742">
              <w:rPr>
                <w:sz w:val="22"/>
                <w:szCs w:val="22"/>
              </w:rPr>
              <w:t xml:space="preserve"> Кандидатуры экспертов согласовываются с Заказчиком не позднее 3 (трех) рабочих дней до даты</w:t>
            </w:r>
            <w:r w:rsidR="00264D79" w:rsidRPr="00252742">
              <w:rPr>
                <w:sz w:val="22"/>
                <w:szCs w:val="22"/>
              </w:rPr>
              <w:t xml:space="preserve"> начала </w:t>
            </w:r>
            <w:r w:rsidR="00937F7D" w:rsidRPr="00252742">
              <w:rPr>
                <w:sz w:val="22"/>
                <w:szCs w:val="22"/>
              </w:rPr>
              <w:t>проведения консультаций.</w:t>
            </w:r>
          </w:p>
          <w:p w14:paraId="364A63B4" w14:textId="1A04B83D" w:rsidR="006F426F" w:rsidRPr="00252742" w:rsidRDefault="006F426F" w:rsidP="006F426F">
            <w:pPr>
              <w:pStyle w:val="a4"/>
              <w:suppressAutoHyphens w:val="0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>4</w:t>
            </w:r>
            <w:r w:rsidR="00107790" w:rsidRPr="00252742">
              <w:rPr>
                <w:sz w:val="22"/>
                <w:szCs w:val="22"/>
              </w:rPr>
              <w:t>)</w:t>
            </w:r>
            <w:r w:rsidRPr="00252742">
              <w:rPr>
                <w:sz w:val="22"/>
                <w:szCs w:val="22"/>
              </w:rPr>
              <w:t xml:space="preserve"> Количество консультаций для каждого участника – не менее 4 ед.</w:t>
            </w:r>
            <w:r w:rsidR="00107790" w:rsidRPr="00252742">
              <w:rPr>
                <w:sz w:val="22"/>
                <w:szCs w:val="22"/>
              </w:rPr>
              <w:t>, продолжительность одной консультации – не менее 30 мин.</w:t>
            </w:r>
          </w:p>
          <w:p w14:paraId="7532C513" w14:textId="26ED65CF" w:rsidR="006F426F" w:rsidRPr="00252742" w:rsidRDefault="00107790" w:rsidP="00107790">
            <w:pPr>
              <w:pStyle w:val="a4"/>
              <w:suppressAutoHyphens w:val="0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>5)</w:t>
            </w:r>
            <w:r w:rsidR="006F426F" w:rsidRPr="00252742">
              <w:rPr>
                <w:sz w:val="22"/>
                <w:szCs w:val="22"/>
              </w:rPr>
              <w:t xml:space="preserve"> График консультаций согласовывается с Заказчиком не позднее 5 (пяти) рабочих дней с даты подписания договора.</w:t>
            </w:r>
          </w:p>
        </w:tc>
        <w:tc>
          <w:tcPr>
            <w:tcW w:w="5812" w:type="dxa"/>
          </w:tcPr>
          <w:p w14:paraId="4349DD01" w14:textId="41F222AA" w:rsidR="006F426F" w:rsidRPr="00252742" w:rsidRDefault="00E34236" w:rsidP="00107790">
            <w:pPr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lastRenderedPageBreak/>
              <w:t xml:space="preserve">1. График консультаций </w:t>
            </w:r>
            <w:r w:rsidR="00DE5158" w:rsidRPr="00252742">
              <w:rPr>
                <w:sz w:val="22"/>
                <w:szCs w:val="22"/>
              </w:rPr>
              <w:t xml:space="preserve">с указанием тематики </w:t>
            </w:r>
            <w:r w:rsidRPr="00252742">
              <w:rPr>
                <w:sz w:val="22"/>
                <w:szCs w:val="22"/>
              </w:rPr>
              <w:t xml:space="preserve">в 1 (одном) экземпляре на </w:t>
            </w:r>
            <w:r w:rsidR="00107790" w:rsidRPr="00252742">
              <w:rPr>
                <w:sz w:val="22"/>
                <w:szCs w:val="22"/>
              </w:rPr>
              <w:t>бумажном</w:t>
            </w:r>
            <w:r w:rsidRPr="00252742">
              <w:rPr>
                <w:sz w:val="22"/>
                <w:szCs w:val="22"/>
              </w:rPr>
              <w:t xml:space="preserve"> </w:t>
            </w:r>
            <w:r w:rsidR="007C2B9D" w:rsidRPr="00252742">
              <w:rPr>
                <w:sz w:val="22"/>
                <w:szCs w:val="22"/>
              </w:rPr>
              <w:t xml:space="preserve">и электронном </w:t>
            </w:r>
            <w:r w:rsidRPr="00252742">
              <w:rPr>
                <w:sz w:val="22"/>
                <w:szCs w:val="22"/>
              </w:rPr>
              <w:t>носителе.</w:t>
            </w:r>
          </w:p>
          <w:p w14:paraId="03B05798" w14:textId="0128B804" w:rsidR="00107790" w:rsidRPr="00252742" w:rsidRDefault="00107790" w:rsidP="00107790">
            <w:pPr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lastRenderedPageBreak/>
              <w:t xml:space="preserve">2. Информация об экспертах, привлекаемых для проведения консультаций, по форме Заказчика, в 1 (одном) экземпляре на бумажном </w:t>
            </w:r>
            <w:r w:rsidR="007C2B9D" w:rsidRPr="00252742">
              <w:rPr>
                <w:sz w:val="22"/>
                <w:szCs w:val="22"/>
              </w:rPr>
              <w:t xml:space="preserve">и электронном </w:t>
            </w:r>
            <w:r w:rsidRPr="00252742">
              <w:rPr>
                <w:sz w:val="22"/>
                <w:szCs w:val="22"/>
              </w:rPr>
              <w:t>носителе.</w:t>
            </w:r>
          </w:p>
          <w:p w14:paraId="1F1D08BC" w14:textId="6D61E319" w:rsidR="00107790" w:rsidRPr="00252742" w:rsidRDefault="00CC2C74" w:rsidP="00107790">
            <w:pPr>
              <w:shd w:val="clear" w:color="auto" w:fill="FFFFFF"/>
              <w:tabs>
                <w:tab w:val="left" w:pos="2359"/>
              </w:tabs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>3. Видеозапись</w:t>
            </w:r>
            <w:r w:rsidR="00107790" w:rsidRPr="00252742">
              <w:rPr>
                <w:sz w:val="22"/>
                <w:szCs w:val="22"/>
              </w:rPr>
              <w:t xml:space="preserve"> каждой консультации с каждым экспертом на электронном носителе. </w:t>
            </w:r>
          </w:p>
          <w:p w14:paraId="37E4D5B6" w14:textId="29514DCF" w:rsidR="00107790" w:rsidRPr="00252742" w:rsidRDefault="00107790" w:rsidP="00107790">
            <w:pPr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4. Скриншоты с каждой онлайн консультации (не менее 2 скриншотов в начале каждого мероприятия и не менее 2 скриншотов в конце каждого мероприятия). На скриншотах должны быть зафиксированы и хорошо видны: дата и время проведения, наименование мероприятия информация обо всех участниках мероприятия, находящихся на видеоконференции (ФИО или </w:t>
            </w:r>
            <w:proofErr w:type="spellStart"/>
            <w:r w:rsidRPr="00252742">
              <w:rPr>
                <w:sz w:val="22"/>
                <w:szCs w:val="22"/>
              </w:rPr>
              <w:t>никнейм</w:t>
            </w:r>
            <w:proofErr w:type="spellEnd"/>
            <w:r w:rsidRPr="00252742">
              <w:rPr>
                <w:sz w:val="22"/>
                <w:szCs w:val="22"/>
              </w:rPr>
              <w:t xml:space="preserve">)) в 1 (одном) экземпляре на бумажном </w:t>
            </w:r>
            <w:r w:rsidR="007C2B9D" w:rsidRPr="00252742">
              <w:rPr>
                <w:sz w:val="22"/>
                <w:szCs w:val="22"/>
              </w:rPr>
              <w:t>и</w:t>
            </w:r>
            <w:r w:rsidRPr="00252742">
              <w:rPr>
                <w:sz w:val="22"/>
                <w:szCs w:val="22"/>
              </w:rPr>
              <w:t xml:space="preserve"> электронном носителе.</w:t>
            </w:r>
          </w:p>
          <w:p w14:paraId="30B19EE1" w14:textId="6310C40C" w:rsidR="00107790" w:rsidRPr="00252742" w:rsidRDefault="00107790" w:rsidP="00CC2C74">
            <w:pPr>
              <w:shd w:val="clear" w:color="auto" w:fill="FFFFFF"/>
              <w:tabs>
                <w:tab w:val="left" w:pos="2359"/>
              </w:tabs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>5. Выгрузки с платформы для проведения онлайн видеоконференций/вебинаров, на которой проходили консультации, содержащие данные об участниках каждого мероприятия, в 1 (одном) экземпляре на бумажном</w:t>
            </w:r>
            <w:r w:rsidR="007C2B9D" w:rsidRPr="00252742">
              <w:rPr>
                <w:sz w:val="22"/>
                <w:szCs w:val="22"/>
              </w:rPr>
              <w:t xml:space="preserve"> и электронном</w:t>
            </w:r>
            <w:r w:rsidRPr="00252742">
              <w:rPr>
                <w:sz w:val="22"/>
                <w:szCs w:val="22"/>
              </w:rPr>
              <w:t xml:space="preserve"> носителе.</w:t>
            </w:r>
          </w:p>
          <w:p w14:paraId="232141AD" w14:textId="153DD9DD" w:rsidR="00937F7D" w:rsidRPr="00252742" w:rsidRDefault="00937F7D" w:rsidP="00937F7D">
            <w:pPr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6. Информация о </w:t>
            </w:r>
            <w:r w:rsidR="00E658B1" w:rsidRPr="00252742">
              <w:rPr>
                <w:sz w:val="22"/>
                <w:szCs w:val="22"/>
              </w:rPr>
              <w:t>привлеченных</w:t>
            </w:r>
            <w:r w:rsidRPr="00252742">
              <w:rPr>
                <w:sz w:val="22"/>
                <w:szCs w:val="22"/>
              </w:rPr>
              <w:t xml:space="preserve"> </w:t>
            </w:r>
            <w:r w:rsidR="00E658B1" w:rsidRPr="00252742">
              <w:rPr>
                <w:sz w:val="22"/>
                <w:szCs w:val="22"/>
              </w:rPr>
              <w:t>экспертах</w:t>
            </w:r>
            <w:r w:rsidRPr="00252742">
              <w:rPr>
                <w:sz w:val="22"/>
                <w:szCs w:val="22"/>
              </w:rPr>
              <w:t xml:space="preserve"> по форме Заказчика в 1 (одном) экземпляре на бумажном </w:t>
            </w:r>
            <w:r w:rsidR="007C2B9D" w:rsidRPr="00252742">
              <w:rPr>
                <w:sz w:val="22"/>
                <w:szCs w:val="22"/>
              </w:rPr>
              <w:t xml:space="preserve">и электронном </w:t>
            </w:r>
            <w:r w:rsidRPr="00252742">
              <w:rPr>
                <w:sz w:val="22"/>
                <w:szCs w:val="22"/>
              </w:rPr>
              <w:t>носителе.</w:t>
            </w:r>
          </w:p>
          <w:p w14:paraId="37BF61B7" w14:textId="22CE8487" w:rsidR="00937F7D" w:rsidRPr="00252742" w:rsidRDefault="00937F7D" w:rsidP="00CC2C74">
            <w:pPr>
              <w:shd w:val="clear" w:color="auto" w:fill="FFFFFF"/>
              <w:tabs>
                <w:tab w:val="left" w:pos="2359"/>
              </w:tabs>
              <w:jc w:val="both"/>
              <w:rPr>
                <w:sz w:val="22"/>
                <w:szCs w:val="22"/>
              </w:rPr>
            </w:pPr>
          </w:p>
        </w:tc>
      </w:tr>
      <w:tr w:rsidR="006F426F" w:rsidRPr="00252742" w14:paraId="550513E3" w14:textId="77777777" w:rsidTr="005A3CB0">
        <w:trPr>
          <w:trHeight w:val="70"/>
        </w:trPr>
        <w:tc>
          <w:tcPr>
            <w:tcW w:w="709" w:type="dxa"/>
          </w:tcPr>
          <w:p w14:paraId="51594714" w14:textId="6F136AD8" w:rsidR="006F426F" w:rsidRPr="00252742" w:rsidRDefault="00457493" w:rsidP="005854F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2742">
              <w:rPr>
                <w:rFonts w:eastAsia="Calibri"/>
                <w:sz w:val="22"/>
                <w:szCs w:val="22"/>
                <w:lang w:eastAsia="en-US"/>
              </w:rPr>
              <w:lastRenderedPageBreak/>
              <w:t>2.</w:t>
            </w:r>
            <w:r w:rsidR="005854F4" w:rsidRPr="00252742">
              <w:rPr>
                <w:rFonts w:eastAsia="Calibri"/>
                <w:sz w:val="22"/>
                <w:szCs w:val="22"/>
                <w:lang w:eastAsia="en-US"/>
              </w:rPr>
              <w:t>5</w:t>
            </w:r>
            <w:r w:rsidRPr="00252742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7909" w:type="dxa"/>
          </w:tcPr>
          <w:p w14:paraId="3ED8D929" w14:textId="098A22E0" w:rsidR="006F426F" w:rsidRPr="00252742" w:rsidRDefault="006F426F" w:rsidP="006F426F">
            <w:pPr>
              <w:pStyle w:val="a4"/>
              <w:suppressAutoHyphens w:val="0"/>
              <w:jc w:val="both"/>
              <w:rPr>
                <w:b/>
                <w:bCs/>
                <w:sz w:val="22"/>
                <w:szCs w:val="22"/>
              </w:rPr>
            </w:pPr>
            <w:r w:rsidRPr="00252742">
              <w:rPr>
                <w:b/>
                <w:bCs/>
                <w:sz w:val="22"/>
                <w:szCs w:val="22"/>
              </w:rPr>
              <w:t xml:space="preserve">Исполнитель в рамках проведения программы организует экскурсии участников программы на компании, занятые в </w:t>
            </w:r>
            <w:r w:rsidR="00A84AF8" w:rsidRPr="00252742">
              <w:rPr>
                <w:b/>
                <w:bCs/>
                <w:sz w:val="22"/>
                <w:szCs w:val="22"/>
              </w:rPr>
              <w:t xml:space="preserve">сфере </w:t>
            </w:r>
            <w:r w:rsidR="00647E45" w:rsidRPr="00252742">
              <w:rPr>
                <w:b/>
                <w:bCs/>
                <w:sz w:val="22"/>
                <w:szCs w:val="22"/>
              </w:rPr>
              <w:t>малого и среднего бизнеса</w:t>
            </w:r>
            <w:r w:rsidRPr="00252742">
              <w:rPr>
                <w:b/>
                <w:bCs/>
                <w:sz w:val="22"/>
                <w:szCs w:val="22"/>
              </w:rPr>
              <w:t xml:space="preserve">. </w:t>
            </w:r>
          </w:p>
          <w:p w14:paraId="200FD0BD" w14:textId="4C3BBB74" w:rsidR="006F426F" w:rsidRPr="00252742" w:rsidRDefault="00300092" w:rsidP="006F426F">
            <w:pPr>
              <w:pStyle w:val="a4"/>
              <w:suppressAutoHyphens w:val="0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1) </w:t>
            </w:r>
            <w:r w:rsidR="006F426F" w:rsidRPr="00252742">
              <w:rPr>
                <w:sz w:val="22"/>
                <w:szCs w:val="22"/>
              </w:rPr>
              <w:t xml:space="preserve">  Количество экскурсий</w:t>
            </w:r>
            <w:r w:rsidR="00EC6C84" w:rsidRPr="00252742">
              <w:rPr>
                <w:color w:val="000000" w:themeColor="text1"/>
                <w:sz w:val="22"/>
                <w:szCs w:val="22"/>
              </w:rPr>
              <w:t xml:space="preserve"> – 2</w:t>
            </w:r>
            <w:r w:rsidR="006F426F" w:rsidRPr="00252742">
              <w:rPr>
                <w:color w:val="000000" w:themeColor="text1"/>
                <w:sz w:val="22"/>
                <w:szCs w:val="22"/>
              </w:rPr>
              <w:t xml:space="preserve"> ед.</w:t>
            </w:r>
          </w:p>
          <w:p w14:paraId="19C7AA25" w14:textId="1E5F3627" w:rsidR="006F426F" w:rsidRPr="00252742" w:rsidRDefault="00300092" w:rsidP="006F426F">
            <w:pPr>
              <w:pStyle w:val="a4"/>
              <w:suppressAutoHyphens w:val="0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2) </w:t>
            </w:r>
            <w:r w:rsidR="006F426F" w:rsidRPr="00252742">
              <w:rPr>
                <w:sz w:val="22"/>
                <w:szCs w:val="22"/>
              </w:rPr>
              <w:t xml:space="preserve">Экскурсии могут проходить в организациях участников или на сторонних предприятиях </w:t>
            </w:r>
            <w:r w:rsidRPr="00252742">
              <w:rPr>
                <w:sz w:val="22"/>
                <w:szCs w:val="22"/>
              </w:rPr>
              <w:t>Тульской области</w:t>
            </w:r>
            <w:r w:rsidR="006F426F" w:rsidRPr="00252742">
              <w:rPr>
                <w:sz w:val="22"/>
                <w:szCs w:val="22"/>
              </w:rPr>
              <w:t>.</w:t>
            </w:r>
          </w:p>
          <w:p w14:paraId="1BD70BDC" w14:textId="2B219AD4" w:rsidR="006F426F" w:rsidRPr="00252742" w:rsidRDefault="00300092" w:rsidP="006F426F">
            <w:pPr>
              <w:pStyle w:val="a4"/>
              <w:suppressAutoHyphens w:val="0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>3)</w:t>
            </w:r>
            <w:r w:rsidR="006F426F" w:rsidRPr="00252742">
              <w:rPr>
                <w:sz w:val="22"/>
                <w:szCs w:val="22"/>
              </w:rPr>
              <w:t xml:space="preserve">  Цель экскурсии – знакомство с устройством бизнес – процессов в той или иной организации, обмен опытом. </w:t>
            </w:r>
          </w:p>
          <w:p w14:paraId="6908AA65" w14:textId="3CB815FF" w:rsidR="006F426F" w:rsidRPr="00252742" w:rsidRDefault="00300092" w:rsidP="006F426F">
            <w:pPr>
              <w:pStyle w:val="a4"/>
              <w:suppressAutoHyphens w:val="0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>4)</w:t>
            </w:r>
            <w:r w:rsidR="006F426F" w:rsidRPr="00252742">
              <w:rPr>
                <w:sz w:val="22"/>
                <w:szCs w:val="22"/>
              </w:rPr>
              <w:t xml:space="preserve">  Исполнитель обеспечивает проведение фотосъемки экскурсий – не менее 5 фото с каждой.</w:t>
            </w:r>
          </w:p>
        </w:tc>
        <w:tc>
          <w:tcPr>
            <w:tcW w:w="5812" w:type="dxa"/>
          </w:tcPr>
          <w:p w14:paraId="18AF2C5E" w14:textId="00DBB8D3" w:rsidR="00E658B1" w:rsidRPr="00252742" w:rsidRDefault="00E34236" w:rsidP="00E658B1">
            <w:pPr>
              <w:shd w:val="clear" w:color="auto" w:fill="FFFFFF"/>
              <w:tabs>
                <w:tab w:val="left" w:pos="2359"/>
              </w:tabs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1. График проведения экскурсий </w:t>
            </w:r>
            <w:r w:rsidR="008103F6" w:rsidRPr="00252742">
              <w:rPr>
                <w:sz w:val="22"/>
                <w:szCs w:val="22"/>
              </w:rPr>
              <w:t xml:space="preserve">с описанием посещаемых предприятий </w:t>
            </w:r>
            <w:r w:rsidRPr="00252742">
              <w:rPr>
                <w:sz w:val="22"/>
                <w:szCs w:val="22"/>
              </w:rPr>
              <w:t xml:space="preserve">в 1 (одном) экземпляре на бумажном </w:t>
            </w:r>
            <w:r w:rsidR="007C2B9D" w:rsidRPr="00252742">
              <w:rPr>
                <w:sz w:val="22"/>
                <w:szCs w:val="22"/>
              </w:rPr>
              <w:t xml:space="preserve">и электронном </w:t>
            </w:r>
            <w:r w:rsidRPr="00252742">
              <w:rPr>
                <w:sz w:val="22"/>
                <w:szCs w:val="22"/>
              </w:rPr>
              <w:t>носителе.</w:t>
            </w:r>
          </w:p>
          <w:p w14:paraId="5A710E54" w14:textId="3A5C20C3" w:rsidR="00A16DB0" w:rsidRPr="00252742" w:rsidRDefault="00E658B1" w:rsidP="00E658B1">
            <w:pPr>
              <w:shd w:val="clear" w:color="auto" w:fill="FFFFFF"/>
              <w:tabs>
                <w:tab w:val="left" w:pos="2359"/>
              </w:tabs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2. </w:t>
            </w:r>
            <w:r w:rsidR="00A16DB0" w:rsidRPr="00252742">
              <w:rPr>
                <w:sz w:val="22"/>
                <w:szCs w:val="22"/>
              </w:rPr>
              <w:t xml:space="preserve">Фотографии в количестве </w:t>
            </w:r>
            <w:r w:rsidR="00262D78" w:rsidRPr="00252742">
              <w:rPr>
                <w:sz w:val="22"/>
                <w:szCs w:val="22"/>
              </w:rPr>
              <w:t xml:space="preserve">не менее 5 шт. с каждой экскурсии на бумажном </w:t>
            </w:r>
            <w:r w:rsidR="00CD016C" w:rsidRPr="00252742">
              <w:rPr>
                <w:sz w:val="22"/>
                <w:szCs w:val="22"/>
              </w:rPr>
              <w:t xml:space="preserve">и электронном </w:t>
            </w:r>
            <w:r w:rsidR="00262D78" w:rsidRPr="00252742">
              <w:rPr>
                <w:sz w:val="22"/>
                <w:szCs w:val="22"/>
              </w:rPr>
              <w:t>носителе</w:t>
            </w:r>
            <w:r w:rsidR="00A16DB0" w:rsidRPr="00252742">
              <w:rPr>
                <w:sz w:val="22"/>
                <w:szCs w:val="22"/>
              </w:rPr>
              <w:t>.</w:t>
            </w:r>
          </w:p>
          <w:p w14:paraId="43FA4D95" w14:textId="77777777" w:rsidR="008103F6" w:rsidRPr="00252742" w:rsidRDefault="008103F6" w:rsidP="00E658B1">
            <w:pPr>
              <w:shd w:val="clear" w:color="auto" w:fill="FFFFFF"/>
              <w:tabs>
                <w:tab w:val="left" w:pos="2359"/>
              </w:tabs>
              <w:jc w:val="both"/>
              <w:rPr>
                <w:sz w:val="22"/>
                <w:szCs w:val="22"/>
              </w:rPr>
            </w:pPr>
          </w:p>
          <w:p w14:paraId="0C7DE69F" w14:textId="5DBA1F2C" w:rsidR="008103F6" w:rsidRPr="00252742" w:rsidRDefault="008103F6" w:rsidP="00E658B1">
            <w:pPr>
              <w:shd w:val="clear" w:color="auto" w:fill="FFFFFF"/>
              <w:tabs>
                <w:tab w:val="left" w:pos="2359"/>
              </w:tabs>
              <w:jc w:val="both"/>
              <w:rPr>
                <w:sz w:val="22"/>
                <w:szCs w:val="22"/>
              </w:rPr>
            </w:pPr>
          </w:p>
        </w:tc>
      </w:tr>
      <w:tr w:rsidR="006F426F" w:rsidRPr="00252742" w14:paraId="4F27147C" w14:textId="77777777" w:rsidTr="005A3CB0">
        <w:trPr>
          <w:trHeight w:val="70"/>
        </w:trPr>
        <w:tc>
          <w:tcPr>
            <w:tcW w:w="709" w:type="dxa"/>
          </w:tcPr>
          <w:p w14:paraId="37276574" w14:textId="56CB6707" w:rsidR="006F426F" w:rsidRPr="00252742" w:rsidRDefault="00457493" w:rsidP="005854F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2742">
              <w:rPr>
                <w:rFonts w:eastAsia="Calibri"/>
                <w:sz w:val="22"/>
                <w:szCs w:val="22"/>
                <w:lang w:eastAsia="en-US"/>
              </w:rPr>
              <w:t>2.</w:t>
            </w:r>
            <w:r w:rsidR="005854F4" w:rsidRPr="00252742">
              <w:rPr>
                <w:rFonts w:eastAsia="Calibri"/>
                <w:sz w:val="22"/>
                <w:szCs w:val="22"/>
                <w:lang w:eastAsia="en-US"/>
              </w:rPr>
              <w:t>6</w:t>
            </w:r>
            <w:r w:rsidRPr="00252742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7909" w:type="dxa"/>
          </w:tcPr>
          <w:p w14:paraId="2949AB9F" w14:textId="405862DA" w:rsidR="006F426F" w:rsidRPr="00252742" w:rsidRDefault="006F426F" w:rsidP="006F426F">
            <w:pPr>
              <w:pStyle w:val="a4"/>
              <w:suppressAutoHyphens w:val="0"/>
              <w:jc w:val="both"/>
              <w:rPr>
                <w:b/>
                <w:bCs/>
                <w:sz w:val="22"/>
                <w:szCs w:val="22"/>
              </w:rPr>
            </w:pPr>
            <w:r w:rsidRPr="00252742">
              <w:rPr>
                <w:b/>
                <w:bCs/>
                <w:sz w:val="22"/>
                <w:szCs w:val="22"/>
              </w:rPr>
              <w:t>Исполнитель в рамках проведения программы обеспечивает создание чата для участников.</w:t>
            </w:r>
          </w:p>
          <w:p w14:paraId="0A49ACAF" w14:textId="1E05A2AF" w:rsidR="006F426F" w:rsidRPr="00252742" w:rsidRDefault="00E55301" w:rsidP="006F426F">
            <w:pPr>
              <w:pStyle w:val="a4"/>
              <w:suppressAutoHyphens w:val="0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>1)</w:t>
            </w:r>
            <w:r w:rsidR="006F426F" w:rsidRPr="00252742">
              <w:rPr>
                <w:sz w:val="22"/>
                <w:szCs w:val="22"/>
              </w:rPr>
              <w:t xml:space="preserve"> Рекомендуемые </w:t>
            </w:r>
            <w:r w:rsidRPr="00252742">
              <w:rPr>
                <w:sz w:val="22"/>
                <w:szCs w:val="22"/>
              </w:rPr>
              <w:t>мессенджеры</w:t>
            </w:r>
            <w:r w:rsidR="006F426F" w:rsidRPr="00252742">
              <w:rPr>
                <w:sz w:val="22"/>
                <w:szCs w:val="22"/>
              </w:rPr>
              <w:t xml:space="preserve"> для создания чата – </w:t>
            </w:r>
            <w:proofErr w:type="spellStart"/>
            <w:r w:rsidR="006F426F" w:rsidRPr="00252742">
              <w:rPr>
                <w:sz w:val="22"/>
                <w:szCs w:val="22"/>
              </w:rPr>
              <w:t>Telegram</w:t>
            </w:r>
            <w:proofErr w:type="spellEnd"/>
            <w:r w:rsidR="006F426F" w:rsidRPr="00252742">
              <w:rPr>
                <w:sz w:val="22"/>
                <w:szCs w:val="22"/>
              </w:rPr>
              <w:t xml:space="preserve">, </w:t>
            </w:r>
            <w:r w:rsidR="00E34236" w:rsidRPr="00252742">
              <w:rPr>
                <w:sz w:val="22"/>
                <w:szCs w:val="22"/>
                <w:lang w:val="en-US"/>
              </w:rPr>
              <w:t>WhatsApp</w:t>
            </w:r>
            <w:r w:rsidR="006F426F" w:rsidRPr="00252742">
              <w:rPr>
                <w:sz w:val="22"/>
                <w:szCs w:val="22"/>
              </w:rPr>
              <w:t>.</w:t>
            </w:r>
          </w:p>
          <w:p w14:paraId="477278B6" w14:textId="415FF5B3" w:rsidR="006F426F" w:rsidRPr="00252742" w:rsidRDefault="00E55301" w:rsidP="006F426F">
            <w:pPr>
              <w:pStyle w:val="a4"/>
              <w:suppressAutoHyphens w:val="0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2) </w:t>
            </w:r>
            <w:r w:rsidR="006F426F" w:rsidRPr="00252742">
              <w:rPr>
                <w:sz w:val="22"/>
                <w:szCs w:val="22"/>
              </w:rPr>
              <w:t>Участники в чате</w:t>
            </w:r>
            <w:r w:rsidRPr="00252742">
              <w:rPr>
                <w:sz w:val="22"/>
                <w:szCs w:val="22"/>
              </w:rPr>
              <w:t xml:space="preserve"> должны информироваться о проведении мероприятий программы</w:t>
            </w:r>
            <w:r w:rsidR="006F426F" w:rsidRPr="00252742">
              <w:rPr>
                <w:sz w:val="22"/>
                <w:szCs w:val="22"/>
              </w:rPr>
              <w:t xml:space="preserve">. </w:t>
            </w:r>
          </w:p>
          <w:p w14:paraId="0D8DAE5E" w14:textId="0A199D17" w:rsidR="006F426F" w:rsidRPr="00252742" w:rsidRDefault="00E55301" w:rsidP="006F426F">
            <w:pPr>
              <w:pStyle w:val="a4"/>
              <w:suppressAutoHyphens w:val="0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lastRenderedPageBreak/>
              <w:t xml:space="preserve">3) </w:t>
            </w:r>
            <w:r w:rsidR="006F426F" w:rsidRPr="00252742">
              <w:rPr>
                <w:sz w:val="22"/>
                <w:szCs w:val="22"/>
              </w:rPr>
              <w:t xml:space="preserve"> Исполнитель обязан </w:t>
            </w:r>
            <w:proofErr w:type="spellStart"/>
            <w:r w:rsidR="006F426F" w:rsidRPr="00252742">
              <w:rPr>
                <w:sz w:val="22"/>
                <w:szCs w:val="22"/>
              </w:rPr>
              <w:t>модерировать</w:t>
            </w:r>
            <w:proofErr w:type="spellEnd"/>
            <w:r w:rsidR="006F426F" w:rsidRPr="00252742">
              <w:rPr>
                <w:sz w:val="22"/>
                <w:szCs w:val="22"/>
              </w:rPr>
              <w:t xml:space="preserve"> чат, в том числе:</w:t>
            </w:r>
          </w:p>
          <w:p w14:paraId="0F67143C" w14:textId="77777777" w:rsidR="006F426F" w:rsidRPr="00252742" w:rsidRDefault="006F426F" w:rsidP="006F426F">
            <w:pPr>
              <w:pStyle w:val="a4"/>
              <w:numPr>
                <w:ilvl w:val="0"/>
                <w:numId w:val="46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>ежедневно делиться полезной для участников программы информацией;</w:t>
            </w:r>
          </w:p>
          <w:p w14:paraId="228E436A" w14:textId="77777777" w:rsidR="006F426F" w:rsidRPr="00252742" w:rsidRDefault="006F426F" w:rsidP="006F426F">
            <w:pPr>
              <w:pStyle w:val="a4"/>
              <w:numPr>
                <w:ilvl w:val="0"/>
                <w:numId w:val="46"/>
              </w:numPr>
              <w:suppressAutoHyphens w:val="0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еженедельно подводить итоги о результатах проведения </w:t>
            </w:r>
            <w:proofErr w:type="spellStart"/>
            <w:r w:rsidRPr="00252742">
              <w:rPr>
                <w:sz w:val="22"/>
                <w:szCs w:val="22"/>
              </w:rPr>
              <w:t>мастермайнд</w:t>
            </w:r>
            <w:proofErr w:type="spellEnd"/>
            <w:r w:rsidRPr="00252742">
              <w:rPr>
                <w:sz w:val="22"/>
                <w:szCs w:val="22"/>
              </w:rPr>
              <w:t xml:space="preserve"> – встреч, о достижениях участников за неделю, а также консолидировать полезную информацию, поступающую в чат от участников.</w:t>
            </w:r>
          </w:p>
          <w:p w14:paraId="7D6BF585" w14:textId="0289F915" w:rsidR="005C1ED3" w:rsidRPr="00252742" w:rsidRDefault="005C1ED3" w:rsidP="005C1ED3">
            <w:pPr>
              <w:pStyle w:val="a4"/>
              <w:suppressAutoHyphens w:val="0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4) </w:t>
            </w:r>
            <w:r w:rsidR="001E0495" w:rsidRPr="00252742">
              <w:rPr>
                <w:sz w:val="22"/>
                <w:szCs w:val="22"/>
              </w:rPr>
              <w:t>Добавить в чат представителя Заказчика.</w:t>
            </w:r>
          </w:p>
        </w:tc>
        <w:tc>
          <w:tcPr>
            <w:tcW w:w="5812" w:type="dxa"/>
          </w:tcPr>
          <w:p w14:paraId="36357447" w14:textId="4F53E698" w:rsidR="00E34236" w:rsidRPr="00252742" w:rsidRDefault="00E34236" w:rsidP="00E34236">
            <w:pPr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lastRenderedPageBreak/>
              <w:t>1. Ссылка на чат для Участников в электронном виде (направляется на адрес электронной почты Заказчика)</w:t>
            </w:r>
            <w:r w:rsidR="005C1ED3" w:rsidRPr="00252742">
              <w:rPr>
                <w:sz w:val="22"/>
                <w:szCs w:val="22"/>
              </w:rPr>
              <w:t xml:space="preserve"> и в 1 (одном) экземпляре на бумажном </w:t>
            </w:r>
            <w:r w:rsidR="006A73BC" w:rsidRPr="00252742">
              <w:rPr>
                <w:sz w:val="22"/>
                <w:szCs w:val="22"/>
              </w:rPr>
              <w:t xml:space="preserve">и электронном </w:t>
            </w:r>
            <w:r w:rsidR="005C1ED3" w:rsidRPr="00252742">
              <w:rPr>
                <w:sz w:val="22"/>
                <w:szCs w:val="22"/>
              </w:rPr>
              <w:t>носителе</w:t>
            </w:r>
            <w:r w:rsidRPr="00252742">
              <w:rPr>
                <w:sz w:val="22"/>
                <w:szCs w:val="22"/>
              </w:rPr>
              <w:t>.</w:t>
            </w:r>
          </w:p>
          <w:p w14:paraId="31B6DC1D" w14:textId="54373CE7" w:rsidR="006F426F" w:rsidRPr="00252742" w:rsidRDefault="00E34236" w:rsidP="006A73BC">
            <w:pPr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>2. Скриншот</w:t>
            </w:r>
            <w:r w:rsidR="000A11C0" w:rsidRPr="00252742">
              <w:rPr>
                <w:sz w:val="22"/>
                <w:szCs w:val="22"/>
              </w:rPr>
              <w:t>ы</w:t>
            </w:r>
            <w:r w:rsidRPr="00252742">
              <w:rPr>
                <w:sz w:val="22"/>
                <w:szCs w:val="22"/>
              </w:rPr>
              <w:t xml:space="preserve"> </w:t>
            </w:r>
            <w:r w:rsidR="000A11C0" w:rsidRPr="00252742">
              <w:rPr>
                <w:sz w:val="22"/>
                <w:szCs w:val="22"/>
              </w:rPr>
              <w:t>чата</w:t>
            </w:r>
            <w:r w:rsidRPr="00252742">
              <w:rPr>
                <w:sz w:val="22"/>
                <w:szCs w:val="22"/>
              </w:rPr>
              <w:t xml:space="preserve"> Участников в 1 (одном) экземпляре на бумажном </w:t>
            </w:r>
            <w:r w:rsidR="000A11C0" w:rsidRPr="00252742">
              <w:rPr>
                <w:sz w:val="22"/>
                <w:szCs w:val="22"/>
              </w:rPr>
              <w:t xml:space="preserve">и </w:t>
            </w:r>
            <w:r w:rsidR="000A11C0" w:rsidRPr="00252742">
              <w:rPr>
                <w:rFonts w:eastAsia="Calibri"/>
                <w:sz w:val="22"/>
                <w:szCs w:val="22"/>
                <w:lang w:eastAsia="en-US"/>
              </w:rPr>
              <w:t>электронном носителе</w:t>
            </w:r>
            <w:r w:rsidRPr="00252742">
              <w:rPr>
                <w:sz w:val="22"/>
                <w:szCs w:val="22"/>
              </w:rPr>
              <w:t>.</w:t>
            </w:r>
          </w:p>
        </w:tc>
      </w:tr>
      <w:tr w:rsidR="000E3015" w:rsidRPr="00252742" w14:paraId="65CB9174" w14:textId="77777777" w:rsidTr="005A3CB0">
        <w:trPr>
          <w:trHeight w:val="70"/>
        </w:trPr>
        <w:tc>
          <w:tcPr>
            <w:tcW w:w="709" w:type="dxa"/>
          </w:tcPr>
          <w:p w14:paraId="657FFAB2" w14:textId="2B01F7A5" w:rsidR="000E3015" w:rsidRPr="00252742" w:rsidRDefault="000E3015" w:rsidP="000E301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2742">
              <w:rPr>
                <w:rFonts w:eastAsia="Calibri"/>
                <w:sz w:val="22"/>
                <w:szCs w:val="22"/>
                <w:lang w:eastAsia="en-US"/>
              </w:rPr>
              <w:t>2.</w:t>
            </w:r>
            <w:r w:rsidR="005854F4" w:rsidRPr="00252742">
              <w:rPr>
                <w:rFonts w:eastAsia="Calibri"/>
                <w:sz w:val="22"/>
                <w:szCs w:val="22"/>
                <w:lang w:eastAsia="en-US"/>
              </w:rPr>
              <w:t>7</w:t>
            </w:r>
            <w:r w:rsidRPr="00252742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7909" w:type="dxa"/>
          </w:tcPr>
          <w:p w14:paraId="79C163BD" w14:textId="264E0037" w:rsidR="000E3015" w:rsidRPr="00252742" w:rsidRDefault="000E3015" w:rsidP="00697219">
            <w:pPr>
              <w:suppressAutoHyphens w:val="0"/>
              <w:jc w:val="both"/>
              <w:rPr>
                <w:b/>
                <w:bCs/>
                <w:sz w:val="22"/>
                <w:szCs w:val="22"/>
              </w:rPr>
            </w:pPr>
            <w:r w:rsidRPr="00252742">
              <w:rPr>
                <w:b/>
                <w:bCs/>
                <w:sz w:val="22"/>
                <w:szCs w:val="22"/>
              </w:rPr>
              <w:t>Исполнитель разрабатывает презентационные материалы в электронной форме для участников обучения.</w:t>
            </w:r>
          </w:p>
          <w:p w14:paraId="0B1C4B24" w14:textId="60A77825" w:rsidR="000E3015" w:rsidRPr="00252742" w:rsidRDefault="000E3015" w:rsidP="00697219">
            <w:pPr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1) Презентационные материалы предоставляется каждому участнику обучения в электронной форме. </w:t>
            </w:r>
          </w:p>
          <w:p w14:paraId="577B52C2" w14:textId="7B78C36B" w:rsidR="000E3015" w:rsidRPr="00252742" w:rsidRDefault="000E3015" w:rsidP="00697219">
            <w:pPr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2) Презентационные материалы согласовывается с Заказчиком в срок не позднее 5 (пяти) рабочих дней с даты заключения договора. </w:t>
            </w:r>
          </w:p>
          <w:p w14:paraId="1CA7A85E" w14:textId="392FE306" w:rsidR="000E3015" w:rsidRPr="00252742" w:rsidRDefault="000E3015" w:rsidP="000E3015">
            <w:pPr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>3) Внесение Исполнителем изменений в презентационный материал возможно по согласованию с Заказчиком, но не позднее, чем за 5 (пять) рабочих дней до начала обучающей программы. Заказчик вправе отказать в согласовании указанных изменений.</w:t>
            </w:r>
          </w:p>
        </w:tc>
        <w:tc>
          <w:tcPr>
            <w:tcW w:w="5812" w:type="dxa"/>
          </w:tcPr>
          <w:p w14:paraId="66F2D465" w14:textId="7F397CF6" w:rsidR="000E3015" w:rsidRPr="00252742" w:rsidRDefault="000E3015" w:rsidP="000E3015">
            <w:pPr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>1. Все продемонстрированные в программе презентации в формате .</w:t>
            </w:r>
            <w:proofErr w:type="spellStart"/>
            <w:r w:rsidRPr="00252742">
              <w:rPr>
                <w:sz w:val="22"/>
                <w:szCs w:val="22"/>
              </w:rPr>
              <w:t>pdf</w:t>
            </w:r>
            <w:proofErr w:type="spellEnd"/>
            <w:r w:rsidRPr="00252742">
              <w:rPr>
                <w:sz w:val="22"/>
                <w:szCs w:val="22"/>
              </w:rPr>
              <w:t xml:space="preserve"> либо .</w:t>
            </w:r>
            <w:proofErr w:type="spellStart"/>
            <w:r w:rsidRPr="00252742">
              <w:rPr>
                <w:sz w:val="22"/>
                <w:szCs w:val="22"/>
              </w:rPr>
              <w:t>ppt</w:t>
            </w:r>
            <w:proofErr w:type="spellEnd"/>
            <w:r w:rsidRPr="00252742">
              <w:rPr>
                <w:sz w:val="22"/>
                <w:szCs w:val="22"/>
              </w:rPr>
              <w:t xml:space="preserve"> (.</w:t>
            </w:r>
            <w:proofErr w:type="spellStart"/>
            <w:r w:rsidRPr="00252742">
              <w:rPr>
                <w:sz w:val="22"/>
                <w:szCs w:val="22"/>
              </w:rPr>
              <w:t>pptx</w:t>
            </w:r>
            <w:proofErr w:type="spellEnd"/>
            <w:r w:rsidRPr="00252742">
              <w:rPr>
                <w:sz w:val="22"/>
                <w:szCs w:val="22"/>
              </w:rPr>
              <w:t>) на электронном носителе.</w:t>
            </w:r>
          </w:p>
          <w:p w14:paraId="0CCB1404" w14:textId="77777777" w:rsidR="000E3015" w:rsidRPr="00252742" w:rsidRDefault="000E3015" w:rsidP="00697219">
            <w:pPr>
              <w:jc w:val="both"/>
              <w:rPr>
                <w:sz w:val="22"/>
                <w:szCs w:val="22"/>
              </w:rPr>
            </w:pPr>
          </w:p>
        </w:tc>
      </w:tr>
      <w:tr w:rsidR="006F426F" w:rsidRPr="00252742" w14:paraId="1647DD2A" w14:textId="77777777" w:rsidTr="005A3CB0">
        <w:trPr>
          <w:trHeight w:val="70"/>
        </w:trPr>
        <w:tc>
          <w:tcPr>
            <w:tcW w:w="709" w:type="dxa"/>
          </w:tcPr>
          <w:p w14:paraId="451957A7" w14:textId="2452922B" w:rsidR="006F426F" w:rsidRPr="00252742" w:rsidRDefault="00E21B8F" w:rsidP="006F426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2742">
              <w:rPr>
                <w:rFonts w:eastAsia="Calibri"/>
                <w:sz w:val="22"/>
                <w:szCs w:val="22"/>
                <w:lang w:eastAsia="en-US"/>
              </w:rPr>
              <w:t>2.8</w:t>
            </w:r>
            <w:r w:rsidR="00457493" w:rsidRPr="00252742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7909" w:type="dxa"/>
          </w:tcPr>
          <w:p w14:paraId="5DFC493B" w14:textId="2287AB25" w:rsidR="006F426F" w:rsidRPr="00252742" w:rsidRDefault="006F426F" w:rsidP="006F426F">
            <w:pPr>
              <w:pStyle w:val="a4"/>
              <w:jc w:val="both"/>
              <w:rPr>
                <w:b/>
                <w:bCs/>
                <w:sz w:val="22"/>
                <w:szCs w:val="22"/>
              </w:rPr>
            </w:pPr>
            <w:r w:rsidRPr="00252742">
              <w:rPr>
                <w:b/>
                <w:bCs/>
                <w:sz w:val="22"/>
                <w:szCs w:val="22"/>
              </w:rPr>
              <w:t>Результат программы.</w:t>
            </w:r>
          </w:p>
          <w:p w14:paraId="32924662" w14:textId="11377A53" w:rsidR="006F426F" w:rsidRPr="00252742" w:rsidRDefault="006C0142" w:rsidP="006F426F">
            <w:pPr>
              <w:pStyle w:val="a4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1) </w:t>
            </w:r>
            <w:r w:rsidR="006F426F" w:rsidRPr="00252742">
              <w:rPr>
                <w:sz w:val="22"/>
                <w:szCs w:val="22"/>
              </w:rPr>
              <w:t>Исполнитель по завершении программы разрабатывает универсальную дорожную карту для всех участников по расширению текущего бизнеса и выходу на новые рынки.</w:t>
            </w:r>
          </w:p>
          <w:p w14:paraId="30A2F14C" w14:textId="03801AD1" w:rsidR="006F426F" w:rsidRPr="00252742" w:rsidRDefault="00111A21" w:rsidP="006F426F">
            <w:pPr>
              <w:pStyle w:val="a4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2) </w:t>
            </w:r>
            <w:r w:rsidR="006F426F" w:rsidRPr="00252742">
              <w:rPr>
                <w:sz w:val="22"/>
                <w:szCs w:val="22"/>
              </w:rPr>
              <w:t>При составлении дорожной карты Исполнитель должен учитывать цели всех участников программы, а также их проделанную работу по ее д</w:t>
            </w:r>
            <w:r w:rsidRPr="00252742">
              <w:rPr>
                <w:sz w:val="22"/>
                <w:szCs w:val="22"/>
              </w:rPr>
              <w:t xml:space="preserve">остижению в рамках мастер </w:t>
            </w:r>
            <w:proofErr w:type="spellStart"/>
            <w:r w:rsidRPr="00252742">
              <w:rPr>
                <w:sz w:val="22"/>
                <w:szCs w:val="22"/>
              </w:rPr>
              <w:t>майнд</w:t>
            </w:r>
            <w:proofErr w:type="spellEnd"/>
            <w:r w:rsidRPr="00252742">
              <w:rPr>
                <w:sz w:val="22"/>
                <w:szCs w:val="22"/>
              </w:rPr>
              <w:t>-</w:t>
            </w:r>
            <w:r w:rsidR="006F426F" w:rsidRPr="00252742">
              <w:rPr>
                <w:sz w:val="22"/>
                <w:szCs w:val="22"/>
              </w:rPr>
              <w:t>встреч.</w:t>
            </w:r>
          </w:p>
          <w:p w14:paraId="784482FF" w14:textId="5C5F5127" w:rsidR="006F426F" w:rsidRPr="00252742" w:rsidRDefault="00111A21" w:rsidP="00E21B8F">
            <w:pPr>
              <w:pStyle w:val="a4"/>
              <w:jc w:val="both"/>
              <w:rPr>
                <w:b/>
                <w:bCs/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3) </w:t>
            </w:r>
            <w:r w:rsidR="006F426F" w:rsidRPr="00252742">
              <w:rPr>
                <w:sz w:val="22"/>
                <w:szCs w:val="22"/>
              </w:rPr>
              <w:t>Исполнитель презентует универсальную дорожную карту уча</w:t>
            </w:r>
            <w:r w:rsidR="00E21B8F" w:rsidRPr="00252742">
              <w:rPr>
                <w:sz w:val="22"/>
                <w:szCs w:val="22"/>
              </w:rPr>
              <w:t xml:space="preserve">стникам на итоговой </w:t>
            </w:r>
            <w:proofErr w:type="spellStart"/>
            <w:r w:rsidR="00E21B8F" w:rsidRPr="00252742">
              <w:rPr>
                <w:sz w:val="22"/>
                <w:szCs w:val="22"/>
              </w:rPr>
              <w:t>мастермайнд</w:t>
            </w:r>
            <w:proofErr w:type="spellEnd"/>
            <w:r w:rsidR="00E21B8F" w:rsidRPr="00252742">
              <w:rPr>
                <w:sz w:val="22"/>
                <w:szCs w:val="22"/>
              </w:rPr>
              <w:t>-</w:t>
            </w:r>
            <w:r w:rsidR="006F426F" w:rsidRPr="00252742">
              <w:rPr>
                <w:sz w:val="22"/>
                <w:szCs w:val="22"/>
              </w:rPr>
              <w:t>встрече и направляет ее в эл</w:t>
            </w:r>
            <w:r w:rsidR="00E21B8F" w:rsidRPr="00252742">
              <w:rPr>
                <w:sz w:val="22"/>
                <w:szCs w:val="22"/>
              </w:rPr>
              <w:t>ектронном</w:t>
            </w:r>
            <w:r w:rsidR="006F426F" w:rsidRPr="00252742">
              <w:rPr>
                <w:sz w:val="22"/>
                <w:szCs w:val="22"/>
              </w:rPr>
              <w:t xml:space="preserve"> виде каждому участнику, а также размещает в чате.</w:t>
            </w:r>
          </w:p>
        </w:tc>
        <w:tc>
          <w:tcPr>
            <w:tcW w:w="5812" w:type="dxa"/>
          </w:tcPr>
          <w:p w14:paraId="3E9842E5" w14:textId="6628458E" w:rsidR="00DE5158" w:rsidRPr="00252742" w:rsidRDefault="006C0142" w:rsidP="006C0142">
            <w:pPr>
              <w:jc w:val="both"/>
              <w:rPr>
                <w:sz w:val="22"/>
                <w:szCs w:val="22"/>
                <w:lang w:eastAsia="ar-SA"/>
              </w:rPr>
            </w:pPr>
            <w:r w:rsidRPr="00252742">
              <w:rPr>
                <w:sz w:val="22"/>
                <w:szCs w:val="22"/>
              </w:rPr>
              <w:t>1. Дорожная карта по расширению текущего бизнеса и выходу на новые рынки</w:t>
            </w:r>
            <w:r w:rsidR="000D6D56" w:rsidRPr="00252742">
              <w:rPr>
                <w:sz w:val="22"/>
                <w:szCs w:val="22"/>
              </w:rPr>
              <w:t xml:space="preserve"> в 1 (одном) экземпляре на бумажном </w:t>
            </w:r>
            <w:r w:rsidR="006A73BC" w:rsidRPr="00252742">
              <w:rPr>
                <w:sz w:val="22"/>
                <w:szCs w:val="22"/>
              </w:rPr>
              <w:t xml:space="preserve">и электронном </w:t>
            </w:r>
            <w:r w:rsidR="000D6D56" w:rsidRPr="00252742">
              <w:rPr>
                <w:sz w:val="22"/>
                <w:szCs w:val="22"/>
              </w:rPr>
              <w:t>носителе.</w:t>
            </w:r>
          </w:p>
          <w:p w14:paraId="77626EF6" w14:textId="3201380C" w:rsidR="006F426F" w:rsidRPr="00252742" w:rsidRDefault="00D609D6" w:rsidP="00D609D6">
            <w:pPr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>2. Скриншоты, подтверждающие отправку на электронные почты участникам дорожной карты</w:t>
            </w:r>
            <w:r w:rsidR="00610DBF" w:rsidRPr="00252742">
              <w:rPr>
                <w:sz w:val="22"/>
                <w:szCs w:val="22"/>
              </w:rPr>
              <w:t xml:space="preserve"> в 1 (одном) экземпляре на бумажном </w:t>
            </w:r>
            <w:r w:rsidR="006A73BC" w:rsidRPr="00252742">
              <w:rPr>
                <w:sz w:val="22"/>
                <w:szCs w:val="22"/>
              </w:rPr>
              <w:t xml:space="preserve">и электронном </w:t>
            </w:r>
            <w:r w:rsidR="00610DBF" w:rsidRPr="00252742">
              <w:rPr>
                <w:sz w:val="22"/>
                <w:szCs w:val="22"/>
              </w:rPr>
              <w:t>носителе.</w:t>
            </w:r>
          </w:p>
        </w:tc>
      </w:tr>
      <w:tr w:rsidR="00BD093F" w:rsidRPr="00252742" w14:paraId="53E98E09" w14:textId="77777777" w:rsidTr="005A3CB0">
        <w:trPr>
          <w:trHeight w:val="70"/>
        </w:trPr>
        <w:tc>
          <w:tcPr>
            <w:tcW w:w="709" w:type="dxa"/>
          </w:tcPr>
          <w:p w14:paraId="03FE839E" w14:textId="0C2EC4E7" w:rsidR="00BD093F" w:rsidRPr="00252742" w:rsidRDefault="000F30C1" w:rsidP="006F426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2742">
              <w:rPr>
                <w:rFonts w:eastAsia="Calibri"/>
                <w:sz w:val="22"/>
                <w:szCs w:val="22"/>
                <w:lang w:eastAsia="en-US"/>
              </w:rPr>
              <w:t>2.9.</w:t>
            </w:r>
          </w:p>
        </w:tc>
        <w:tc>
          <w:tcPr>
            <w:tcW w:w="7909" w:type="dxa"/>
          </w:tcPr>
          <w:p w14:paraId="560C0403" w14:textId="77883838" w:rsidR="00BD093F" w:rsidRPr="00252742" w:rsidRDefault="0044111E" w:rsidP="006F426F">
            <w:pPr>
              <w:pStyle w:val="a4"/>
              <w:jc w:val="both"/>
              <w:rPr>
                <w:b/>
                <w:bCs/>
                <w:sz w:val="22"/>
                <w:szCs w:val="22"/>
              </w:rPr>
            </w:pPr>
            <w:r w:rsidRPr="00252742">
              <w:rPr>
                <w:b/>
                <w:bCs/>
                <w:sz w:val="22"/>
                <w:szCs w:val="22"/>
              </w:rPr>
              <w:t>Исполнитель обеспечивает подготовку итогового видеоролика о Программе продолжительностью не менее 2 мин.</w:t>
            </w:r>
          </w:p>
        </w:tc>
        <w:tc>
          <w:tcPr>
            <w:tcW w:w="5812" w:type="dxa"/>
          </w:tcPr>
          <w:p w14:paraId="394C4A46" w14:textId="337A7B53" w:rsidR="00BD093F" w:rsidRPr="00252742" w:rsidRDefault="00BD093F" w:rsidP="00BD093F">
            <w:pPr>
              <w:shd w:val="clear" w:color="auto" w:fill="FFFFFF"/>
              <w:tabs>
                <w:tab w:val="left" w:pos="2359"/>
              </w:tabs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>1</w:t>
            </w:r>
            <w:r w:rsidR="0044111E" w:rsidRPr="00252742">
              <w:rPr>
                <w:sz w:val="22"/>
                <w:szCs w:val="22"/>
              </w:rPr>
              <w:t xml:space="preserve">. </w:t>
            </w:r>
            <w:r w:rsidRPr="00252742">
              <w:rPr>
                <w:sz w:val="22"/>
                <w:szCs w:val="22"/>
              </w:rPr>
              <w:t>Итоговый видеоролик на электронном носителе.</w:t>
            </w:r>
          </w:p>
          <w:p w14:paraId="2602C919" w14:textId="77777777" w:rsidR="00BD093F" w:rsidRPr="00252742" w:rsidRDefault="00BD093F" w:rsidP="006F426F">
            <w:pPr>
              <w:jc w:val="both"/>
              <w:rPr>
                <w:sz w:val="22"/>
                <w:szCs w:val="22"/>
              </w:rPr>
            </w:pPr>
          </w:p>
        </w:tc>
      </w:tr>
      <w:tr w:rsidR="001127BE" w:rsidRPr="00252742" w14:paraId="44422D05" w14:textId="77777777" w:rsidTr="005A3CB0">
        <w:trPr>
          <w:trHeight w:val="70"/>
        </w:trPr>
        <w:tc>
          <w:tcPr>
            <w:tcW w:w="709" w:type="dxa"/>
          </w:tcPr>
          <w:p w14:paraId="3D714192" w14:textId="39C5EFA9" w:rsidR="001127BE" w:rsidRPr="00252742" w:rsidRDefault="001127BE" w:rsidP="006F426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2742">
              <w:rPr>
                <w:rFonts w:eastAsia="Calibri"/>
                <w:sz w:val="22"/>
                <w:szCs w:val="22"/>
                <w:lang w:eastAsia="en-US"/>
              </w:rPr>
              <w:t>2.10.</w:t>
            </w:r>
          </w:p>
        </w:tc>
        <w:tc>
          <w:tcPr>
            <w:tcW w:w="7909" w:type="dxa"/>
          </w:tcPr>
          <w:p w14:paraId="37AD1D7F" w14:textId="640BAFF7" w:rsidR="005A3CB0" w:rsidRPr="008434FE" w:rsidRDefault="005A3CB0" w:rsidP="002C4FE5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8434FE">
              <w:rPr>
                <w:b/>
                <w:sz w:val="22"/>
                <w:szCs w:val="22"/>
              </w:rPr>
              <w:t>Обеспечение выдачи документов, подтверждающих прохождение Программы Участниками.</w:t>
            </w:r>
            <w:bookmarkStart w:id="6" w:name="_GoBack"/>
            <w:bookmarkEnd w:id="6"/>
          </w:p>
          <w:p w14:paraId="075150D4" w14:textId="77777777" w:rsidR="005A3CB0" w:rsidRPr="00252742" w:rsidRDefault="005A3CB0" w:rsidP="002C4FE5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>На документе, подтверждающем прохождение Программы, должен быть размещен логотип Заказчика и логотип национального проекта.</w:t>
            </w:r>
          </w:p>
          <w:p w14:paraId="3CED599A" w14:textId="559697A0" w:rsidR="001127BE" w:rsidRPr="00252742" w:rsidRDefault="005A3CB0" w:rsidP="005A3CB0">
            <w:pPr>
              <w:pStyle w:val="a4"/>
              <w:jc w:val="both"/>
              <w:rPr>
                <w:b/>
                <w:bCs/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>Макет документа, подтверждающего прохождение Программы, согласуется с Заказчиком путем обмена сообщениями по электронной почте не менее чем за 5 (пять) рабочих дней до даты выдачи.</w:t>
            </w:r>
          </w:p>
        </w:tc>
        <w:tc>
          <w:tcPr>
            <w:tcW w:w="5812" w:type="dxa"/>
          </w:tcPr>
          <w:p w14:paraId="75A32DE7" w14:textId="73CFE791" w:rsidR="005A3CB0" w:rsidRPr="00252742" w:rsidRDefault="005A3CB0" w:rsidP="005A3CB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1. Список Участников, успешно прошедших Программу, в 1 (одном) экземпляре на бумажном </w:t>
            </w:r>
            <w:r w:rsidR="006A73BC" w:rsidRPr="00252742">
              <w:rPr>
                <w:sz w:val="22"/>
                <w:szCs w:val="22"/>
              </w:rPr>
              <w:t xml:space="preserve">и электронном </w:t>
            </w:r>
            <w:r w:rsidRPr="00252742">
              <w:rPr>
                <w:sz w:val="22"/>
                <w:szCs w:val="22"/>
              </w:rPr>
              <w:t>носителе. Список Участников, успешно прошедших Программу в обязательном порядке должен содержать графу ИНН.</w:t>
            </w:r>
          </w:p>
          <w:p w14:paraId="7893416F" w14:textId="1024DDB9" w:rsidR="001127BE" w:rsidRPr="00252742" w:rsidRDefault="005A3CB0" w:rsidP="005A3CB0">
            <w:pPr>
              <w:shd w:val="clear" w:color="auto" w:fill="FFFFFF"/>
              <w:tabs>
                <w:tab w:val="left" w:pos="2359"/>
              </w:tabs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>2. Документы о прохождении Программы, выданные Участникам, на электронном носителе.</w:t>
            </w:r>
          </w:p>
        </w:tc>
      </w:tr>
      <w:tr w:rsidR="00EC3AA6" w:rsidRPr="00252742" w14:paraId="02D1856B" w14:textId="77777777" w:rsidTr="005A3CB0">
        <w:trPr>
          <w:trHeight w:val="70"/>
        </w:trPr>
        <w:tc>
          <w:tcPr>
            <w:tcW w:w="709" w:type="dxa"/>
          </w:tcPr>
          <w:p w14:paraId="2A0E4809" w14:textId="6EBD8F27" w:rsidR="00EC3AA6" w:rsidRPr="00252742" w:rsidRDefault="001127BE" w:rsidP="006F426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2742">
              <w:rPr>
                <w:rFonts w:eastAsia="Calibri"/>
                <w:sz w:val="22"/>
                <w:szCs w:val="22"/>
                <w:lang w:eastAsia="en-US"/>
              </w:rPr>
              <w:lastRenderedPageBreak/>
              <w:t>2.11</w:t>
            </w:r>
            <w:r w:rsidR="00457493" w:rsidRPr="00252742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7909" w:type="dxa"/>
          </w:tcPr>
          <w:p w14:paraId="3AF7FB84" w14:textId="47C7B403" w:rsidR="00EC3AA6" w:rsidRPr="00252742" w:rsidRDefault="00631979" w:rsidP="00631979">
            <w:pPr>
              <w:shd w:val="clear" w:color="auto" w:fill="FFFFFF"/>
              <w:tabs>
                <w:tab w:val="left" w:pos="2359"/>
              </w:tabs>
              <w:jc w:val="both"/>
              <w:rPr>
                <w:sz w:val="22"/>
                <w:szCs w:val="22"/>
              </w:rPr>
            </w:pPr>
            <w:r w:rsidRPr="00252742">
              <w:rPr>
                <w:b/>
                <w:sz w:val="22"/>
                <w:szCs w:val="22"/>
              </w:rPr>
              <w:t>П</w:t>
            </w:r>
            <w:r w:rsidR="00EC3AA6" w:rsidRPr="00252742">
              <w:rPr>
                <w:b/>
                <w:sz w:val="22"/>
                <w:szCs w:val="22"/>
              </w:rPr>
              <w:t xml:space="preserve">о факту реализации программы </w:t>
            </w:r>
            <w:r w:rsidRPr="00252742">
              <w:rPr>
                <w:b/>
                <w:sz w:val="22"/>
                <w:szCs w:val="22"/>
              </w:rPr>
              <w:t xml:space="preserve">Исполнитель должен </w:t>
            </w:r>
            <w:r w:rsidR="00EC3AA6" w:rsidRPr="00252742">
              <w:rPr>
                <w:b/>
                <w:sz w:val="22"/>
                <w:szCs w:val="22"/>
              </w:rPr>
              <w:t xml:space="preserve">собрать отзывы участников о проведенном </w:t>
            </w:r>
            <w:r w:rsidRPr="00252742">
              <w:rPr>
                <w:b/>
                <w:sz w:val="22"/>
                <w:szCs w:val="22"/>
              </w:rPr>
              <w:t>обучении (не менее 6</w:t>
            </w:r>
            <w:r w:rsidR="00EC3AA6" w:rsidRPr="00252742">
              <w:rPr>
                <w:b/>
                <w:sz w:val="22"/>
                <w:szCs w:val="22"/>
              </w:rPr>
              <w:t>0% от общего числа Участников).</w:t>
            </w:r>
            <w:r w:rsidR="00EC3AA6" w:rsidRPr="00252742">
              <w:rPr>
                <w:sz w:val="22"/>
                <w:szCs w:val="22"/>
              </w:rPr>
              <w:t xml:space="preserve"> Отзывы могут быть заполнены как в электронной форме (</w:t>
            </w:r>
            <w:proofErr w:type="spellStart"/>
            <w:r w:rsidR="00EC3AA6" w:rsidRPr="00252742">
              <w:rPr>
                <w:sz w:val="22"/>
                <w:szCs w:val="22"/>
              </w:rPr>
              <w:t>Google</w:t>
            </w:r>
            <w:proofErr w:type="spellEnd"/>
            <w:r w:rsidR="00EC3AA6" w:rsidRPr="00252742">
              <w:rPr>
                <w:sz w:val="22"/>
                <w:szCs w:val="22"/>
              </w:rPr>
              <w:t xml:space="preserve"> Формы, Яндекс Формы и т.п.,), так и на бумажном носителе.</w:t>
            </w:r>
          </w:p>
          <w:p w14:paraId="00EE483B" w14:textId="77777777" w:rsidR="00EC3AA6" w:rsidRPr="00252742" w:rsidRDefault="00EC3AA6" w:rsidP="006F426F">
            <w:pPr>
              <w:pStyle w:val="a4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812" w:type="dxa"/>
          </w:tcPr>
          <w:p w14:paraId="5055B36F" w14:textId="09F3A342" w:rsidR="00EC3AA6" w:rsidRPr="00252742" w:rsidRDefault="005041CC" w:rsidP="006F426F">
            <w:pPr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>1.</w:t>
            </w:r>
            <w:r w:rsidR="00F52209" w:rsidRPr="00252742">
              <w:rPr>
                <w:sz w:val="22"/>
                <w:szCs w:val="22"/>
              </w:rPr>
              <w:t xml:space="preserve"> Оригиналы или скан-копии отзывов участников или выгрузка из </w:t>
            </w:r>
            <w:proofErr w:type="spellStart"/>
            <w:r w:rsidR="00F52209" w:rsidRPr="00252742">
              <w:rPr>
                <w:sz w:val="22"/>
                <w:szCs w:val="22"/>
              </w:rPr>
              <w:t>Google</w:t>
            </w:r>
            <w:proofErr w:type="spellEnd"/>
            <w:r w:rsidR="00F52209" w:rsidRPr="00252742">
              <w:rPr>
                <w:sz w:val="22"/>
                <w:szCs w:val="22"/>
              </w:rPr>
              <w:t xml:space="preserve"> Формы, Яндекс Формы и т.п.  в 1 экземпляре на бумажном </w:t>
            </w:r>
            <w:r w:rsidR="006A73BC" w:rsidRPr="00252742">
              <w:rPr>
                <w:sz w:val="22"/>
                <w:szCs w:val="22"/>
              </w:rPr>
              <w:t xml:space="preserve">и электронном </w:t>
            </w:r>
            <w:r w:rsidR="00F52209" w:rsidRPr="00252742">
              <w:rPr>
                <w:sz w:val="22"/>
                <w:szCs w:val="22"/>
              </w:rPr>
              <w:t>носителе.</w:t>
            </w:r>
          </w:p>
        </w:tc>
      </w:tr>
      <w:tr w:rsidR="00EC3AA6" w:rsidRPr="00252742" w14:paraId="5F9BD937" w14:textId="77777777" w:rsidTr="005A3CB0">
        <w:trPr>
          <w:trHeight w:val="70"/>
        </w:trPr>
        <w:tc>
          <w:tcPr>
            <w:tcW w:w="709" w:type="dxa"/>
          </w:tcPr>
          <w:p w14:paraId="537CA766" w14:textId="4F723B0A" w:rsidR="00EC3AA6" w:rsidRPr="00252742" w:rsidRDefault="001127BE" w:rsidP="0045749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2742">
              <w:rPr>
                <w:rFonts w:eastAsia="Calibri"/>
                <w:sz w:val="22"/>
                <w:szCs w:val="22"/>
                <w:lang w:eastAsia="en-US"/>
              </w:rPr>
              <w:t>2.12</w:t>
            </w:r>
          </w:p>
        </w:tc>
        <w:tc>
          <w:tcPr>
            <w:tcW w:w="7909" w:type="dxa"/>
          </w:tcPr>
          <w:p w14:paraId="3205D05C" w14:textId="77777777" w:rsidR="00714808" w:rsidRPr="00252742" w:rsidRDefault="00EC3AA6" w:rsidP="00714808">
            <w:pPr>
              <w:shd w:val="clear" w:color="auto" w:fill="FFFFFF"/>
              <w:tabs>
                <w:tab w:val="left" w:pos="2359"/>
              </w:tabs>
              <w:jc w:val="both"/>
              <w:rPr>
                <w:b/>
                <w:sz w:val="22"/>
                <w:szCs w:val="22"/>
              </w:rPr>
            </w:pPr>
            <w:r w:rsidRPr="00252742">
              <w:rPr>
                <w:b/>
                <w:sz w:val="22"/>
                <w:szCs w:val="22"/>
              </w:rPr>
              <w:t>П</w:t>
            </w:r>
            <w:r w:rsidR="00714808" w:rsidRPr="00252742">
              <w:rPr>
                <w:b/>
                <w:sz w:val="22"/>
                <w:szCs w:val="22"/>
              </w:rPr>
              <w:t>одготовка пост-релиза Программы.</w:t>
            </w:r>
          </w:p>
          <w:p w14:paraId="702EE4D2" w14:textId="310D13DB" w:rsidR="00EC3AA6" w:rsidRPr="00252742" w:rsidRDefault="00714808" w:rsidP="00714808">
            <w:pPr>
              <w:shd w:val="clear" w:color="auto" w:fill="FFFFFF"/>
              <w:tabs>
                <w:tab w:val="left" w:pos="2359"/>
              </w:tabs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Исполнитель осуществляет подготовку пост-релиза программы </w:t>
            </w:r>
            <w:r w:rsidR="00EC3AA6" w:rsidRPr="00252742">
              <w:rPr>
                <w:sz w:val="22"/>
                <w:szCs w:val="22"/>
              </w:rPr>
              <w:t xml:space="preserve">и его согласование с Заказчиком по электронной почте не позднее 2 (двух) рабочих дней, следующих за днем завершения Программы. </w:t>
            </w:r>
          </w:p>
        </w:tc>
        <w:tc>
          <w:tcPr>
            <w:tcW w:w="5812" w:type="dxa"/>
          </w:tcPr>
          <w:p w14:paraId="520D344A" w14:textId="328B49E6" w:rsidR="00EC3AA6" w:rsidRPr="00252742" w:rsidRDefault="00EC3AA6" w:rsidP="006A73BC">
            <w:pPr>
              <w:jc w:val="both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>1. Пост-релиз Программы на бумажном</w:t>
            </w:r>
            <w:r w:rsidR="006A73BC" w:rsidRPr="00252742">
              <w:rPr>
                <w:sz w:val="22"/>
                <w:szCs w:val="22"/>
              </w:rPr>
              <w:t xml:space="preserve"> и электронном </w:t>
            </w:r>
            <w:r w:rsidRPr="00252742">
              <w:rPr>
                <w:sz w:val="22"/>
                <w:szCs w:val="22"/>
              </w:rPr>
              <w:t>носителе.</w:t>
            </w:r>
          </w:p>
        </w:tc>
      </w:tr>
    </w:tbl>
    <w:p w14:paraId="34E72F3B" w14:textId="24172554" w:rsidR="001C27F3" w:rsidRPr="00252742" w:rsidRDefault="001C27F3" w:rsidP="00187375">
      <w:pPr>
        <w:rPr>
          <w:b/>
          <w:bCs/>
          <w:sz w:val="22"/>
          <w:szCs w:val="2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995"/>
        <w:gridCol w:w="253"/>
        <w:gridCol w:w="3999"/>
      </w:tblGrid>
      <w:tr w:rsidR="001C27F3" w:rsidRPr="00252742" w14:paraId="5A149B61" w14:textId="77777777" w:rsidTr="003F4C54">
        <w:trPr>
          <w:jc w:val="center"/>
        </w:trPr>
        <w:tc>
          <w:tcPr>
            <w:tcW w:w="4995" w:type="dxa"/>
            <w:shd w:val="clear" w:color="auto" w:fill="auto"/>
          </w:tcPr>
          <w:p w14:paraId="4C9F69A1" w14:textId="77777777" w:rsidR="001C27F3" w:rsidRPr="00252742" w:rsidRDefault="001C27F3" w:rsidP="00187375">
            <w:pPr>
              <w:jc w:val="center"/>
              <w:rPr>
                <w:b/>
                <w:sz w:val="22"/>
                <w:szCs w:val="22"/>
              </w:rPr>
            </w:pPr>
            <w:r w:rsidRPr="00252742">
              <w:rPr>
                <w:b/>
                <w:sz w:val="22"/>
                <w:szCs w:val="22"/>
              </w:rPr>
              <w:t>ЗАКАЗЧИК</w:t>
            </w:r>
          </w:p>
          <w:p w14:paraId="1AA42639" w14:textId="77777777" w:rsidR="001C27F3" w:rsidRPr="00252742" w:rsidRDefault="001C27F3" w:rsidP="0018737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52742">
              <w:rPr>
                <w:b/>
                <w:color w:val="000000"/>
                <w:sz w:val="22"/>
                <w:szCs w:val="22"/>
              </w:rPr>
              <w:t>Тульский региональный фонд</w:t>
            </w:r>
          </w:p>
          <w:p w14:paraId="265B1F4B" w14:textId="77777777" w:rsidR="001C27F3" w:rsidRPr="00252742" w:rsidRDefault="001C27F3" w:rsidP="0018737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52742">
              <w:rPr>
                <w:b/>
                <w:color w:val="000000"/>
                <w:sz w:val="22"/>
                <w:szCs w:val="22"/>
              </w:rPr>
              <w:t>«Центр поддержки предпринимательства»</w:t>
            </w:r>
          </w:p>
          <w:p w14:paraId="10CC37C5" w14:textId="77777777" w:rsidR="001C27F3" w:rsidRPr="00252742" w:rsidRDefault="001C27F3" w:rsidP="00187375">
            <w:pPr>
              <w:rPr>
                <w:sz w:val="22"/>
                <w:szCs w:val="22"/>
              </w:rPr>
            </w:pPr>
          </w:p>
          <w:p w14:paraId="05844AE6" w14:textId="77777777" w:rsidR="001C27F3" w:rsidRPr="00252742" w:rsidRDefault="001C27F3" w:rsidP="00187375">
            <w:pPr>
              <w:ind w:firstLine="34"/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>Директор ТРФ ЦПП</w:t>
            </w:r>
          </w:p>
          <w:p w14:paraId="3F3A1439" w14:textId="77777777" w:rsidR="001C27F3" w:rsidRPr="00252742" w:rsidRDefault="001C27F3" w:rsidP="00187375">
            <w:pPr>
              <w:ind w:firstLine="34"/>
              <w:rPr>
                <w:sz w:val="22"/>
                <w:szCs w:val="22"/>
              </w:rPr>
            </w:pPr>
          </w:p>
          <w:p w14:paraId="3226B12A" w14:textId="63B79CBD" w:rsidR="001C27F3" w:rsidRPr="00252742" w:rsidRDefault="001C27F3" w:rsidP="00187375">
            <w:pPr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_________________ </w:t>
            </w:r>
            <w:r w:rsidR="00795C4F" w:rsidRPr="00252742">
              <w:rPr>
                <w:bCs/>
                <w:sz w:val="22"/>
                <w:szCs w:val="22"/>
              </w:rPr>
              <w:t>Е.Г. Мартынова</w:t>
            </w:r>
          </w:p>
          <w:p w14:paraId="116765A9" w14:textId="77777777" w:rsidR="001C27F3" w:rsidRPr="00252742" w:rsidRDefault="001C27F3" w:rsidP="00187375">
            <w:pPr>
              <w:ind w:firstLine="34"/>
              <w:rPr>
                <w:rFonts w:eastAsia="Calibri"/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>МП</w:t>
            </w:r>
          </w:p>
        </w:tc>
        <w:tc>
          <w:tcPr>
            <w:tcW w:w="253" w:type="dxa"/>
            <w:shd w:val="clear" w:color="auto" w:fill="auto"/>
          </w:tcPr>
          <w:p w14:paraId="46B3D039" w14:textId="77777777" w:rsidR="001C27F3" w:rsidRPr="00252742" w:rsidRDefault="001C27F3" w:rsidP="0018737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999" w:type="dxa"/>
            <w:shd w:val="clear" w:color="auto" w:fill="auto"/>
          </w:tcPr>
          <w:p w14:paraId="7B47EDA6" w14:textId="77777777" w:rsidR="001C27F3" w:rsidRPr="00252742" w:rsidRDefault="001C27F3" w:rsidP="00187375">
            <w:pPr>
              <w:jc w:val="center"/>
              <w:rPr>
                <w:b/>
                <w:sz w:val="22"/>
                <w:szCs w:val="22"/>
              </w:rPr>
            </w:pPr>
            <w:r w:rsidRPr="00252742">
              <w:rPr>
                <w:b/>
                <w:sz w:val="22"/>
                <w:szCs w:val="22"/>
              </w:rPr>
              <w:t>ИСПОЛНИТЕЛЬ</w:t>
            </w:r>
          </w:p>
          <w:p w14:paraId="1174FC6F" w14:textId="77777777" w:rsidR="001C27F3" w:rsidRPr="00252742" w:rsidRDefault="001C27F3" w:rsidP="00187375">
            <w:pPr>
              <w:ind w:firstLine="709"/>
              <w:jc w:val="center"/>
              <w:rPr>
                <w:b/>
                <w:sz w:val="22"/>
                <w:szCs w:val="22"/>
              </w:rPr>
            </w:pPr>
          </w:p>
          <w:p w14:paraId="5004DD01" w14:textId="77777777" w:rsidR="001C27F3" w:rsidRPr="00252742" w:rsidRDefault="001C27F3" w:rsidP="00187375">
            <w:pPr>
              <w:ind w:firstLine="709"/>
              <w:jc w:val="center"/>
              <w:rPr>
                <w:sz w:val="22"/>
                <w:szCs w:val="22"/>
              </w:rPr>
            </w:pPr>
          </w:p>
          <w:p w14:paraId="659F4F6B" w14:textId="77777777" w:rsidR="001C27F3" w:rsidRPr="00252742" w:rsidRDefault="001C27F3" w:rsidP="00187375">
            <w:pPr>
              <w:ind w:firstLine="709"/>
              <w:jc w:val="center"/>
              <w:rPr>
                <w:sz w:val="22"/>
                <w:szCs w:val="22"/>
              </w:rPr>
            </w:pPr>
          </w:p>
          <w:p w14:paraId="2BB6B6D4" w14:textId="77777777" w:rsidR="001C27F3" w:rsidRPr="00252742" w:rsidRDefault="001C27F3" w:rsidP="00187375">
            <w:pPr>
              <w:ind w:firstLine="709"/>
              <w:jc w:val="center"/>
              <w:rPr>
                <w:sz w:val="22"/>
                <w:szCs w:val="22"/>
              </w:rPr>
            </w:pPr>
          </w:p>
          <w:p w14:paraId="1B90BFA1" w14:textId="77777777" w:rsidR="001C27F3" w:rsidRPr="00252742" w:rsidRDefault="001C27F3" w:rsidP="00187375">
            <w:pPr>
              <w:ind w:firstLine="709"/>
              <w:jc w:val="center"/>
              <w:rPr>
                <w:sz w:val="22"/>
                <w:szCs w:val="22"/>
              </w:rPr>
            </w:pPr>
          </w:p>
          <w:p w14:paraId="1B144A73" w14:textId="77777777" w:rsidR="001C27F3" w:rsidRPr="00252742" w:rsidRDefault="001C27F3" w:rsidP="00187375">
            <w:pPr>
              <w:rPr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 xml:space="preserve">_________________ </w:t>
            </w:r>
          </w:p>
          <w:p w14:paraId="7478D1C6" w14:textId="77777777" w:rsidR="001C27F3" w:rsidRPr="00252742" w:rsidRDefault="001C27F3" w:rsidP="00187375">
            <w:pPr>
              <w:rPr>
                <w:rFonts w:eastAsia="Calibri"/>
                <w:sz w:val="22"/>
                <w:szCs w:val="22"/>
              </w:rPr>
            </w:pPr>
            <w:r w:rsidRPr="00252742">
              <w:rPr>
                <w:sz w:val="22"/>
                <w:szCs w:val="22"/>
              </w:rPr>
              <w:t>МП</w:t>
            </w:r>
          </w:p>
        </w:tc>
      </w:tr>
    </w:tbl>
    <w:p w14:paraId="0FC0641C" w14:textId="77777777" w:rsidR="003F4C54" w:rsidRPr="00252742" w:rsidRDefault="006C04C9" w:rsidP="00187375">
      <w:pPr>
        <w:rPr>
          <w:b/>
          <w:bCs/>
          <w:sz w:val="22"/>
          <w:szCs w:val="22"/>
        </w:rPr>
      </w:pPr>
      <w:r w:rsidRPr="00252742">
        <w:rPr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001A7C1" wp14:editId="3DBD1502">
                <wp:simplePos x="0" y="0"/>
                <wp:positionH relativeFrom="column">
                  <wp:posOffset>1580515</wp:posOffset>
                </wp:positionH>
                <wp:positionV relativeFrom="paragraph">
                  <wp:posOffset>3010535</wp:posOffset>
                </wp:positionV>
                <wp:extent cx="6078931" cy="263347"/>
                <wp:effectExtent l="0" t="0" r="17145" b="2286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8931" cy="26334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<w:pict>
              <v:rect w14:anchorId="27D61BA1" id="Прямоугольник 2" o:spid="_x0000_s1026" style="position:absolute;margin-left:124.45pt;margin-top:237.05pt;width:478.65pt;height:20.7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YpegIAAIYFAAAOAAAAZHJzL2Uyb0RvYy54bWysVEtv2zAMvg/YfxB0X+2k6SuoUwQtOgwo&#10;2mLt0LMiS7EBWdQoJU7260fJj3RdsUOxHBRKJD+Sn0leXu0aw7YKfQ224JOjnDNlJZS1XRf8x/Pt&#10;l3POfBC2FAasKvheeX61+PzpsnVzNYUKTKmQEYj189YVvArBzbPMy0o1wh+BU5aUGrARga64zkoU&#10;LaE3Jpvm+WnWApYOQSrv6fWmU/JFwtdayfCgtVeBmYJTbiGdmM5VPLPFpZivUbiqln0a4gNZNKK2&#10;FHSEuhFBsA3Wf0E1tUTwoMORhCYDrWupUg1UzSR/U81TJZxKtRA53o00+f8HK++3T+4RiYbW+bkn&#10;MVax09jEf8qP7RJZ+5EstQtM0uNpfnZ+cTzhTJJuenp8PDuLbGYHb4c+fFXQsCgUHOljJI7E9s6H&#10;znQwicE8mLq8rY1Jl9gA6tog2wr6dKv1pAf/w8rYDzlSjtEzO5ScpLA3KuIZ+11pVpdU5DQlnLrx&#10;kIyQUtkw6VSVKFWX40lOvyHLIf1ESAKMyJqqG7F7gMGyAxmwO3p6++iqUjOPzvm/EuucR48UGWwY&#10;nZvaAr4HYKiqPnJnP5DUURNZWkG5f0SG0I2Sd/K2ps97J3x4FEizQ1NG+yA80KENtAWHXuKsAvz1&#10;3nu0p5YmLWctzWLB/c+NQMWZ+Wap2S8ms1kc3nSZnZxN6YKvNavXGrtproF6hlqTsktitA9mEDVC&#10;80JrYxmjkkpYSbELLgMOl+vQ7QhaPFItl8mMBtaJcGefnIzgkdXYvs+7F4Gu7/FA03EPw9yK+ZtW&#10;72yjp4XlJoCu0xwceO35pmFPjdMvprhNXt+T1WF9Ln4DAAD//wMAUEsDBBQABgAIAAAAIQDPHWFp&#10;4wAAAAwBAAAPAAAAZHJzL2Rvd25yZXYueG1sTI/LTsMwEEX3SPyDNUjsqBMrTds0ToUQCCGxKC0S&#10;XU7jyUPEdhQ7afh73BUsR/fo3jP5btYdm2hwrTUS4kUEjExpVWtqCZ/Hl4c1MOfRKOysIQk/5GBX&#10;3N7kmCl7MR80HXzNQolxGUpovO8zzl3ZkEa3sD2ZkFV20OjDOdRcDXgJ5brjIopSrrE1YaHBnp4a&#10;Kr8Po5ZwqvD1+Pzm3nklpmrT7sevajVKeX83P26BeZr9HwxX/aAORXA629EoxzoJIllvAiohWSUx&#10;sCsholQAO0tYxssUeJHz/08UvwAAAP//AwBQSwECLQAUAAYACAAAACEAtoM4kv4AAADhAQAAEwAA&#10;AAAAAAAAAAAAAAAAAAAAW0NvbnRlbnRfVHlwZXNdLnhtbFBLAQItABQABgAIAAAAIQA4/SH/1gAA&#10;AJQBAAALAAAAAAAAAAAAAAAAAC8BAABfcmVscy8ucmVsc1BLAQItABQABgAIAAAAIQBA9KYpegIA&#10;AIYFAAAOAAAAAAAAAAAAAAAAAC4CAABkcnMvZTJvRG9jLnhtbFBLAQItABQABgAIAAAAIQDPHWFp&#10;4wAAAAwBAAAPAAAAAAAAAAAAAAAAANQEAABkcnMvZG93bnJldi54bWxQSwUGAAAAAAQABADzAAAA&#10;5AUAAAAA&#10;" fillcolor="white [3212]" strokecolor="white [3212]" strokeweight="1pt"/>
            </w:pict>
          </mc:Fallback>
        </mc:AlternateContent>
      </w:r>
    </w:p>
    <w:p w14:paraId="62CD3F0A" w14:textId="77777777" w:rsidR="00E175D5" w:rsidRPr="00252742" w:rsidRDefault="00E175D5" w:rsidP="00187375">
      <w:pPr>
        <w:rPr>
          <w:b/>
          <w:bCs/>
          <w:sz w:val="22"/>
          <w:szCs w:val="22"/>
        </w:rPr>
        <w:sectPr w:rsidR="00E175D5" w:rsidRPr="00252742" w:rsidSect="00632648">
          <w:footerReference w:type="default" r:id="rId10"/>
          <w:pgSz w:w="16838" w:h="11906" w:orient="landscape"/>
          <w:pgMar w:top="1135" w:right="850" w:bottom="1134" w:left="1701" w:header="567" w:footer="283" w:gutter="0"/>
          <w:cols w:space="708"/>
          <w:docGrid w:linePitch="360"/>
        </w:sectPr>
      </w:pPr>
    </w:p>
    <w:p w14:paraId="76F85DA9" w14:textId="77777777" w:rsidR="00EF72E9" w:rsidRPr="00252742" w:rsidRDefault="00EF72E9" w:rsidP="00187375">
      <w:pPr>
        <w:tabs>
          <w:tab w:val="left" w:pos="195"/>
        </w:tabs>
        <w:jc w:val="right"/>
        <w:rPr>
          <w:sz w:val="22"/>
          <w:szCs w:val="22"/>
        </w:rPr>
      </w:pPr>
      <w:r w:rsidRPr="00252742">
        <w:rPr>
          <w:sz w:val="22"/>
          <w:szCs w:val="22"/>
        </w:rPr>
        <w:lastRenderedPageBreak/>
        <w:t>Приложение № 1</w:t>
      </w:r>
    </w:p>
    <w:p w14:paraId="312E2657" w14:textId="77777777" w:rsidR="001C27F3" w:rsidRPr="00252742" w:rsidRDefault="00EF72E9" w:rsidP="00187375">
      <w:pPr>
        <w:tabs>
          <w:tab w:val="left" w:pos="195"/>
        </w:tabs>
        <w:jc w:val="right"/>
        <w:rPr>
          <w:sz w:val="22"/>
          <w:szCs w:val="22"/>
        </w:rPr>
      </w:pPr>
      <w:r w:rsidRPr="00252742">
        <w:rPr>
          <w:sz w:val="22"/>
          <w:szCs w:val="22"/>
        </w:rPr>
        <w:t>к техническому заданию</w:t>
      </w:r>
    </w:p>
    <w:p w14:paraId="52819A84" w14:textId="77777777" w:rsidR="00EF72E9" w:rsidRPr="00252742" w:rsidRDefault="00EF72E9" w:rsidP="00187375">
      <w:pPr>
        <w:tabs>
          <w:tab w:val="left" w:pos="195"/>
        </w:tabs>
        <w:jc w:val="right"/>
        <w:rPr>
          <w:b/>
          <w:sz w:val="22"/>
          <w:szCs w:val="22"/>
        </w:rPr>
      </w:pPr>
    </w:p>
    <w:p w14:paraId="2B8D76D7" w14:textId="77777777" w:rsidR="0089618D" w:rsidRPr="00252742" w:rsidRDefault="0089618D" w:rsidP="00187375">
      <w:pPr>
        <w:tabs>
          <w:tab w:val="left" w:pos="195"/>
        </w:tabs>
        <w:jc w:val="right"/>
        <w:rPr>
          <w:b/>
          <w:sz w:val="22"/>
          <w:szCs w:val="22"/>
        </w:rPr>
      </w:pPr>
    </w:p>
    <w:p w14:paraId="6D14E4C7" w14:textId="77777777" w:rsidR="00401D23" w:rsidRPr="00252742" w:rsidRDefault="00401D23" w:rsidP="00187375">
      <w:pPr>
        <w:pStyle w:val="western"/>
        <w:shd w:val="clear" w:color="auto" w:fill="FFFFFF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252742">
        <w:rPr>
          <w:b/>
          <w:bCs/>
          <w:sz w:val="22"/>
          <w:szCs w:val="22"/>
        </w:rPr>
        <w:t>Информация</w:t>
      </w:r>
    </w:p>
    <w:p w14:paraId="55999BDB" w14:textId="5FC01C5C" w:rsidR="00401D23" w:rsidRPr="00252742" w:rsidRDefault="00397D0E" w:rsidP="00187375">
      <w:pPr>
        <w:pStyle w:val="western"/>
        <w:shd w:val="clear" w:color="auto" w:fill="FFFFFF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252742">
        <w:rPr>
          <w:b/>
          <w:bCs/>
          <w:sz w:val="22"/>
          <w:szCs w:val="22"/>
        </w:rPr>
        <w:t>о</w:t>
      </w:r>
      <w:r w:rsidR="00401D23" w:rsidRPr="00252742">
        <w:rPr>
          <w:b/>
          <w:bCs/>
          <w:sz w:val="22"/>
          <w:szCs w:val="22"/>
        </w:rPr>
        <w:t xml:space="preserve"> квалифицированном специалисте (</w:t>
      </w:r>
      <w:r w:rsidRPr="00252742">
        <w:rPr>
          <w:b/>
          <w:bCs/>
          <w:sz w:val="22"/>
          <w:szCs w:val="22"/>
        </w:rPr>
        <w:t xml:space="preserve">эксперте, </w:t>
      </w:r>
      <w:r w:rsidR="00401D23" w:rsidRPr="00252742">
        <w:rPr>
          <w:b/>
          <w:bCs/>
          <w:sz w:val="22"/>
          <w:szCs w:val="22"/>
        </w:rPr>
        <w:t xml:space="preserve">спикере, преподавателе, лекторе и т.д.), привлекаемом для проведения </w:t>
      </w:r>
      <w:r w:rsidR="00FB753C" w:rsidRPr="00252742">
        <w:rPr>
          <w:b/>
          <w:bCs/>
          <w:sz w:val="22"/>
          <w:szCs w:val="22"/>
        </w:rPr>
        <w:t>обучающей программы</w:t>
      </w:r>
    </w:p>
    <w:p w14:paraId="00FCFA40" w14:textId="77777777" w:rsidR="00401D23" w:rsidRPr="00252742" w:rsidRDefault="00401D23" w:rsidP="00187375">
      <w:pPr>
        <w:pStyle w:val="western"/>
        <w:shd w:val="clear" w:color="auto" w:fill="FFFFFF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3"/>
        <w:gridCol w:w="4902"/>
      </w:tblGrid>
      <w:tr w:rsidR="00401D23" w:rsidRPr="00252742" w14:paraId="22373AB0" w14:textId="77777777" w:rsidTr="005B7AE2">
        <w:trPr>
          <w:trHeight w:val="60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4192CFD" w14:textId="77777777" w:rsidR="00401D23" w:rsidRPr="00252742" w:rsidRDefault="00401D23" w:rsidP="00187375">
            <w:pPr>
              <w:widowControl w:val="0"/>
              <w:rPr>
                <w:rFonts w:eastAsia="Courier New"/>
                <w:b/>
                <w:sz w:val="22"/>
                <w:szCs w:val="22"/>
                <w:lang w:bidi="ru-RU"/>
              </w:rPr>
            </w:pPr>
            <w:r w:rsidRPr="00252742">
              <w:rPr>
                <w:b/>
                <w:sz w:val="22"/>
                <w:szCs w:val="22"/>
              </w:rPr>
              <w:t xml:space="preserve">ФИО 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DFA12E" w14:textId="77777777" w:rsidR="00401D23" w:rsidRPr="00252742" w:rsidRDefault="00401D23" w:rsidP="00187375">
            <w:pPr>
              <w:widowControl w:val="0"/>
              <w:rPr>
                <w:rFonts w:eastAsia="Courier New"/>
                <w:sz w:val="22"/>
                <w:szCs w:val="22"/>
                <w:lang w:bidi="ru-RU"/>
              </w:rPr>
            </w:pPr>
          </w:p>
        </w:tc>
      </w:tr>
      <w:tr w:rsidR="00401D23" w:rsidRPr="00252742" w14:paraId="2D522F1A" w14:textId="77777777" w:rsidTr="005B7AE2">
        <w:trPr>
          <w:trHeight w:val="60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BD3256A" w14:textId="77777777" w:rsidR="00401D23" w:rsidRPr="00252742" w:rsidRDefault="00401D23" w:rsidP="00187375">
            <w:pPr>
              <w:widowControl w:val="0"/>
              <w:rPr>
                <w:b/>
                <w:sz w:val="22"/>
                <w:szCs w:val="22"/>
              </w:rPr>
            </w:pPr>
            <w:r w:rsidRPr="00252742">
              <w:rPr>
                <w:rFonts w:eastAsia="Courier New"/>
                <w:b/>
                <w:sz w:val="22"/>
                <w:szCs w:val="22"/>
                <w:lang w:bidi="ru-RU"/>
              </w:rPr>
              <w:t>Фотография (при наличии)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4F252E" w14:textId="77777777" w:rsidR="00401D23" w:rsidRPr="00252742" w:rsidRDefault="00401D23" w:rsidP="00187375">
            <w:pPr>
              <w:widowControl w:val="0"/>
              <w:rPr>
                <w:rFonts w:eastAsia="Courier New"/>
                <w:sz w:val="22"/>
                <w:szCs w:val="22"/>
                <w:lang w:bidi="ru-RU"/>
              </w:rPr>
            </w:pPr>
          </w:p>
        </w:tc>
      </w:tr>
      <w:tr w:rsidR="00401D23" w:rsidRPr="00252742" w14:paraId="275B7024" w14:textId="77777777" w:rsidTr="005B7AE2">
        <w:trPr>
          <w:trHeight w:val="60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E5C6AC" w14:textId="77777777" w:rsidR="00401D23" w:rsidRPr="00252742" w:rsidRDefault="00401D23" w:rsidP="00187375">
            <w:pPr>
              <w:widowControl w:val="0"/>
              <w:rPr>
                <w:b/>
                <w:sz w:val="22"/>
                <w:szCs w:val="22"/>
              </w:rPr>
            </w:pPr>
            <w:r w:rsidRPr="00252742">
              <w:rPr>
                <w:b/>
                <w:sz w:val="22"/>
                <w:szCs w:val="22"/>
              </w:rPr>
              <w:t>Возраст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E03803D" w14:textId="77777777" w:rsidR="00401D23" w:rsidRPr="00252742" w:rsidRDefault="00401D23" w:rsidP="00187375">
            <w:pPr>
              <w:widowControl w:val="0"/>
              <w:rPr>
                <w:rFonts w:eastAsia="Courier New"/>
                <w:sz w:val="22"/>
                <w:szCs w:val="22"/>
                <w:lang w:bidi="ru-RU"/>
              </w:rPr>
            </w:pPr>
          </w:p>
        </w:tc>
      </w:tr>
      <w:tr w:rsidR="00401D23" w:rsidRPr="00252742" w14:paraId="0D40BC17" w14:textId="77777777" w:rsidTr="005B7AE2">
        <w:trPr>
          <w:trHeight w:val="60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9E9CF98" w14:textId="77777777" w:rsidR="00401D23" w:rsidRPr="00252742" w:rsidRDefault="00401D23" w:rsidP="00187375">
            <w:pPr>
              <w:widowControl w:val="0"/>
              <w:rPr>
                <w:rFonts w:eastAsia="Courier New"/>
                <w:b/>
                <w:sz w:val="22"/>
                <w:szCs w:val="22"/>
                <w:lang w:bidi="ru-RU"/>
              </w:rPr>
            </w:pPr>
            <w:r w:rsidRPr="00252742">
              <w:rPr>
                <w:rFonts w:eastAsia="Courier New"/>
                <w:b/>
                <w:sz w:val="22"/>
                <w:szCs w:val="22"/>
                <w:lang w:bidi="ru-RU"/>
              </w:rPr>
              <w:t>Образование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CDF51B" w14:textId="77777777" w:rsidR="00401D23" w:rsidRPr="00252742" w:rsidRDefault="00401D23" w:rsidP="00187375">
            <w:pPr>
              <w:widowControl w:val="0"/>
              <w:rPr>
                <w:rFonts w:eastAsia="Courier New"/>
                <w:sz w:val="22"/>
                <w:szCs w:val="22"/>
                <w:lang w:bidi="ru-RU"/>
              </w:rPr>
            </w:pPr>
          </w:p>
        </w:tc>
      </w:tr>
      <w:tr w:rsidR="00401D23" w:rsidRPr="00252742" w14:paraId="5E2379AB" w14:textId="77777777" w:rsidTr="005B7AE2">
        <w:trPr>
          <w:trHeight w:val="60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7C8970" w14:textId="77777777" w:rsidR="00401D23" w:rsidRPr="00252742" w:rsidRDefault="00401D23" w:rsidP="00187375">
            <w:pPr>
              <w:widowControl w:val="0"/>
              <w:rPr>
                <w:rFonts w:eastAsia="Courier New"/>
                <w:b/>
                <w:sz w:val="22"/>
                <w:szCs w:val="22"/>
                <w:lang w:bidi="ru-RU"/>
              </w:rPr>
            </w:pPr>
            <w:r w:rsidRPr="00252742">
              <w:rPr>
                <w:rFonts w:eastAsia="Courier New"/>
                <w:b/>
                <w:sz w:val="22"/>
                <w:szCs w:val="22"/>
                <w:lang w:bidi="ru-RU"/>
              </w:rPr>
              <w:t>Должность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FB14150" w14:textId="77777777" w:rsidR="00401D23" w:rsidRPr="00252742" w:rsidRDefault="00401D23" w:rsidP="00187375">
            <w:pPr>
              <w:widowControl w:val="0"/>
              <w:rPr>
                <w:rFonts w:eastAsia="Courier New"/>
                <w:sz w:val="22"/>
                <w:szCs w:val="22"/>
                <w:lang w:bidi="ru-RU"/>
              </w:rPr>
            </w:pPr>
          </w:p>
        </w:tc>
      </w:tr>
      <w:tr w:rsidR="00401D23" w:rsidRPr="00252742" w14:paraId="7BB5D5B2" w14:textId="77777777" w:rsidTr="005B7AE2">
        <w:trPr>
          <w:trHeight w:val="60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A8A6B3" w14:textId="77777777" w:rsidR="00401D23" w:rsidRPr="00252742" w:rsidRDefault="00401D23" w:rsidP="00187375">
            <w:pPr>
              <w:widowControl w:val="0"/>
              <w:rPr>
                <w:rFonts w:eastAsia="Courier New"/>
                <w:b/>
                <w:sz w:val="22"/>
                <w:szCs w:val="22"/>
                <w:lang w:bidi="ru-RU"/>
              </w:rPr>
            </w:pPr>
            <w:r w:rsidRPr="00252742">
              <w:rPr>
                <w:rFonts w:eastAsia="Courier New"/>
                <w:b/>
                <w:sz w:val="22"/>
                <w:szCs w:val="22"/>
                <w:lang w:bidi="ru-RU"/>
              </w:rPr>
              <w:t>Ссылки на аккаунты социальных сетях (при наличии)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1005A8" w14:textId="77777777" w:rsidR="00401D23" w:rsidRPr="00252742" w:rsidRDefault="00401D23" w:rsidP="00187375">
            <w:pPr>
              <w:widowControl w:val="0"/>
              <w:rPr>
                <w:rFonts w:eastAsia="Courier New"/>
                <w:sz w:val="22"/>
                <w:szCs w:val="22"/>
                <w:lang w:bidi="ru-RU"/>
              </w:rPr>
            </w:pPr>
          </w:p>
        </w:tc>
      </w:tr>
      <w:tr w:rsidR="00401D23" w:rsidRPr="00252742" w14:paraId="528B74F2" w14:textId="77777777" w:rsidTr="005B7AE2">
        <w:trPr>
          <w:trHeight w:val="60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9D3FB70" w14:textId="77777777" w:rsidR="00401D23" w:rsidRPr="00252742" w:rsidRDefault="00401D23" w:rsidP="00187375">
            <w:pPr>
              <w:widowControl w:val="0"/>
              <w:rPr>
                <w:rFonts w:eastAsia="Courier New"/>
                <w:b/>
                <w:sz w:val="22"/>
                <w:szCs w:val="22"/>
                <w:lang w:bidi="ru-RU"/>
              </w:rPr>
            </w:pPr>
            <w:r w:rsidRPr="00252742">
              <w:rPr>
                <w:rFonts w:eastAsia="Courier New"/>
                <w:b/>
                <w:sz w:val="22"/>
                <w:szCs w:val="22"/>
                <w:lang w:bidi="ru-RU"/>
              </w:rPr>
              <w:t>Ученые степени, звания (при наличии)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61AF36" w14:textId="77777777" w:rsidR="00401D23" w:rsidRPr="00252742" w:rsidRDefault="00401D23" w:rsidP="00187375">
            <w:pPr>
              <w:widowControl w:val="0"/>
              <w:rPr>
                <w:rFonts w:eastAsia="Courier New"/>
                <w:sz w:val="22"/>
                <w:szCs w:val="22"/>
                <w:lang w:bidi="ru-RU"/>
              </w:rPr>
            </w:pPr>
          </w:p>
        </w:tc>
      </w:tr>
      <w:tr w:rsidR="00401D23" w:rsidRPr="00252742" w14:paraId="701C5FE9" w14:textId="77777777" w:rsidTr="005B7AE2">
        <w:trPr>
          <w:trHeight w:val="60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1248F2" w14:textId="77777777" w:rsidR="00401D23" w:rsidRPr="00252742" w:rsidRDefault="00401D23" w:rsidP="00187375">
            <w:pPr>
              <w:widowControl w:val="0"/>
              <w:rPr>
                <w:rFonts w:eastAsia="Courier New"/>
                <w:b/>
                <w:sz w:val="22"/>
                <w:szCs w:val="22"/>
                <w:lang w:bidi="ru-RU"/>
              </w:rPr>
            </w:pPr>
            <w:r w:rsidRPr="00252742">
              <w:rPr>
                <w:rFonts w:eastAsia="Courier New"/>
                <w:b/>
                <w:sz w:val="22"/>
                <w:szCs w:val="22"/>
                <w:lang w:bidi="ru-RU"/>
              </w:rPr>
              <w:t xml:space="preserve">Опыт выступлений на аналогичных обучающих мероприятиях 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7854E5F" w14:textId="77777777" w:rsidR="00401D23" w:rsidRPr="00252742" w:rsidRDefault="00401D23" w:rsidP="00187375">
            <w:pPr>
              <w:widowControl w:val="0"/>
              <w:rPr>
                <w:rFonts w:eastAsia="Courier New"/>
                <w:i/>
                <w:sz w:val="22"/>
                <w:szCs w:val="22"/>
                <w:lang w:bidi="ru-RU"/>
              </w:rPr>
            </w:pPr>
            <w:r w:rsidRPr="00252742">
              <w:rPr>
                <w:rFonts w:eastAsia="Courier New"/>
                <w:i/>
                <w:sz w:val="22"/>
                <w:szCs w:val="22"/>
                <w:lang w:bidi="ru-RU"/>
              </w:rPr>
              <w:t>Перечислить все выступления с указанием даты и названия мероприятия, указать ссылки на выступления в информационно-телекоммуникационной сети Интернет (при наличии)</w:t>
            </w:r>
          </w:p>
        </w:tc>
      </w:tr>
      <w:tr w:rsidR="000928BA" w:rsidRPr="00252742" w14:paraId="1E13A7B3" w14:textId="77777777" w:rsidTr="005B7AE2">
        <w:trPr>
          <w:trHeight w:val="60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B985FD7" w14:textId="77777777" w:rsidR="000928BA" w:rsidRPr="00252742" w:rsidRDefault="000928BA" w:rsidP="00187375">
            <w:pPr>
              <w:widowControl w:val="0"/>
              <w:rPr>
                <w:rFonts w:eastAsia="Courier New"/>
                <w:b/>
                <w:sz w:val="22"/>
                <w:szCs w:val="22"/>
                <w:lang w:bidi="ru-RU"/>
              </w:rPr>
            </w:pPr>
            <w:r w:rsidRPr="00252742">
              <w:rPr>
                <w:rFonts w:eastAsia="Courier New"/>
                <w:b/>
                <w:sz w:val="22"/>
                <w:szCs w:val="22"/>
                <w:lang w:bidi="ru-RU"/>
              </w:rPr>
              <w:t xml:space="preserve">Опыт ведения предпринимательской деятельности 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FA167AF" w14:textId="77777777" w:rsidR="000928BA" w:rsidRPr="00252742" w:rsidRDefault="000928BA" w:rsidP="00187375">
            <w:pPr>
              <w:widowControl w:val="0"/>
              <w:rPr>
                <w:rFonts w:eastAsia="Courier New"/>
                <w:i/>
                <w:sz w:val="22"/>
                <w:szCs w:val="22"/>
                <w:lang w:bidi="ru-RU"/>
              </w:rPr>
            </w:pPr>
          </w:p>
        </w:tc>
      </w:tr>
      <w:tr w:rsidR="00401D23" w:rsidRPr="00252742" w14:paraId="467CF753" w14:textId="77777777" w:rsidTr="005B7AE2">
        <w:trPr>
          <w:trHeight w:val="60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155311" w14:textId="77777777" w:rsidR="00401D23" w:rsidRPr="00252742" w:rsidRDefault="00401D23" w:rsidP="00187375">
            <w:pPr>
              <w:widowControl w:val="0"/>
              <w:rPr>
                <w:rFonts w:eastAsia="Courier New"/>
                <w:b/>
                <w:sz w:val="22"/>
                <w:szCs w:val="22"/>
                <w:lang w:bidi="ru-RU"/>
              </w:rPr>
            </w:pPr>
            <w:r w:rsidRPr="00252742">
              <w:rPr>
                <w:rFonts w:eastAsia="Courier New"/>
                <w:b/>
                <w:sz w:val="22"/>
                <w:szCs w:val="22"/>
                <w:lang w:bidi="ru-RU"/>
              </w:rPr>
              <w:t>Документы, подтверждающие квалификацию (дипломы, сертификаты, удостоверения и т.д.)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20B99A" w14:textId="77777777" w:rsidR="00401D23" w:rsidRPr="00252742" w:rsidRDefault="00401D23" w:rsidP="00187375">
            <w:pPr>
              <w:widowControl w:val="0"/>
              <w:rPr>
                <w:rFonts w:eastAsia="Courier New"/>
                <w:i/>
                <w:sz w:val="22"/>
                <w:szCs w:val="22"/>
                <w:lang w:bidi="ru-RU"/>
              </w:rPr>
            </w:pPr>
            <w:r w:rsidRPr="00252742">
              <w:rPr>
                <w:rFonts w:eastAsia="Courier New"/>
                <w:i/>
                <w:sz w:val="22"/>
                <w:szCs w:val="22"/>
                <w:lang w:bidi="ru-RU"/>
              </w:rPr>
              <w:t>Указать вид документа, номер, дату выдачи</w:t>
            </w:r>
          </w:p>
        </w:tc>
      </w:tr>
      <w:tr w:rsidR="00401D23" w:rsidRPr="00252742" w14:paraId="18913BED" w14:textId="77777777" w:rsidTr="005B7AE2">
        <w:trPr>
          <w:trHeight w:val="303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2915B3" w14:textId="77777777" w:rsidR="00401D23" w:rsidRPr="00252742" w:rsidRDefault="00401D23" w:rsidP="00187375">
            <w:pPr>
              <w:widowControl w:val="0"/>
              <w:rPr>
                <w:rFonts w:eastAsia="Courier New"/>
                <w:b/>
                <w:sz w:val="22"/>
                <w:szCs w:val="22"/>
                <w:lang w:bidi="ru-RU"/>
              </w:rPr>
            </w:pPr>
            <w:r w:rsidRPr="00252742">
              <w:rPr>
                <w:rFonts w:eastAsia="Courier New"/>
                <w:b/>
                <w:sz w:val="22"/>
                <w:szCs w:val="22"/>
                <w:lang w:bidi="ru-RU"/>
              </w:rPr>
              <w:t>Учебники, книги, статьи и публикации (при наличии)</w:t>
            </w:r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32591C" w14:textId="77777777" w:rsidR="00401D23" w:rsidRPr="00252742" w:rsidRDefault="00401D23" w:rsidP="00187375">
            <w:pPr>
              <w:widowControl w:val="0"/>
              <w:rPr>
                <w:rFonts w:eastAsia="Courier New"/>
                <w:sz w:val="22"/>
                <w:szCs w:val="22"/>
                <w:lang w:bidi="ru-RU"/>
              </w:rPr>
            </w:pPr>
          </w:p>
        </w:tc>
      </w:tr>
    </w:tbl>
    <w:p w14:paraId="45EC477F" w14:textId="77777777" w:rsidR="00401D23" w:rsidRPr="00252742" w:rsidRDefault="00401D23" w:rsidP="00187375">
      <w:pPr>
        <w:pStyle w:val="a4"/>
        <w:jc w:val="right"/>
        <w:rPr>
          <w:sz w:val="22"/>
          <w:szCs w:val="22"/>
          <w:shd w:val="clear" w:color="auto" w:fill="FFFFFF"/>
        </w:rPr>
      </w:pPr>
    </w:p>
    <w:p w14:paraId="147F9A19" w14:textId="77777777" w:rsidR="00401D23" w:rsidRPr="00252742" w:rsidRDefault="00401D23" w:rsidP="00187375">
      <w:pPr>
        <w:pStyle w:val="a4"/>
        <w:jc w:val="right"/>
        <w:rPr>
          <w:sz w:val="22"/>
          <w:szCs w:val="22"/>
          <w:shd w:val="clear" w:color="auto" w:fill="FFFFFF"/>
        </w:rPr>
      </w:pPr>
    </w:p>
    <w:tbl>
      <w:tblPr>
        <w:tblStyle w:val="afa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701"/>
        <w:gridCol w:w="283"/>
        <w:gridCol w:w="3686"/>
      </w:tblGrid>
      <w:tr w:rsidR="00401D23" w:rsidRPr="00252742" w14:paraId="501F3DEB" w14:textId="77777777" w:rsidTr="009C4EFF">
        <w:trPr>
          <w:trHeight w:val="63"/>
        </w:trPr>
        <w:tc>
          <w:tcPr>
            <w:tcW w:w="3686" w:type="dxa"/>
          </w:tcPr>
          <w:p w14:paraId="7E476514" w14:textId="77777777" w:rsidR="00401D23" w:rsidRPr="00252742" w:rsidRDefault="00401D23" w:rsidP="00187375">
            <w:pPr>
              <w:rPr>
                <w:rFonts w:eastAsiaTheme="minorHAnsi"/>
                <w:b/>
                <w:sz w:val="22"/>
                <w:szCs w:val="22"/>
              </w:rPr>
            </w:pPr>
            <w:r w:rsidRPr="00252742">
              <w:rPr>
                <w:b/>
                <w:sz w:val="22"/>
                <w:szCs w:val="22"/>
              </w:rPr>
              <w:t>Должность уполномоченного лица Исполнителя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3FDB2B8" w14:textId="77777777" w:rsidR="00401D23" w:rsidRPr="00252742" w:rsidRDefault="00401D23" w:rsidP="00187375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283" w:type="dxa"/>
          </w:tcPr>
          <w:p w14:paraId="06BDF977" w14:textId="77777777" w:rsidR="00401D23" w:rsidRPr="00252742" w:rsidRDefault="00401D23" w:rsidP="00187375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4117FBAF" w14:textId="77777777" w:rsidR="00401D23" w:rsidRPr="00252742" w:rsidRDefault="00401D23" w:rsidP="00187375">
            <w:pPr>
              <w:rPr>
                <w:rFonts w:eastAsiaTheme="minorHAnsi"/>
                <w:sz w:val="22"/>
                <w:szCs w:val="22"/>
              </w:rPr>
            </w:pPr>
          </w:p>
        </w:tc>
      </w:tr>
      <w:tr w:rsidR="00401D23" w:rsidRPr="00252742" w14:paraId="050B9B56" w14:textId="77777777" w:rsidTr="009C4EFF">
        <w:tc>
          <w:tcPr>
            <w:tcW w:w="3686" w:type="dxa"/>
          </w:tcPr>
          <w:p w14:paraId="599735F0" w14:textId="77777777" w:rsidR="00401D23" w:rsidRPr="00252742" w:rsidRDefault="00401D23" w:rsidP="001873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18FD22AA" w14:textId="77777777" w:rsidR="00401D23" w:rsidRPr="00252742" w:rsidRDefault="00401D23" w:rsidP="00187375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252742">
              <w:rPr>
                <w:rFonts w:eastAsiaTheme="minorHAnsi"/>
                <w:sz w:val="22"/>
                <w:szCs w:val="22"/>
              </w:rPr>
              <w:t>(подпись)</w:t>
            </w:r>
          </w:p>
        </w:tc>
        <w:tc>
          <w:tcPr>
            <w:tcW w:w="283" w:type="dxa"/>
            <w:tcBorders>
              <w:bottom w:val="nil"/>
            </w:tcBorders>
          </w:tcPr>
          <w:p w14:paraId="42278B81" w14:textId="77777777" w:rsidR="00401D23" w:rsidRPr="00252742" w:rsidRDefault="00401D23" w:rsidP="00187375">
            <w:pPr>
              <w:jc w:val="center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nil"/>
            </w:tcBorders>
          </w:tcPr>
          <w:p w14:paraId="021FB31A" w14:textId="77777777" w:rsidR="00401D23" w:rsidRPr="00252742" w:rsidRDefault="00401D23" w:rsidP="00187375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252742">
              <w:rPr>
                <w:rFonts w:eastAsiaTheme="minorHAnsi"/>
                <w:sz w:val="22"/>
                <w:szCs w:val="22"/>
              </w:rPr>
              <w:t>(ФИО)</w:t>
            </w:r>
          </w:p>
          <w:p w14:paraId="15269AC1" w14:textId="77777777" w:rsidR="00401D23" w:rsidRPr="00252742" w:rsidRDefault="00401D23" w:rsidP="00187375">
            <w:pPr>
              <w:jc w:val="center"/>
              <w:rPr>
                <w:rFonts w:eastAsiaTheme="minorHAnsi"/>
                <w:sz w:val="22"/>
                <w:szCs w:val="22"/>
              </w:rPr>
            </w:pPr>
          </w:p>
        </w:tc>
      </w:tr>
    </w:tbl>
    <w:p w14:paraId="2952E5B8" w14:textId="77777777" w:rsidR="00401D23" w:rsidRPr="00252742" w:rsidRDefault="00401D23" w:rsidP="00187375">
      <w:pPr>
        <w:tabs>
          <w:tab w:val="left" w:pos="0"/>
        </w:tabs>
        <w:ind w:firstLine="709"/>
        <w:jc w:val="center"/>
        <w:rPr>
          <w:sz w:val="22"/>
          <w:szCs w:val="22"/>
        </w:rPr>
      </w:pPr>
      <w:r w:rsidRPr="00252742">
        <w:rPr>
          <w:bCs/>
          <w:sz w:val="22"/>
          <w:szCs w:val="22"/>
        </w:rPr>
        <w:t xml:space="preserve">                                                 МП                                        </w:t>
      </w:r>
      <w:proofErr w:type="gramStart"/>
      <w:r w:rsidRPr="00252742">
        <w:rPr>
          <w:bCs/>
          <w:sz w:val="22"/>
          <w:szCs w:val="22"/>
        </w:rPr>
        <w:t xml:space="preserve">   «</w:t>
      </w:r>
      <w:proofErr w:type="gramEnd"/>
      <w:r w:rsidRPr="00252742">
        <w:rPr>
          <w:sz w:val="22"/>
          <w:szCs w:val="22"/>
        </w:rPr>
        <w:t>___»___________ 20___г.</w:t>
      </w:r>
    </w:p>
    <w:p w14:paraId="5EEB7844" w14:textId="77777777" w:rsidR="000928BA" w:rsidRPr="00252742" w:rsidRDefault="000928BA" w:rsidP="00187375">
      <w:pPr>
        <w:pStyle w:val="Standard"/>
        <w:jc w:val="center"/>
        <w:rPr>
          <w:b/>
          <w:sz w:val="22"/>
          <w:szCs w:val="22"/>
        </w:rPr>
      </w:pPr>
    </w:p>
    <w:p w14:paraId="0A71C1DE" w14:textId="3F293143" w:rsidR="000928BA" w:rsidRPr="00252742" w:rsidRDefault="006C04C9" w:rsidP="00187375">
      <w:pPr>
        <w:pStyle w:val="Standard"/>
        <w:jc w:val="center"/>
        <w:rPr>
          <w:b/>
          <w:sz w:val="22"/>
          <w:szCs w:val="22"/>
          <w:u w:val="single"/>
        </w:rPr>
      </w:pPr>
      <w:r w:rsidRPr="00252742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B0E6209" wp14:editId="11D3BEE0">
                <wp:simplePos x="0" y="0"/>
                <wp:positionH relativeFrom="column">
                  <wp:posOffset>-81280</wp:posOffset>
                </wp:positionH>
                <wp:positionV relativeFrom="paragraph">
                  <wp:posOffset>1700530</wp:posOffset>
                </wp:positionV>
                <wp:extent cx="6078855" cy="262890"/>
                <wp:effectExtent l="0" t="0" r="17145" b="2286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8855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<w:pict>
              <v:rect w14:anchorId="718F0CAE" id="Прямоугольник 3" o:spid="_x0000_s1026" style="position:absolute;margin-left:-6.4pt;margin-top:133.9pt;width:478.65pt;height:20.7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DKQfAIAAIYFAAAOAAAAZHJzL2Uyb0RvYy54bWysVN9PGzEMfp+0/yHK+7hrRaFUXFEFYpqE&#10;AA0mntNc0jspF2dO2mv318/J/ShjaA9ofUids/3Z/mL78mrfGLZT6GuwBZ+c5JwpK6Gs7abgP55v&#10;v8w580HYUhiwquAH5fnV8vOny9Yt1BQqMKVCRiDWL1pX8CoEt8gyLyvVCH8CTllSasBGBLriJitR&#10;tITemGya52dZC1g6BKm8p683nZIvE77WSoYHrb0KzBSccgvpxHSu45ktL8Vig8JVtezTEB/IohG1&#10;paAj1I0Igm2x/guqqSWCBx1OJDQZaF1LlWqgaib5m2qeKuFUqoXI8W6kyf8/WHm/e3KPSDS0zi88&#10;ibGKvcYm/lN+bJ/IOoxkqX1gkj6e5efz+WzGmSTd9Gw6v0hsZkdvhz58VdCwKBQc6TESR2J35wNF&#10;JNPBJAbzYOrytjYmXWIDqGuDbCfo6dabSXwq8vjDytgPORJM9MyOJScpHIyKeMZ+V5rVJRU5TQmn&#10;bjwmI6RUNkw6VSVK1eU4y+k3ZDmkn3JOgBFZU3Ujdg8wWHYgA3ZXbG8fXVVq5tE5/1dinfPokSKD&#10;DaNzU1vA9wAMVdVH7uwHkjpqIktrKA+PyBC6UfJO3tb0vHfCh0eBNDs0ZbQPwgMd2kBbcOglzirA&#10;X+99j/bU0qTlrKVZLLj/uRWoODPfLDX7xeT0NA5vupzOzqd0wdea9WuN3TbXQD0zoc3jZBKjfTCD&#10;qBGaF1obqxiVVMJKil1wGXC4XIduR9DikWq1SmY0sE6EO/vkZASPrMb2fd6/CHR9jweajnsY5lYs&#10;3rR6Zxs9Lay2AXSd5uDIa883DXtqnH4xxW3y+p6sjutz+RsAAP//AwBQSwMEFAAGAAgAAAAhALFO&#10;fNHiAAAACwEAAA8AAABkcnMvZG93bnJldi54bWxMj8FOwzAQRO9I/IO1SNxap6G0JGRTIQRCSByg&#10;RYLjNl4nEbEdxU4a/h5zgtuOdjTzptjNphMTD751FmG1TECwrZxqbY3wfnhc3IDwgayizllG+GYP&#10;u/L8rKBcuZN942kfahFDrM8JoQmhz6X0VcOG/NL1bONPu8FQiHKopRroFMNNJ9Mk2UhDrY0NDfV8&#10;33D1tR8Nwqemp8PDs3+ROp101r6OH3o7Il5ezHe3IALP4c8Mv/gRHcrIdHSjVV50CItVGtEDQrrZ&#10;xiM6svX6GsQR4SrJUpBlIf9vKH8AAAD//wMAUEsBAi0AFAAGAAgAAAAhALaDOJL+AAAA4QEAABMA&#10;AAAAAAAAAAAAAAAAAAAAAFtDb250ZW50X1R5cGVzXS54bWxQSwECLQAUAAYACAAAACEAOP0h/9YA&#10;AACUAQAACwAAAAAAAAAAAAAAAAAvAQAAX3JlbHMvLnJlbHNQSwECLQAUAAYACAAAACEAiswykHwC&#10;AACGBQAADgAAAAAAAAAAAAAAAAAuAgAAZHJzL2Uyb0RvYy54bWxQSwECLQAUAAYACAAAACEAsU58&#10;0eIAAAALAQAADwAAAAAAAAAAAAAAAADWBAAAZHJzL2Rvd25yZXYueG1sUEsFBgAAAAAEAAQA8wAA&#10;AOUFAAAAAA==&#10;" fillcolor="white [3212]" strokecolor="white [3212]" strokeweight="1pt"/>
            </w:pict>
          </mc:Fallback>
        </mc:AlternateContent>
      </w:r>
      <w:r w:rsidR="000928BA" w:rsidRPr="00252742">
        <w:rPr>
          <w:b/>
          <w:sz w:val="22"/>
          <w:szCs w:val="22"/>
        </w:rPr>
        <w:tab/>
      </w:r>
      <w:r w:rsidR="002C0206" w:rsidRPr="00252742">
        <w:rPr>
          <w:b/>
          <w:sz w:val="22"/>
          <w:szCs w:val="22"/>
          <w:u w:val="single"/>
        </w:rPr>
        <w:t>ФОРМА УТВЕРЖДЕНА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4962"/>
      </w:tblGrid>
      <w:tr w:rsidR="000928BA" w:rsidRPr="00252742" w14:paraId="7BFC6A45" w14:textId="77777777" w:rsidTr="009C4EFF">
        <w:trPr>
          <w:trHeight w:val="522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70A1C" w14:textId="375D41BE" w:rsidR="000928BA" w:rsidRPr="00252742" w:rsidRDefault="006758B7" w:rsidP="00187375">
            <w:pPr>
              <w:jc w:val="center"/>
              <w:rPr>
                <w:b/>
                <w:bCs/>
                <w:sz w:val="22"/>
                <w:szCs w:val="22"/>
              </w:rPr>
            </w:pPr>
            <w:r w:rsidRPr="00252742">
              <w:rPr>
                <w:b/>
                <w:bCs/>
                <w:sz w:val="22"/>
                <w:szCs w:val="22"/>
              </w:rPr>
              <w:t>ЗАКАЗЧИК</w:t>
            </w:r>
          </w:p>
          <w:p w14:paraId="79BBB14E" w14:textId="77777777" w:rsidR="000928BA" w:rsidRPr="00252742" w:rsidRDefault="000928BA" w:rsidP="00187375">
            <w:pPr>
              <w:jc w:val="center"/>
              <w:rPr>
                <w:b/>
                <w:bCs/>
                <w:sz w:val="22"/>
                <w:szCs w:val="22"/>
              </w:rPr>
            </w:pPr>
            <w:r w:rsidRPr="00252742">
              <w:rPr>
                <w:b/>
                <w:bCs/>
                <w:sz w:val="22"/>
                <w:szCs w:val="22"/>
              </w:rPr>
              <w:t>Тульский региональный фонд</w:t>
            </w:r>
          </w:p>
          <w:p w14:paraId="308DF513" w14:textId="77777777" w:rsidR="000928BA" w:rsidRPr="00252742" w:rsidRDefault="000928BA" w:rsidP="00187375">
            <w:pPr>
              <w:jc w:val="center"/>
              <w:rPr>
                <w:b/>
                <w:bCs/>
                <w:sz w:val="22"/>
                <w:szCs w:val="22"/>
              </w:rPr>
            </w:pPr>
            <w:r w:rsidRPr="00252742">
              <w:rPr>
                <w:b/>
                <w:bCs/>
                <w:sz w:val="22"/>
                <w:szCs w:val="22"/>
              </w:rPr>
              <w:t>«Центр поддержки предпринимательства»</w:t>
            </w:r>
          </w:p>
          <w:p w14:paraId="50FF9791" w14:textId="77777777" w:rsidR="000928BA" w:rsidRPr="00252742" w:rsidRDefault="000928BA" w:rsidP="0018737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78668252" w14:textId="77777777" w:rsidR="000928BA" w:rsidRPr="00252742" w:rsidRDefault="000928BA" w:rsidP="00187375">
            <w:pPr>
              <w:rPr>
                <w:bCs/>
                <w:sz w:val="22"/>
                <w:szCs w:val="22"/>
              </w:rPr>
            </w:pPr>
            <w:r w:rsidRPr="00252742">
              <w:rPr>
                <w:bCs/>
                <w:sz w:val="22"/>
                <w:szCs w:val="22"/>
              </w:rPr>
              <w:t>Директор ТРФ ЦПП</w:t>
            </w:r>
          </w:p>
          <w:p w14:paraId="0FA26C2B" w14:textId="77777777" w:rsidR="000928BA" w:rsidRPr="00252742" w:rsidRDefault="000928BA" w:rsidP="00187375">
            <w:pPr>
              <w:rPr>
                <w:bCs/>
                <w:sz w:val="22"/>
                <w:szCs w:val="22"/>
              </w:rPr>
            </w:pPr>
          </w:p>
          <w:p w14:paraId="651C6225" w14:textId="5A97B424" w:rsidR="000928BA" w:rsidRPr="00252742" w:rsidRDefault="00795C4F" w:rsidP="00187375">
            <w:pPr>
              <w:rPr>
                <w:bCs/>
                <w:sz w:val="22"/>
                <w:szCs w:val="22"/>
              </w:rPr>
            </w:pPr>
            <w:r w:rsidRPr="00252742">
              <w:rPr>
                <w:bCs/>
                <w:sz w:val="22"/>
                <w:szCs w:val="22"/>
              </w:rPr>
              <w:t>______________________ Е.Г. Мартынова</w:t>
            </w:r>
          </w:p>
          <w:p w14:paraId="0CEE0BF2" w14:textId="77777777" w:rsidR="000928BA" w:rsidRPr="00252742" w:rsidRDefault="000928BA" w:rsidP="00187375">
            <w:pPr>
              <w:rPr>
                <w:b/>
                <w:bCs/>
                <w:sz w:val="22"/>
                <w:szCs w:val="22"/>
              </w:rPr>
            </w:pPr>
            <w:r w:rsidRPr="00252742">
              <w:rPr>
                <w:bCs/>
                <w:sz w:val="22"/>
                <w:szCs w:val="22"/>
              </w:rPr>
              <w:t>МП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E0BED" w14:textId="73A3FF8F" w:rsidR="000928BA" w:rsidRPr="00252742" w:rsidRDefault="006758B7" w:rsidP="006758B7">
            <w:pPr>
              <w:jc w:val="center"/>
              <w:rPr>
                <w:b/>
                <w:bCs/>
                <w:sz w:val="22"/>
                <w:szCs w:val="22"/>
              </w:rPr>
            </w:pPr>
            <w:r w:rsidRPr="00252742">
              <w:rPr>
                <w:b/>
                <w:bCs/>
                <w:sz w:val="22"/>
                <w:szCs w:val="22"/>
              </w:rPr>
              <w:t xml:space="preserve">ИСПОЛНИТЕЛЬ </w:t>
            </w:r>
          </w:p>
        </w:tc>
      </w:tr>
    </w:tbl>
    <w:p w14:paraId="1591CADA" w14:textId="03766647" w:rsidR="00B1364A" w:rsidRPr="00252742" w:rsidRDefault="00153DA2" w:rsidP="00187375">
      <w:pPr>
        <w:spacing w:after="200"/>
        <w:rPr>
          <w:b/>
          <w:sz w:val="22"/>
          <w:szCs w:val="22"/>
        </w:rPr>
        <w:sectPr w:rsidR="00B1364A" w:rsidRPr="00252742" w:rsidSect="00401D23">
          <w:pgSz w:w="11906" w:h="16838"/>
          <w:pgMar w:top="1134" w:right="850" w:bottom="1134" w:left="1701" w:header="425" w:footer="709" w:gutter="0"/>
          <w:cols w:space="708"/>
          <w:docGrid w:linePitch="360"/>
        </w:sectPr>
      </w:pPr>
      <w:r w:rsidRPr="00252742">
        <w:rPr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34E556B" wp14:editId="77284B38">
                <wp:simplePos x="0" y="0"/>
                <wp:positionH relativeFrom="column">
                  <wp:posOffset>-24213</wp:posOffset>
                </wp:positionH>
                <wp:positionV relativeFrom="paragraph">
                  <wp:posOffset>295745</wp:posOffset>
                </wp:positionV>
                <wp:extent cx="6078931" cy="263347"/>
                <wp:effectExtent l="0" t="0" r="17145" b="2286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8931" cy="26334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<w:pict>
              <v:rect w14:anchorId="4C96ED07" id="Прямоугольник 5" o:spid="_x0000_s1026" style="position:absolute;margin-left:-1.9pt;margin-top:23.3pt;width:478.65pt;height:20.7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YpegIAAIYFAAAOAAAAZHJzL2Uyb0RvYy54bWysVEtv2zAMvg/YfxB0X+2k6SuoUwQtOgwo&#10;2mLt0LMiS7EBWdQoJU7260fJj3RdsUOxHBRKJD+Sn0leXu0aw7YKfQ224JOjnDNlJZS1XRf8x/Pt&#10;l3POfBC2FAasKvheeX61+PzpsnVzNYUKTKmQEYj189YVvArBzbPMy0o1wh+BU5aUGrARga64zkoU&#10;LaE3Jpvm+WnWApYOQSrv6fWmU/JFwtdayfCgtVeBmYJTbiGdmM5VPLPFpZivUbiqln0a4gNZNKK2&#10;FHSEuhFBsA3Wf0E1tUTwoMORhCYDrWupUg1UzSR/U81TJZxKtRA53o00+f8HK++3T+4RiYbW+bkn&#10;MVax09jEf8qP7RJZ+5EstQtM0uNpfnZ+cTzhTJJuenp8PDuLbGYHb4c+fFXQsCgUHOljJI7E9s6H&#10;znQwicE8mLq8rY1Jl9gA6tog2wr6dKv1pAf/w8rYDzlSjtEzO5ScpLA3KuIZ+11pVpdU5DQlnLrx&#10;kIyQUtkw6VSVKFWX40lOvyHLIf1ESAKMyJqqG7F7gMGyAxmwO3p6++iqUjOPzvm/EuucR48UGWwY&#10;nZvaAr4HYKiqPnJnP5DUURNZWkG5f0SG0I2Sd/K2ps97J3x4FEizQ1NG+yA80KENtAWHXuKsAvz1&#10;3nu0p5YmLWctzWLB/c+NQMWZ+Wap2S8ms1kc3nSZnZxN6YKvNavXGrtproF6hlqTsktitA9mEDVC&#10;80JrYxmjkkpYSbELLgMOl+vQ7QhaPFItl8mMBtaJcGefnIzgkdXYvs+7F4Gu7/FA03EPw9yK+ZtW&#10;72yjp4XlJoCu0xwceO35pmFPjdMvprhNXt+T1WF9Ln4DAAD//wMAUEsDBBQABgAIAAAAIQD5K4bG&#10;4AAAAAgBAAAPAAAAZHJzL2Rvd25yZXYueG1sTI9BS8NAFITvgv9heYK3dtPWxjTmpYgoIvSgbaEe&#10;X5PdJJh9G7KbNP5715Mehxlmvsm2k2nFqHrXWEZYzCMQigtbNlwhHA8vswSE88QltZYVwrdysM2v&#10;rzJKS3vhDzXufSVCCbuUEGrvu1RKV9TKkJvbTnHwtO0N+SD7SpY9XUK5aeUyimJpqOGwUFOnnmpV&#10;fO0Hg/Cp6fXw/OZ2Ui9HvWneh5O+HxBvb6bHBxBeTf4vDL/4AR3ywHS2A5dOtAizVSD3CHdxDCL4&#10;m/VqDeKMkCQLkHkm/x/IfwAAAP//AwBQSwECLQAUAAYACAAAACEAtoM4kv4AAADhAQAAEwAAAAAA&#10;AAAAAAAAAAAAAAAAW0NvbnRlbnRfVHlwZXNdLnhtbFBLAQItABQABgAIAAAAIQA4/SH/1gAAAJQB&#10;AAALAAAAAAAAAAAAAAAAAC8BAABfcmVscy8ucmVsc1BLAQItABQABgAIAAAAIQBA9KYpegIAAIYF&#10;AAAOAAAAAAAAAAAAAAAAAC4CAABkcnMvZTJvRG9jLnhtbFBLAQItABQABgAIAAAAIQD5K4bG4AAA&#10;AAgBAAAPAAAAAAAAAAAAAAAAANQEAABkcnMvZG93bnJldi54bWxQSwUGAAAAAAQABADzAAAA4QUA&#10;AAAA&#10;" fillcolor="white [3212]" strokecolor="white [3212]" strokeweight="1pt"/>
            </w:pict>
          </mc:Fallback>
        </mc:AlternateContent>
      </w:r>
    </w:p>
    <w:p w14:paraId="5399B2F6" w14:textId="31669263" w:rsidR="00E421D2" w:rsidRPr="00252742" w:rsidRDefault="00E421D2" w:rsidP="005B7AE2">
      <w:pPr>
        <w:tabs>
          <w:tab w:val="left" w:pos="195"/>
        </w:tabs>
        <w:jc w:val="right"/>
        <w:rPr>
          <w:sz w:val="22"/>
          <w:szCs w:val="22"/>
        </w:rPr>
      </w:pPr>
      <w:r w:rsidRPr="00252742">
        <w:rPr>
          <w:sz w:val="22"/>
          <w:szCs w:val="22"/>
        </w:rPr>
        <w:lastRenderedPageBreak/>
        <w:t xml:space="preserve">Приложение № </w:t>
      </w:r>
      <w:r w:rsidR="000A7CC0" w:rsidRPr="00252742">
        <w:rPr>
          <w:sz w:val="22"/>
          <w:szCs w:val="22"/>
        </w:rPr>
        <w:t>2</w:t>
      </w:r>
    </w:p>
    <w:p w14:paraId="4A735CB6" w14:textId="77777777" w:rsidR="00E421D2" w:rsidRPr="00252742" w:rsidRDefault="00E421D2" w:rsidP="00E421D2">
      <w:pPr>
        <w:tabs>
          <w:tab w:val="left" w:pos="195"/>
        </w:tabs>
        <w:jc w:val="right"/>
        <w:rPr>
          <w:sz w:val="22"/>
          <w:szCs w:val="22"/>
        </w:rPr>
      </w:pPr>
      <w:r w:rsidRPr="00252742">
        <w:rPr>
          <w:sz w:val="22"/>
          <w:szCs w:val="22"/>
        </w:rPr>
        <w:t>к техническому заданию</w:t>
      </w:r>
    </w:p>
    <w:p w14:paraId="5281AB69" w14:textId="77777777" w:rsidR="00E421D2" w:rsidRPr="00252742" w:rsidRDefault="00E421D2" w:rsidP="00A0393A">
      <w:pPr>
        <w:pStyle w:val="a4"/>
        <w:jc w:val="right"/>
        <w:rPr>
          <w:sz w:val="22"/>
          <w:szCs w:val="22"/>
        </w:rPr>
      </w:pPr>
    </w:p>
    <w:p w14:paraId="04F7879D" w14:textId="31DE1E06" w:rsidR="00D11F3E" w:rsidRPr="00252742" w:rsidRDefault="00953260" w:rsidP="00953260">
      <w:pPr>
        <w:ind w:left="-567"/>
        <w:jc w:val="center"/>
        <w:rPr>
          <w:b/>
          <w:bCs/>
          <w:color w:val="000000"/>
          <w:sz w:val="22"/>
          <w:szCs w:val="22"/>
        </w:rPr>
      </w:pPr>
      <w:r w:rsidRPr="00252742">
        <w:rPr>
          <w:b/>
          <w:bCs/>
          <w:color w:val="000000"/>
          <w:sz w:val="22"/>
          <w:szCs w:val="22"/>
        </w:rPr>
        <w:t>Реестр</w:t>
      </w:r>
      <w:r w:rsidR="005613A7" w:rsidRPr="00252742">
        <w:rPr>
          <w:b/>
          <w:bCs/>
          <w:color w:val="000000"/>
          <w:sz w:val="22"/>
          <w:szCs w:val="22"/>
        </w:rPr>
        <w:t xml:space="preserve"> участников</w:t>
      </w:r>
      <w:r w:rsidRPr="00252742">
        <w:rPr>
          <w:b/>
          <w:bCs/>
          <w:color w:val="000000"/>
          <w:sz w:val="22"/>
          <w:szCs w:val="22"/>
        </w:rPr>
        <w:t xml:space="preserve"> акселерационной программы </w:t>
      </w:r>
      <w:r w:rsidR="00647E45" w:rsidRPr="00252742">
        <w:rPr>
          <w:b/>
          <w:bCs/>
          <w:color w:val="000000"/>
          <w:sz w:val="22"/>
          <w:szCs w:val="22"/>
        </w:rPr>
        <w:t>для субъектов малого и среднего предпринимательства</w:t>
      </w:r>
    </w:p>
    <w:p w14:paraId="240D5E23" w14:textId="77777777" w:rsidR="00A0393A" w:rsidRPr="00252742" w:rsidRDefault="00A0393A" w:rsidP="00A0393A">
      <w:pPr>
        <w:ind w:left="-567"/>
        <w:rPr>
          <w:b/>
          <w:bCs/>
          <w:color w:val="000000"/>
          <w:sz w:val="22"/>
          <w:szCs w:val="22"/>
        </w:rPr>
      </w:pPr>
    </w:p>
    <w:p w14:paraId="4383888A" w14:textId="77777777" w:rsidR="00E421D2" w:rsidRPr="00252742" w:rsidRDefault="00E421D2" w:rsidP="00A0393A">
      <w:pPr>
        <w:jc w:val="center"/>
        <w:rPr>
          <w:rFonts w:ascii="Arial" w:hAnsi="Arial"/>
          <w:b/>
          <w:bCs/>
          <w:color w:val="000000"/>
          <w:sz w:val="22"/>
          <w:szCs w:val="22"/>
        </w:rPr>
      </w:pPr>
    </w:p>
    <w:tbl>
      <w:tblPr>
        <w:tblW w:w="15294" w:type="dxa"/>
        <w:tblInd w:w="-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3"/>
        <w:gridCol w:w="1385"/>
        <w:gridCol w:w="1418"/>
        <w:gridCol w:w="1984"/>
        <w:gridCol w:w="1418"/>
        <w:gridCol w:w="1559"/>
        <w:gridCol w:w="2126"/>
        <w:gridCol w:w="1276"/>
        <w:gridCol w:w="1417"/>
        <w:gridCol w:w="1134"/>
        <w:gridCol w:w="1134"/>
      </w:tblGrid>
      <w:tr w:rsidR="000A7CC0" w:rsidRPr="00252742" w14:paraId="5F2631FB" w14:textId="77777777" w:rsidTr="002C4903">
        <w:trPr>
          <w:trHeight w:val="159"/>
          <w:tblHeader/>
        </w:trPr>
        <w:tc>
          <w:tcPr>
            <w:tcW w:w="443" w:type="dxa"/>
            <w:vMerge w:val="restart"/>
            <w:shd w:val="clear" w:color="auto" w:fill="auto"/>
            <w:vAlign w:val="center"/>
            <w:hideMark/>
          </w:tcPr>
          <w:p w14:paraId="2819E329" w14:textId="77777777" w:rsidR="000A7CC0" w:rsidRPr="00252742" w:rsidRDefault="000A7CC0" w:rsidP="00845F98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2742"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1385" w:type="dxa"/>
            <w:vMerge w:val="restart"/>
            <w:shd w:val="clear" w:color="auto" w:fill="auto"/>
            <w:vAlign w:val="center"/>
            <w:hideMark/>
          </w:tcPr>
          <w:p w14:paraId="042C6B3F" w14:textId="77777777" w:rsidR="000A7CC0" w:rsidRPr="00252742" w:rsidRDefault="000A7CC0" w:rsidP="00845F98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2742">
              <w:rPr>
                <w:b/>
                <w:bCs/>
                <w:color w:val="000000"/>
                <w:sz w:val="22"/>
                <w:szCs w:val="22"/>
              </w:rPr>
              <w:t>ФИО участника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14:paraId="371B1113" w14:textId="68FAD5AB" w:rsidR="000A7CC0" w:rsidRPr="00252742" w:rsidRDefault="000A7CC0" w:rsidP="00845F98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2742">
              <w:rPr>
                <w:b/>
                <w:bCs/>
                <w:color w:val="000000"/>
                <w:sz w:val="22"/>
                <w:szCs w:val="22"/>
              </w:rPr>
              <w:t>Дата рождения</w:t>
            </w:r>
          </w:p>
        </w:tc>
        <w:tc>
          <w:tcPr>
            <w:tcW w:w="1984" w:type="dxa"/>
            <w:vMerge w:val="restart"/>
            <w:vAlign w:val="center"/>
          </w:tcPr>
          <w:p w14:paraId="0751988A" w14:textId="79CEEDB4" w:rsidR="000A7CC0" w:rsidRPr="00252742" w:rsidRDefault="000A7CC0" w:rsidP="00845F98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2742">
              <w:rPr>
                <w:b/>
                <w:bCs/>
                <w:color w:val="000000"/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14:paraId="246AE0CB" w14:textId="7409F625" w:rsidR="000A7CC0" w:rsidRPr="00252742" w:rsidRDefault="000A7CC0" w:rsidP="00845F98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2742">
              <w:rPr>
                <w:b/>
                <w:bCs/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14:paraId="333E8BE3" w14:textId="533646B9" w:rsidR="000A7CC0" w:rsidRPr="00252742" w:rsidRDefault="000A7CC0" w:rsidP="00845F98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2742">
              <w:rPr>
                <w:b/>
                <w:bCs/>
                <w:color w:val="000000"/>
                <w:sz w:val="22"/>
                <w:szCs w:val="22"/>
              </w:rPr>
              <w:t>Контактный телефон</w:t>
            </w:r>
          </w:p>
        </w:tc>
        <w:tc>
          <w:tcPr>
            <w:tcW w:w="2126" w:type="dxa"/>
            <w:vMerge w:val="restart"/>
            <w:vAlign w:val="center"/>
          </w:tcPr>
          <w:p w14:paraId="01894987" w14:textId="74F2116F" w:rsidR="000A7CC0" w:rsidRPr="00252742" w:rsidRDefault="000A7CC0" w:rsidP="00845F98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2742">
              <w:rPr>
                <w:b/>
                <w:bCs/>
                <w:color w:val="000000"/>
                <w:sz w:val="22"/>
                <w:szCs w:val="22"/>
              </w:rPr>
              <w:t>Электронная почта</w:t>
            </w:r>
          </w:p>
        </w:tc>
        <w:tc>
          <w:tcPr>
            <w:tcW w:w="4961" w:type="dxa"/>
            <w:gridSpan w:val="4"/>
          </w:tcPr>
          <w:p w14:paraId="0AD66D27" w14:textId="77777777" w:rsidR="000A7CC0" w:rsidRPr="00252742" w:rsidRDefault="000A7CC0" w:rsidP="00845F9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2742">
              <w:rPr>
                <w:b/>
                <w:bCs/>
                <w:color w:val="000000"/>
                <w:sz w:val="22"/>
                <w:szCs w:val="22"/>
              </w:rPr>
              <w:t xml:space="preserve">ОТМЕТКА ПРИСУТСТВИЯ ОНЛАЙН/ ПОДПИСЬ </w:t>
            </w:r>
          </w:p>
        </w:tc>
      </w:tr>
      <w:tr w:rsidR="00AF091E" w:rsidRPr="00252742" w14:paraId="44340417" w14:textId="77777777" w:rsidTr="00DE4E77">
        <w:trPr>
          <w:trHeight w:val="159"/>
          <w:tblHeader/>
        </w:trPr>
        <w:tc>
          <w:tcPr>
            <w:tcW w:w="443" w:type="dxa"/>
            <w:vMerge/>
            <w:shd w:val="clear" w:color="auto" w:fill="auto"/>
            <w:vAlign w:val="center"/>
          </w:tcPr>
          <w:p w14:paraId="57585418" w14:textId="77777777" w:rsidR="00AF091E" w:rsidRPr="00252742" w:rsidRDefault="00AF091E" w:rsidP="00AF091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5" w:type="dxa"/>
            <w:vMerge/>
            <w:shd w:val="clear" w:color="auto" w:fill="auto"/>
            <w:vAlign w:val="center"/>
          </w:tcPr>
          <w:p w14:paraId="729F0012" w14:textId="77777777" w:rsidR="00AF091E" w:rsidRPr="00252742" w:rsidRDefault="00AF091E" w:rsidP="00AF091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8D2AD32" w14:textId="77777777" w:rsidR="00AF091E" w:rsidRPr="00252742" w:rsidRDefault="00AF091E" w:rsidP="00AF091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51936915" w14:textId="77777777" w:rsidR="00AF091E" w:rsidRPr="00252742" w:rsidRDefault="00AF091E" w:rsidP="00AF091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54B3E58" w14:textId="6055AB24" w:rsidR="00AF091E" w:rsidRPr="00252742" w:rsidRDefault="00AF091E" w:rsidP="00AF091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52A36E04" w14:textId="77777777" w:rsidR="00AF091E" w:rsidRPr="00252742" w:rsidRDefault="00AF091E" w:rsidP="00AF091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14:paraId="62C06432" w14:textId="77777777" w:rsidR="00AF091E" w:rsidRPr="00252742" w:rsidRDefault="00AF091E" w:rsidP="00AF091E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EBF92EE" w14:textId="14F91E4E" w:rsidR="00AF091E" w:rsidRPr="00252742" w:rsidRDefault="00AF091E" w:rsidP="005B7AE2">
            <w:pPr>
              <w:spacing w:line="276" w:lineRule="auto"/>
              <w:ind w:right="-114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2742">
              <w:rPr>
                <w:b/>
                <w:bCs/>
                <w:color w:val="000000"/>
                <w:sz w:val="22"/>
                <w:szCs w:val="22"/>
              </w:rPr>
              <w:t>Дата</w:t>
            </w:r>
          </w:p>
          <w:p w14:paraId="00FD7885" w14:textId="77777777" w:rsidR="00AF091E" w:rsidRPr="00252742" w:rsidRDefault="00AF091E" w:rsidP="005B7AE2">
            <w:pPr>
              <w:spacing w:line="276" w:lineRule="auto"/>
              <w:ind w:right="-114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2742">
              <w:rPr>
                <w:b/>
                <w:bCs/>
                <w:color w:val="000000"/>
                <w:sz w:val="22"/>
                <w:szCs w:val="22"/>
              </w:rPr>
              <w:t>Форма (онлайн/</w:t>
            </w:r>
          </w:p>
          <w:p w14:paraId="27E47732" w14:textId="45AC6076" w:rsidR="00AF091E" w:rsidRPr="00252742" w:rsidRDefault="00AF091E" w:rsidP="005B7AE2">
            <w:pPr>
              <w:spacing w:line="276" w:lineRule="auto"/>
              <w:ind w:right="-114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2742">
              <w:rPr>
                <w:b/>
                <w:bCs/>
                <w:color w:val="000000"/>
                <w:sz w:val="22"/>
                <w:szCs w:val="22"/>
              </w:rPr>
              <w:t>очно)</w:t>
            </w:r>
          </w:p>
        </w:tc>
        <w:tc>
          <w:tcPr>
            <w:tcW w:w="1417" w:type="dxa"/>
          </w:tcPr>
          <w:p w14:paraId="029D6FE4" w14:textId="77777777" w:rsidR="00AF091E" w:rsidRPr="00252742" w:rsidRDefault="00AF091E" w:rsidP="005B7AE2">
            <w:pPr>
              <w:spacing w:line="276" w:lineRule="auto"/>
              <w:ind w:right="-114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2742">
              <w:rPr>
                <w:b/>
                <w:bCs/>
                <w:color w:val="000000"/>
                <w:sz w:val="22"/>
                <w:szCs w:val="22"/>
              </w:rPr>
              <w:t>Дата</w:t>
            </w:r>
          </w:p>
          <w:p w14:paraId="3F2DAAEB" w14:textId="77777777" w:rsidR="00AF091E" w:rsidRPr="00252742" w:rsidRDefault="00AF091E" w:rsidP="005B7AE2">
            <w:pPr>
              <w:spacing w:line="276" w:lineRule="auto"/>
              <w:ind w:right="-10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2742">
              <w:rPr>
                <w:b/>
                <w:bCs/>
                <w:color w:val="000000"/>
                <w:sz w:val="22"/>
                <w:szCs w:val="22"/>
              </w:rPr>
              <w:t>Форма (онлайн/</w:t>
            </w:r>
          </w:p>
          <w:p w14:paraId="02BD9448" w14:textId="17053E24" w:rsidR="00AF091E" w:rsidRPr="00252742" w:rsidRDefault="00AF091E" w:rsidP="005B7AE2">
            <w:pPr>
              <w:spacing w:line="276" w:lineRule="auto"/>
              <w:ind w:right="-101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2742">
              <w:rPr>
                <w:b/>
                <w:bCs/>
                <w:color w:val="000000"/>
                <w:sz w:val="22"/>
                <w:szCs w:val="22"/>
              </w:rPr>
              <w:t>очно)</w:t>
            </w:r>
          </w:p>
        </w:tc>
        <w:tc>
          <w:tcPr>
            <w:tcW w:w="1134" w:type="dxa"/>
            <w:shd w:val="clear" w:color="auto" w:fill="auto"/>
          </w:tcPr>
          <w:p w14:paraId="1987E6F0" w14:textId="77777777" w:rsidR="00AF091E" w:rsidRPr="00252742" w:rsidRDefault="00AF091E" w:rsidP="005B7AE2">
            <w:pPr>
              <w:spacing w:line="276" w:lineRule="auto"/>
              <w:ind w:right="-114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2742">
              <w:rPr>
                <w:b/>
                <w:bCs/>
                <w:color w:val="000000"/>
                <w:sz w:val="22"/>
                <w:szCs w:val="22"/>
              </w:rPr>
              <w:t>Дата</w:t>
            </w:r>
          </w:p>
          <w:p w14:paraId="3DEE3CD6" w14:textId="0DB3501F" w:rsidR="00AF091E" w:rsidRPr="00252742" w:rsidRDefault="00AF091E" w:rsidP="005B7A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2742">
              <w:rPr>
                <w:b/>
                <w:bCs/>
                <w:color w:val="000000"/>
                <w:sz w:val="22"/>
                <w:szCs w:val="22"/>
              </w:rPr>
              <w:t>Форма (онлайн/очно)</w:t>
            </w:r>
          </w:p>
        </w:tc>
        <w:tc>
          <w:tcPr>
            <w:tcW w:w="1134" w:type="dxa"/>
          </w:tcPr>
          <w:p w14:paraId="554F0421" w14:textId="77777777" w:rsidR="00AF091E" w:rsidRPr="00252742" w:rsidRDefault="00AF091E" w:rsidP="005B7AE2">
            <w:pPr>
              <w:spacing w:line="276" w:lineRule="auto"/>
              <w:ind w:right="-114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2742">
              <w:rPr>
                <w:b/>
                <w:bCs/>
                <w:color w:val="000000"/>
                <w:sz w:val="22"/>
                <w:szCs w:val="22"/>
              </w:rPr>
              <w:t>Дата</w:t>
            </w:r>
          </w:p>
          <w:p w14:paraId="6C9E4D11" w14:textId="535E3663" w:rsidR="00AF091E" w:rsidRPr="00252742" w:rsidRDefault="00AF091E" w:rsidP="005B7AE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2742">
              <w:rPr>
                <w:b/>
                <w:bCs/>
                <w:color w:val="000000"/>
                <w:sz w:val="22"/>
                <w:szCs w:val="22"/>
              </w:rPr>
              <w:t>Форма (онлайн/очно)</w:t>
            </w:r>
          </w:p>
        </w:tc>
      </w:tr>
      <w:tr w:rsidR="00AF091E" w:rsidRPr="00252742" w14:paraId="3877242A" w14:textId="77777777" w:rsidTr="00DE4E77">
        <w:trPr>
          <w:trHeight w:val="320"/>
        </w:trPr>
        <w:tc>
          <w:tcPr>
            <w:tcW w:w="443" w:type="dxa"/>
            <w:shd w:val="clear" w:color="auto" w:fill="auto"/>
            <w:noWrap/>
            <w:vAlign w:val="center"/>
          </w:tcPr>
          <w:p w14:paraId="1A8DB75B" w14:textId="1AF6ACD1" w:rsidR="00AF091E" w:rsidRPr="00252742" w:rsidRDefault="00AF091E" w:rsidP="00845F98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49BFDF19" w14:textId="67D7508B" w:rsidR="00AF091E" w:rsidRPr="00252742" w:rsidRDefault="00AF091E" w:rsidP="00845F98">
            <w:pP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DE8F08" w14:textId="4381E354" w:rsidR="00AF091E" w:rsidRPr="00252742" w:rsidRDefault="00AF091E" w:rsidP="00845F98">
            <w:pP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</w:tcPr>
          <w:p w14:paraId="07306B19" w14:textId="77777777" w:rsidR="00AF091E" w:rsidRPr="00252742" w:rsidRDefault="00AF091E" w:rsidP="00845F98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2214A6" w14:textId="1F331EC7" w:rsidR="00AF091E" w:rsidRPr="00252742" w:rsidRDefault="00AF091E" w:rsidP="00845F98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77F0FFB" w14:textId="110471C8" w:rsidR="00AF091E" w:rsidRPr="00252742" w:rsidRDefault="00AF091E" w:rsidP="00845F98">
            <w:pPr>
              <w:spacing w:line="276" w:lineRule="auto"/>
              <w:rPr>
                <w:color w:val="0000FF"/>
                <w:sz w:val="22"/>
                <w:szCs w:val="22"/>
                <w:u w:val="single"/>
              </w:rPr>
            </w:pPr>
          </w:p>
        </w:tc>
        <w:tc>
          <w:tcPr>
            <w:tcW w:w="2126" w:type="dxa"/>
            <w:vAlign w:val="bottom"/>
          </w:tcPr>
          <w:p w14:paraId="0094C456" w14:textId="44050E5A" w:rsidR="00AF091E" w:rsidRPr="00252742" w:rsidRDefault="00AF091E" w:rsidP="00845F98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63CDAE7" w14:textId="3155CF78" w:rsidR="00AF091E" w:rsidRPr="00252742" w:rsidRDefault="00AF091E" w:rsidP="00845F98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47A6AA95" w14:textId="77777777" w:rsidR="00AF091E" w:rsidRPr="00252742" w:rsidRDefault="00AF091E" w:rsidP="00845F98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EAF330" w14:textId="382CFF95" w:rsidR="00AF091E" w:rsidRPr="00252742" w:rsidRDefault="00AF091E" w:rsidP="00845F98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3806934" w14:textId="77777777" w:rsidR="00AF091E" w:rsidRPr="00252742" w:rsidRDefault="00AF091E" w:rsidP="00845F98">
            <w:pP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</w:tr>
      <w:tr w:rsidR="00AF091E" w:rsidRPr="00252742" w14:paraId="458DAE1C" w14:textId="77777777" w:rsidTr="00DE4E77">
        <w:trPr>
          <w:trHeight w:val="320"/>
        </w:trPr>
        <w:tc>
          <w:tcPr>
            <w:tcW w:w="443" w:type="dxa"/>
            <w:shd w:val="clear" w:color="auto" w:fill="auto"/>
            <w:noWrap/>
            <w:vAlign w:val="center"/>
          </w:tcPr>
          <w:p w14:paraId="5DE44128" w14:textId="5479F818" w:rsidR="00AF091E" w:rsidRPr="00252742" w:rsidRDefault="00AF091E" w:rsidP="00845F98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18A48350" w14:textId="26B09CB4" w:rsidR="00AF091E" w:rsidRPr="00252742" w:rsidRDefault="00AF091E" w:rsidP="00845F98">
            <w:pP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A4E4E21" w14:textId="3908EE74" w:rsidR="00AF091E" w:rsidRPr="00252742" w:rsidRDefault="00AF091E" w:rsidP="00845F98">
            <w:pP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</w:tcPr>
          <w:p w14:paraId="34F55C95" w14:textId="77777777" w:rsidR="00AF091E" w:rsidRPr="00252742" w:rsidRDefault="00AF091E" w:rsidP="00845F98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183F6D" w14:textId="003CBB98" w:rsidR="00AF091E" w:rsidRPr="00252742" w:rsidRDefault="00AF091E" w:rsidP="00845F98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24600C1" w14:textId="5894465F" w:rsidR="00AF091E" w:rsidRPr="00252742" w:rsidRDefault="00AF091E" w:rsidP="00845F98">
            <w:pPr>
              <w:spacing w:line="276" w:lineRule="auto"/>
              <w:rPr>
                <w:color w:val="0000FF"/>
                <w:sz w:val="22"/>
                <w:szCs w:val="22"/>
                <w:u w:val="single"/>
              </w:rPr>
            </w:pPr>
          </w:p>
        </w:tc>
        <w:tc>
          <w:tcPr>
            <w:tcW w:w="2126" w:type="dxa"/>
            <w:vAlign w:val="bottom"/>
          </w:tcPr>
          <w:p w14:paraId="7297C2E1" w14:textId="66EACBAB" w:rsidR="00AF091E" w:rsidRPr="00252742" w:rsidRDefault="00AF091E" w:rsidP="00845F98">
            <w:pP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31C189D" w14:textId="0BAF80BF" w:rsidR="00AF091E" w:rsidRPr="00252742" w:rsidRDefault="00AF091E" w:rsidP="00845F98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27E92803" w14:textId="14E76236" w:rsidR="00AF091E" w:rsidRPr="00252742" w:rsidRDefault="00AF091E" w:rsidP="00845F98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6B0C0ED" w14:textId="42CB862E" w:rsidR="00AF091E" w:rsidRPr="00252742" w:rsidRDefault="00AF091E" w:rsidP="00845F98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5E602AA" w14:textId="77777777" w:rsidR="00AF091E" w:rsidRPr="00252742" w:rsidRDefault="00AF091E" w:rsidP="00845F98">
            <w:pP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</w:tr>
      <w:tr w:rsidR="00AF091E" w:rsidRPr="00252742" w14:paraId="497F769D" w14:textId="77777777" w:rsidTr="00DE4E77">
        <w:trPr>
          <w:trHeight w:val="320"/>
        </w:trPr>
        <w:tc>
          <w:tcPr>
            <w:tcW w:w="443" w:type="dxa"/>
            <w:shd w:val="clear" w:color="auto" w:fill="auto"/>
            <w:noWrap/>
            <w:vAlign w:val="center"/>
          </w:tcPr>
          <w:p w14:paraId="675D477B" w14:textId="662F9BF0" w:rsidR="00AF091E" w:rsidRPr="00252742" w:rsidRDefault="00AF091E" w:rsidP="00845F98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008C1553" w14:textId="53CCD505" w:rsidR="00AF091E" w:rsidRPr="00252742" w:rsidRDefault="00AF091E" w:rsidP="00845F98">
            <w:pP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91ACA40" w14:textId="38A2ACD2" w:rsidR="00AF091E" w:rsidRPr="00252742" w:rsidRDefault="00AF091E" w:rsidP="00845F98">
            <w:pP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</w:tcPr>
          <w:p w14:paraId="0D389F28" w14:textId="77777777" w:rsidR="00AF091E" w:rsidRPr="00252742" w:rsidRDefault="00AF091E" w:rsidP="00845F98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3CDBC77" w14:textId="43ED99F8" w:rsidR="00AF091E" w:rsidRPr="00252742" w:rsidRDefault="00AF091E" w:rsidP="00845F98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6C3DD95" w14:textId="051E2101" w:rsidR="00AF091E" w:rsidRPr="00252742" w:rsidRDefault="00AF091E" w:rsidP="00845F98">
            <w:pPr>
              <w:spacing w:line="276" w:lineRule="auto"/>
              <w:rPr>
                <w:color w:val="0000FF"/>
                <w:sz w:val="22"/>
                <w:szCs w:val="22"/>
                <w:u w:val="single"/>
              </w:rPr>
            </w:pPr>
          </w:p>
        </w:tc>
        <w:tc>
          <w:tcPr>
            <w:tcW w:w="2126" w:type="dxa"/>
            <w:vAlign w:val="bottom"/>
          </w:tcPr>
          <w:p w14:paraId="5318961A" w14:textId="60786095" w:rsidR="00AF091E" w:rsidRPr="00252742" w:rsidRDefault="00AF091E" w:rsidP="00845F98">
            <w:pP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1433424" w14:textId="77777777" w:rsidR="00AF091E" w:rsidRPr="00252742" w:rsidRDefault="00AF091E" w:rsidP="00845F98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3A343AF8" w14:textId="77777777" w:rsidR="00AF091E" w:rsidRPr="00252742" w:rsidRDefault="00AF091E" w:rsidP="00845F98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0C71989" w14:textId="77777777" w:rsidR="00AF091E" w:rsidRPr="00252742" w:rsidRDefault="00AF091E" w:rsidP="00845F98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12B3D49" w14:textId="77777777" w:rsidR="00AF091E" w:rsidRPr="00252742" w:rsidRDefault="00AF091E" w:rsidP="00845F98">
            <w:pP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</w:tr>
    </w:tbl>
    <w:p w14:paraId="6CDF51E3" w14:textId="77777777" w:rsidR="005613A7" w:rsidRPr="00252742" w:rsidRDefault="005613A7" w:rsidP="00187375">
      <w:pPr>
        <w:pStyle w:val="a4"/>
        <w:jc w:val="right"/>
        <w:rPr>
          <w:sz w:val="22"/>
          <w:szCs w:val="22"/>
        </w:rPr>
      </w:pPr>
    </w:p>
    <w:p w14:paraId="3F91B7E2" w14:textId="77777777" w:rsidR="005613A7" w:rsidRPr="00252742" w:rsidRDefault="005613A7" w:rsidP="00187375">
      <w:pPr>
        <w:pStyle w:val="a4"/>
        <w:jc w:val="right"/>
        <w:rPr>
          <w:sz w:val="22"/>
          <w:szCs w:val="22"/>
        </w:rPr>
      </w:pPr>
    </w:p>
    <w:tbl>
      <w:tblPr>
        <w:tblStyle w:val="afa"/>
        <w:tblW w:w="935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701"/>
        <w:gridCol w:w="283"/>
        <w:gridCol w:w="3686"/>
      </w:tblGrid>
      <w:tr w:rsidR="0074136B" w:rsidRPr="00252742" w14:paraId="02C5BE5A" w14:textId="77777777" w:rsidTr="00582813">
        <w:trPr>
          <w:trHeight w:val="63"/>
          <w:jc w:val="center"/>
        </w:trPr>
        <w:tc>
          <w:tcPr>
            <w:tcW w:w="3686" w:type="dxa"/>
          </w:tcPr>
          <w:p w14:paraId="0BC7F7F4" w14:textId="77777777" w:rsidR="0074136B" w:rsidRPr="00252742" w:rsidRDefault="0074136B" w:rsidP="00582813">
            <w:pPr>
              <w:rPr>
                <w:rFonts w:eastAsiaTheme="minorHAnsi"/>
                <w:b/>
                <w:sz w:val="22"/>
                <w:szCs w:val="22"/>
              </w:rPr>
            </w:pPr>
            <w:r w:rsidRPr="00252742">
              <w:rPr>
                <w:b/>
                <w:sz w:val="22"/>
                <w:szCs w:val="22"/>
              </w:rPr>
              <w:t>Должность уполномоченного лица Исполнителя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17FF2F2" w14:textId="77777777" w:rsidR="0074136B" w:rsidRPr="00252742" w:rsidRDefault="0074136B" w:rsidP="00582813">
            <w:pPr>
              <w:spacing w:line="276" w:lineRule="auto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283" w:type="dxa"/>
          </w:tcPr>
          <w:p w14:paraId="7497D895" w14:textId="77777777" w:rsidR="0074136B" w:rsidRPr="00252742" w:rsidRDefault="0074136B" w:rsidP="00582813">
            <w:pPr>
              <w:spacing w:line="276" w:lineRule="auto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005CCA33" w14:textId="77777777" w:rsidR="0074136B" w:rsidRPr="00252742" w:rsidRDefault="0074136B" w:rsidP="00582813">
            <w:pPr>
              <w:spacing w:line="276" w:lineRule="auto"/>
              <w:rPr>
                <w:rFonts w:eastAsiaTheme="minorHAnsi"/>
                <w:sz w:val="22"/>
                <w:szCs w:val="22"/>
              </w:rPr>
            </w:pPr>
          </w:p>
        </w:tc>
      </w:tr>
      <w:tr w:rsidR="0074136B" w:rsidRPr="00252742" w14:paraId="2220CB63" w14:textId="77777777" w:rsidTr="00582813">
        <w:trPr>
          <w:jc w:val="center"/>
        </w:trPr>
        <w:tc>
          <w:tcPr>
            <w:tcW w:w="3686" w:type="dxa"/>
          </w:tcPr>
          <w:p w14:paraId="77244288" w14:textId="77777777" w:rsidR="0074136B" w:rsidRPr="00252742" w:rsidRDefault="0074136B" w:rsidP="00582813">
            <w:pPr>
              <w:spacing w:line="276" w:lineRule="auto"/>
              <w:jc w:val="center"/>
              <w:rPr>
                <w:b/>
                <w:sz w:val="16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51960B1" w14:textId="77777777" w:rsidR="0074136B" w:rsidRPr="00252742" w:rsidRDefault="0074136B" w:rsidP="00582813">
            <w:pPr>
              <w:spacing w:line="276" w:lineRule="auto"/>
              <w:jc w:val="center"/>
              <w:rPr>
                <w:rFonts w:eastAsiaTheme="minorHAnsi"/>
                <w:sz w:val="16"/>
                <w:szCs w:val="21"/>
              </w:rPr>
            </w:pPr>
            <w:r w:rsidRPr="00252742">
              <w:rPr>
                <w:rFonts w:eastAsiaTheme="minorHAnsi"/>
                <w:sz w:val="16"/>
                <w:szCs w:val="21"/>
              </w:rPr>
              <w:t>(подпись)</w:t>
            </w:r>
          </w:p>
        </w:tc>
        <w:tc>
          <w:tcPr>
            <w:tcW w:w="283" w:type="dxa"/>
          </w:tcPr>
          <w:p w14:paraId="799F45AE" w14:textId="77777777" w:rsidR="0074136B" w:rsidRPr="00252742" w:rsidRDefault="0074136B" w:rsidP="00582813">
            <w:pPr>
              <w:spacing w:line="276" w:lineRule="auto"/>
              <w:jc w:val="center"/>
              <w:rPr>
                <w:rFonts w:eastAsiaTheme="minorHAnsi"/>
                <w:sz w:val="16"/>
                <w:szCs w:val="21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6E412D2D" w14:textId="77777777" w:rsidR="0074136B" w:rsidRPr="00252742" w:rsidRDefault="0074136B" w:rsidP="00582813">
            <w:pPr>
              <w:spacing w:line="276" w:lineRule="auto"/>
              <w:jc w:val="center"/>
              <w:rPr>
                <w:rFonts w:eastAsiaTheme="minorHAnsi"/>
                <w:sz w:val="16"/>
                <w:szCs w:val="21"/>
              </w:rPr>
            </w:pPr>
            <w:r w:rsidRPr="00252742">
              <w:rPr>
                <w:rFonts w:eastAsiaTheme="minorHAnsi"/>
                <w:sz w:val="16"/>
                <w:szCs w:val="21"/>
              </w:rPr>
              <w:t>(ФИО)</w:t>
            </w:r>
          </w:p>
          <w:p w14:paraId="556F190C" w14:textId="77777777" w:rsidR="0074136B" w:rsidRPr="00252742" w:rsidRDefault="0074136B" w:rsidP="00582813">
            <w:pPr>
              <w:spacing w:line="276" w:lineRule="auto"/>
              <w:jc w:val="center"/>
              <w:rPr>
                <w:rFonts w:eastAsiaTheme="minorHAnsi"/>
                <w:sz w:val="16"/>
                <w:szCs w:val="21"/>
              </w:rPr>
            </w:pPr>
          </w:p>
        </w:tc>
      </w:tr>
      <w:tr w:rsidR="0074136B" w:rsidRPr="00252742" w14:paraId="45153683" w14:textId="77777777" w:rsidTr="00582813">
        <w:trPr>
          <w:trHeight w:val="330"/>
          <w:jc w:val="center"/>
        </w:trPr>
        <w:tc>
          <w:tcPr>
            <w:tcW w:w="3686" w:type="dxa"/>
          </w:tcPr>
          <w:p w14:paraId="5F274943" w14:textId="77777777" w:rsidR="0074136B" w:rsidRPr="00252742" w:rsidRDefault="0074136B" w:rsidP="00582813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0132874E" w14:textId="77777777" w:rsidR="0074136B" w:rsidRPr="00252742" w:rsidRDefault="0074136B" w:rsidP="0058281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</w:rPr>
            </w:pPr>
            <w:r w:rsidRPr="00252742">
              <w:rPr>
                <w:rFonts w:eastAsiaTheme="minorHAnsi"/>
                <w:sz w:val="22"/>
                <w:szCs w:val="22"/>
              </w:rPr>
              <w:t>МП</w:t>
            </w:r>
          </w:p>
        </w:tc>
        <w:tc>
          <w:tcPr>
            <w:tcW w:w="283" w:type="dxa"/>
            <w:tcBorders>
              <w:bottom w:val="nil"/>
            </w:tcBorders>
          </w:tcPr>
          <w:p w14:paraId="0A7D6766" w14:textId="77777777" w:rsidR="0074136B" w:rsidRPr="00252742" w:rsidRDefault="0074136B" w:rsidP="0058281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nil"/>
            </w:tcBorders>
          </w:tcPr>
          <w:p w14:paraId="07F4600B" w14:textId="77777777" w:rsidR="0074136B" w:rsidRPr="00252742" w:rsidRDefault="0074136B" w:rsidP="00582813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</w:rPr>
            </w:pPr>
            <w:r w:rsidRPr="00252742">
              <w:rPr>
                <w:bCs/>
                <w:sz w:val="22"/>
                <w:szCs w:val="22"/>
              </w:rPr>
              <w:t>«</w:t>
            </w:r>
            <w:r w:rsidRPr="00252742">
              <w:rPr>
                <w:sz w:val="22"/>
                <w:szCs w:val="22"/>
              </w:rPr>
              <w:t>___»___________ 20___г.</w:t>
            </w:r>
          </w:p>
        </w:tc>
      </w:tr>
    </w:tbl>
    <w:p w14:paraId="7D5A19B4" w14:textId="77777777" w:rsidR="0074136B" w:rsidRPr="00252742" w:rsidRDefault="0074136B" w:rsidP="000A7CC0">
      <w:pPr>
        <w:pStyle w:val="Standard"/>
        <w:jc w:val="center"/>
        <w:rPr>
          <w:b/>
          <w:sz w:val="22"/>
          <w:szCs w:val="22"/>
          <w:u w:val="single"/>
        </w:rPr>
      </w:pPr>
    </w:p>
    <w:p w14:paraId="5AC4920C" w14:textId="77777777" w:rsidR="00AB3BA5" w:rsidRPr="00252742" w:rsidRDefault="00AB3BA5" w:rsidP="000A7CC0">
      <w:pPr>
        <w:pStyle w:val="Standard"/>
        <w:jc w:val="center"/>
        <w:rPr>
          <w:b/>
          <w:sz w:val="22"/>
          <w:szCs w:val="22"/>
          <w:u w:val="single"/>
        </w:rPr>
      </w:pPr>
    </w:p>
    <w:p w14:paraId="4634B19C" w14:textId="2A61521B" w:rsidR="000A7CC0" w:rsidRPr="00252742" w:rsidRDefault="002C0206" w:rsidP="000A7CC0">
      <w:pPr>
        <w:pStyle w:val="Standard"/>
        <w:jc w:val="center"/>
        <w:rPr>
          <w:b/>
          <w:sz w:val="22"/>
          <w:szCs w:val="22"/>
          <w:u w:val="single"/>
        </w:rPr>
      </w:pPr>
      <w:r w:rsidRPr="00252742">
        <w:rPr>
          <w:b/>
          <w:sz w:val="22"/>
          <w:szCs w:val="22"/>
          <w:u w:val="single"/>
        </w:rPr>
        <w:t>ФОРМА УТВЕРЖДЕНА</w:t>
      </w:r>
    </w:p>
    <w:p w14:paraId="4223C34E" w14:textId="77777777" w:rsidR="00AB3BA5" w:rsidRPr="00252742" w:rsidRDefault="00AB3BA5" w:rsidP="000A7CC0">
      <w:pPr>
        <w:pStyle w:val="Standard"/>
        <w:jc w:val="center"/>
        <w:rPr>
          <w:b/>
          <w:sz w:val="22"/>
          <w:szCs w:val="22"/>
          <w:u w:val="single"/>
        </w:rPr>
      </w:pP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4962"/>
      </w:tblGrid>
      <w:tr w:rsidR="000A7CC0" w:rsidRPr="00252742" w14:paraId="405F16B3" w14:textId="77777777" w:rsidTr="00845F98">
        <w:trPr>
          <w:trHeight w:val="522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E8C87" w14:textId="51BB19C6" w:rsidR="000A7CC0" w:rsidRPr="00252742" w:rsidRDefault="006758B7" w:rsidP="00845F98">
            <w:pPr>
              <w:jc w:val="center"/>
              <w:rPr>
                <w:b/>
                <w:bCs/>
                <w:sz w:val="22"/>
                <w:szCs w:val="22"/>
              </w:rPr>
            </w:pPr>
            <w:r w:rsidRPr="00252742">
              <w:rPr>
                <w:b/>
                <w:bCs/>
                <w:sz w:val="22"/>
                <w:szCs w:val="22"/>
              </w:rPr>
              <w:t>ЗАКАЗЧИК</w:t>
            </w:r>
          </w:p>
          <w:p w14:paraId="6DB21598" w14:textId="77777777" w:rsidR="000A7CC0" w:rsidRPr="00252742" w:rsidRDefault="000A7CC0" w:rsidP="00845F98">
            <w:pPr>
              <w:jc w:val="center"/>
              <w:rPr>
                <w:b/>
                <w:bCs/>
                <w:sz w:val="22"/>
                <w:szCs w:val="22"/>
              </w:rPr>
            </w:pPr>
            <w:r w:rsidRPr="00252742">
              <w:rPr>
                <w:b/>
                <w:bCs/>
                <w:sz w:val="22"/>
                <w:szCs w:val="22"/>
              </w:rPr>
              <w:t>Тульский региональный фонд</w:t>
            </w:r>
          </w:p>
          <w:p w14:paraId="63F3607A" w14:textId="77777777" w:rsidR="000A7CC0" w:rsidRPr="00252742" w:rsidRDefault="000A7CC0" w:rsidP="00845F98">
            <w:pPr>
              <w:jc w:val="center"/>
              <w:rPr>
                <w:b/>
                <w:bCs/>
                <w:sz w:val="22"/>
                <w:szCs w:val="22"/>
              </w:rPr>
            </w:pPr>
            <w:r w:rsidRPr="00252742">
              <w:rPr>
                <w:b/>
                <w:bCs/>
                <w:sz w:val="22"/>
                <w:szCs w:val="22"/>
              </w:rPr>
              <w:t>«Центр поддержки предпринимательства»</w:t>
            </w:r>
          </w:p>
          <w:p w14:paraId="0AC916B1" w14:textId="77777777" w:rsidR="000A7CC0" w:rsidRPr="00252742" w:rsidRDefault="000A7CC0" w:rsidP="00845F98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5F784D21" w14:textId="77777777" w:rsidR="000A7CC0" w:rsidRPr="00252742" w:rsidRDefault="000A7CC0" w:rsidP="00845F98">
            <w:pPr>
              <w:rPr>
                <w:bCs/>
                <w:sz w:val="22"/>
                <w:szCs w:val="22"/>
              </w:rPr>
            </w:pPr>
            <w:r w:rsidRPr="00252742">
              <w:rPr>
                <w:bCs/>
                <w:sz w:val="22"/>
                <w:szCs w:val="22"/>
              </w:rPr>
              <w:t>Директор ТРФ ЦПП</w:t>
            </w:r>
          </w:p>
          <w:p w14:paraId="2533DA1C" w14:textId="77777777" w:rsidR="000A7CC0" w:rsidRPr="00252742" w:rsidRDefault="000A7CC0" w:rsidP="00845F98">
            <w:pPr>
              <w:rPr>
                <w:bCs/>
                <w:sz w:val="22"/>
                <w:szCs w:val="22"/>
              </w:rPr>
            </w:pPr>
          </w:p>
          <w:p w14:paraId="514325F5" w14:textId="77777777" w:rsidR="000A7CC0" w:rsidRPr="00252742" w:rsidRDefault="000A7CC0" w:rsidP="00845F98">
            <w:pPr>
              <w:rPr>
                <w:bCs/>
                <w:sz w:val="22"/>
                <w:szCs w:val="22"/>
              </w:rPr>
            </w:pPr>
            <w:r w:rsidRPr="00252742">
              <w:rPr>
                <w:bCs/>
                <w:sz w:val="22"/>
                <w:szCs w:val="22"/>
              </w:rPr>
              <w:t>______________________ Е.Г. Мартынова</w:t>
            </w:r>
          </w:p>
          <w:p w14:paraId="18141447" w14:textId="77777777" w:rsidR="000A7CC0" w:rsidRPr="00252742" w:rsidRDefault="000A7CC0" w:rsidP="00845F98">
            <w:pPr>
              <w:rPr>
                <w:b/>
                <w:bCs/>
                <w:sz w:val="22"/>
                <w:szCs w:val="22"/>
              </w:rPr>
            </w:pPr>
            <w:r w:rsidRPr="00252742">
              <w:rPr>
                <w:bCs/>
                <w:sz w:val="22"/>
                <w:szCs w:val="22"/>
              </w:rPr>
              <w:t>МП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AAD53" w14:textId="3D490E27" w:rsidR="000A7CC0" w:rsidRPr="00252742" w:rsidRDefault="006758B7" w:rsidP="00845F98">
            <w:pPr>
              <w:jc w:val="center"/>
              <w:rPr>
                <w:b/>
                <w:bCs/>
                <w:sz w:val="22"/>
                <w:szCs w:val="22"/>
              </w:rPr>
            </w:pPr>
            <w:r w:rsidRPr="00252742">
              <w:rPr>
                <w:b/>
                <w:bCs/>
                <w:sz w:val="22"/>
                <w:szCs w:val="22"/>
              </w:rPr>
              <w:t>ИСПОЛНИТЕЛЬ</w:t>
            </w:r>
          </w:p>
          <w:p w14:paraId="12B83893" w14:textId="77777777" w:rsidR="000A7CC0" w:rsidRPr="00252742" w:rsidRDefault="000A7CC0" w:rsidP="00845F98">
            <w:pPr>
              <w:rPr>
                <w:b/>
                <w:bCs/>
                <w:sz w:val="22"/>
                <w:szCs w:val="22"/>
              </w:rPr>
            </w:pPr>
          </w:p>
        </w:tc>
      </w:tr>
    </w:tbl>
    <w:p w14:paraId="6A89AE14" w14:textId="77777777" w:rsidR="005613A7" w:rsidRPr="00252742" w:rsidRDefault="005613A7" w:rsidP="00187375">
      <w:pPr>
        <w:pStyle w:val="a4"/>
        <w:jc w:val="right"/>
        <w:rPr>
          <w:sz w:val="22"/>
          <w:szCs w:val="22"/>
        </w:rPr>
      </w:pPr>
    </w:p>
    <w:p w14:paraId="6457EC54" w14:textId="77777777" w:rsidR="005B7AE2" w:rsidRPr="00252742" w:rsidRDefault="005B7AE2" w:rsidP="00187375">
      <w:pPr>
        <w:pStyle w:val="a4"/>
        <w:jc w:val="right"/>
        <w:rPr>
          <w:sz w:val="22"/>
          <w:szCs w:val="22"/>
        </w:rPr>
      </w:pPr>
    </w:p>
    <w:p w14:paraId="198D85F6" w14:textId="77777777" w:rsidR="005B7AE2" w:rsidRPr="00252742" w:rsidRDefault="005B7AE2" w:rsidP="00187375">
      <w:pPr>
        <w:pStyle w:val="a4"/>
        <w:jc w:val="right"/>
        <w:rPr>
          <w:sz w:val="22"/>
          <w:szCs w:val="22"/>
        </w:rPr>
        <w:sectPr w:rsidR="005B7AE2" w:rsidRPr="00252742" w:rsidSect="005B7AE2">
          <w:headerReference w:type="even" r:id="rId11"/>
          <w:headerReference w:type="default" r:id="rId12"/>
          <w:headerReference w:type="first" r:id="rId13"/>
          <w:pgSz w:w="16838" w:h="11906" w:orient="landscape"/>
          <w:pgMar w:top="993" w:right="993" w:bottom="850" w:left="1134" w:header="567" w:footer="283" w:gutter="0"/>
          <w:cols w:space="708"/>
          <w:docGrid w:linePitch="360"/>
        </w:sectPr>
      </w:pPr>
    </w:p>
    <w:p w14:paraId="1C7D1D4B" w14:textId="77777777" w:rsidR="0074136B" w:rsidRPr="00252742" w:rsidRDefault="0074136B" w:rsidP="0074136B">
      <w:pPr>
        <w:tabs>
          <w:tab w:val="left" w:pos="195"/>
        </w:tabs>
        <w:spacing w:line="276" w:lineRule="auto"/>
        <w:jc w:val="right"/>
        <w:rPr>
          <w:sz w:val="22"/>
          <w:szCs w:val="22"/>
        </w:rPr>
      </w:pPr>
      <w:r w:rsidRPr="00252742">
        <w:rPr>
          <w:sz w:val="22"/>
          <w:szCs w:val="22"/>
        </w:rPr>
        <w:lastRenderedPageBreak/>
        <w:t>Приложение № 3</w:t>
      </w:r>
    </w:p>
    <w:p w14:paraId="06D977C7" w14:textId="68E07673" w:rsidR="0074136B" w:rsidRPr="00252742" w:rsidRDefault="0074136B" w:rsidP="0074136B">
      <w:pPr>
        <w:jc w:val="right"/>
        <w:rPr>
          <w:sz w:val="22"/>
          <w:szCs w:val="22"/>
        </w:rPr>
      </w:pPr>
      <w:r w:rsidRPr="00252742">
        <w:rPr>
          <w:sz w:val="22"/>
          <w:szCs w:val="22"/>
        </w:rPr>
        <w:t xml:space="preserve">к Договору № </w:t>
      </w:r>
      <w:r w:rsidR="002C0206" w:rsidRPr="00252742">
        <w:rPr>
          <w:sz w:val="22"/>
          <w:szCs w:val="22"/>
        </w:rPr>
        <w:t>__________</w:t>
      </w:r>
    </w:p>
    <w:p w14:paraId="5FD4C33D" w14:textId="16F5C556" w:rsidR="0074136B" w:rsidRPr="00252742" w:rsidRDefault="0074136B" w:rsidP="0074136B">
      <w:pPr>
        <w:pStyle w:val="a4"/>
        <w:jc w:val="right"/>
        <w:rPr>
          <w:sz w:val="22"/>
          <w:szCs w:val="22"/>
        </w:rPr>
      </w:pPr>
      <w:r w:rsidRPr="00252742">
        <w:rPr>
          <w:sz w:val="22"/>
          <w:szCs w:val="22"/>
        </w:rPr>
        <w:t xml:space="preserve"> от «</w:t>
      </w:r>
      <w:r w:rsidR="002C0206" w:rsidRPr="00252742">
        <w:rPr>
          <w:sz w:val="22"/>
          <w:szCs w:val="22"/>
        </w:rPr>
        <w:t>_____</w:t>
      </w:r>
      <w:r w:rsidRPr="00252742">
        <w:rPr>
          <w:sz w:val="22"/>
          <w:szCs w:val="22"/>
        </w:rPr>
        <w:t xml:space="preserve">» </w:t>
      </w:r>
      <w:r w:rsidR="002C0206" w:rsidRPr="00252742">
        <w:rPr>
          <w:sz w:val="22"/>
          <w:szCs w:val="22"/>
        </w:rPr>
        <w:t>________</w:t>
      </w:r>
      <w:r w:rsidRPr="00252742">
        <w:rPr>
          <w:sz w:val="22"/>
          <w:szCs w:val="22"/>
        </w:rPr>
        <w:t xml:space="preserve"> 2023 года</w:t>
      </w:r>
    </w:p>
    <w:p w14:paraId="0052F2FA" w14:textId="77777777" w:rsidR="0074136B" w:rsidRPr="00252742" w:rsidRDefault="0074136B" w:rsidP="0074136B">
      <w:pPr>
        <w:pStyle w:val="a4"/>
        <w:jc w:val="right"/>
        <w:rPr>
          <w:sz w:val="22"/>
          <w:szCs w:val="22"/>
        </w:rPr>
      </w:pPr>
    </w:p>
    <w:p w14:paraId="093FFEF2" w14:textId="77777777" w:rsidR="0074136B" w:rsidRPr="00252742" w:rsidRDefault="0074136B" w:rsidP="0074136B">
      <w:pPr>
        <w:pStyle w:val="a4"/>
        <w:spacing w:line="276" w:lineRule="auto"/>
        <w:jc w:val="right"/>
      </w:pPr>
    </w:p>
    <w:p w14:paraId="77243E23" w14:textId="77777777" w:rsidR="0074136B" w:rsidRPr="00252742" w:rsidRDefault="0074136B" w:rsidP="0074136B">
      <w:pPr>
        <w:spacing w:line="276" w:lineRule="auto"/>
        <w:rPr>
          <w:sz w:val="24"/>
          <w:szCs w:val="24"/>
        </w:rPr>
      </w:pPr>
    </w:p>
    <w:p w14:paraId="4470C415" w14:textId="77777777" w:rsidR="0074136B" w:rsidRPr="00252742" w:rsidRDefault="0074136B" w:rsidP="0074136B">
      <w:pPr>
        <w:spacing w:line="276" w:lineRule="auto"/>
        <w:rPr>
          <w:sz w:val="24"/>
          <w:szCs w:val="24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4802"/>
        <w:gridCol w:w="4662"/>
      </w:tblGrid>
      <w:tr w:rsidR="0074136B" w:rsidRPr="00252742" w14:paraId="326C8C34" w14:textId="77777777" w:rsidTr="00582813">
        <w:tc>
          <w:tcPr>
            <w:tcW w:w="4802" w:type="dxa"/>
            <w:shd w:val="clear" w:color="auto" w:fill="auto"/>
          </w:tcPr>
          <w:p w14:paraId="351F429B" w14:textId="77777777" w:rsidR="0074136B" w:rsidRPr="00252742" w:rsidRDefault="0074136B" w:rsidP="00582813">
            <w:pPr>
              <w:jc w:val="center"/>
              <w:rPr>
                <w:sz w:val="24"/>
                <w:szCs w:val="24"/>
              </w:rPr>
            </w:pPr>
            <w:r w:rsidRPr="00252742">
              <w:rPr>
                <w:i/>
                <w:sz w:val="24"/>
                <w:szCs w:val="24"/>
              </w:rPr>
              <w:t>Наименование организации/ФИО ИП, адрес, телефон, реквизиты</w:t>
            </w:r>
          </w:p>
        </w:tc>
        <w:tc>
          <w:tcPr>
            <w:tcW w:w="4662" w:type="dxa"/>
            <w:shd w:val="clear" w:color="auto" w:fill="auto"/>
          </w:tcPr>
          <w:p w14:paraId="0B4AFA25" w14:textId="77777777" w:rsidR="0074136B" w:rsidRPr="00252742" w:rsidRDefault="0074136B" w:rsidP="00582813">
            <w:pPr>
              <w:ind w:right="283"/>
              <w:jc w:val="center"/>
              <w:rPr>
                <w:b/>
                <w:sz w:val="24"/>
                <w:szCs w:val="24"/>
              </w:rPr>
            </w:pPr>
            <w:r w:rsidRPr="00252742">
              <w:rPr>
                <w:b/>
                <w:sz w:val="24"/>
                <w:szCs w:val="24"/>
              </w:rPr>
              <w:t>Тульский региональный фонд «Центр поддержки предпринимательства»</w:t>
            </w:r>
          </w:p>
          <w:p w14:paraId="566B1C01" w14:textId="77777777" w:rsidR="0074136B" w:rsidRPr="00252742" w:rsidRDefault="0074136B" w:rsidP="00582813">
            <w:pPr>
              <w:ind w:right="283"/>
              <w:jc w:val="center"/>
              <w:rPr>
                <w:b/>
                <w:sz w:val="24"/>
                <w:szCs w:val="24"/>
              </w:rPr>
            </w:pPr>
          </w:p>
          <w:p w14:paraId="661E45E7" w14:textId="77777777" w:rsidR="0074136B" w:rsidRPr="00252742" w:rsidRDefault="0074136B" w:rsidP="00582813">
            <w:pPr>
              <w:ind w:right="283"/>
              <w:jc w:val="center"/>
              <w:rPr>
                <w:sz w:val="24"/>
                <w:szCs w:val="24"/>
              </w:rPr>
            </w:pPr>
            <w:r w:rsidRPr="00252742">
              <w:rPr>
                <w:sz w:val="24"/>
                <w:szCs w:val="24"/>
              </w:rPr>
              <w:t>300004, г. Тула, ул. Кирова, д. 135 к. 1, оф. 408</w:t>
            </w:r>
          </w:p>
        </w:tc>
      </w:tr>
    </w:tbl>
    <w:p w14:paraId="094B8634" w14:textId="77777777" w:rsidR="0074136B" w:rsidRPr="00252742" w:rsidRDefault="0074136B" w:rsidP="0074136B">
      <w:pPr>
        <w:jc w:val="right"/>
        <w:rPr>
          <w:sz w:val="24"/>
          <w:szCs w:val="24"/>
        </w:rPr>
      </w:pPr>
    </w:p>
    <w:p w14:paraId="31682E2A" w14:textId="77777777" w:rsidR="0074136B" w:rsidRPr="00252742" w:rsidRDefault="0074136B" w:rsidP="0074136B">
      <w:pPr>
        <w:jc w:val="right"/>
        <w:rPr>
          <w:sz w:val="24"/>
          <w:szCs w:val="24"/>
        </w:rPr>
      </w:pPr>
    </w:p>
    <w:p w14:paraId="04BFE0B8" w14:textId="77777777" w:rsidR="0074136B" w:rsidRPr="00252742" w:rsidRDefault="0074136B" w:rsidP="0074136B">
      <w:pPr>
        <w:tabs>
          <w:tab w:val="left" w:pos="5580"/>
        </w:tabs>
        <w:jc w:val="both"/>
        <w:rPr>
          <w:sz w:val="22"/>
          <w:szCs w:val="22"/>
        </w:rPr>
      </w:pPr>
      <w:r w:rsidRPr="00252742">
        <w:rPr>
          <w:sz w:val="22"/>
          <w:szCs w:val="22"/>
        </w:rPr>
        <w:tab/>
      </w:r>
    </w:p>
    <w:p w14:paraId="501CB60E" w14:textId="77777777" w:rsidR="0074136B" w:rsidRPr="00252742" w:rsidRDefault="0074136B" w:rsidP="0074136B">
      <w:pPr>
        <w:ind w:firstLine="709"/>
        <w:jc w:val="both"/>
        <w:rPr>
          <w:sz w:val="22"/>
          <w:szCs w:val="22"/>
        </w:rPr>
      </w:pPr>
      <w:r w:rsidRPr="00252742">
        <w:rPr>
          <w:i/>
          <w:sz w:val="22"/>
          <w:szCs w:val="22"/>
          <w:u w:val="single"/>
        </w:rPr>
        <w:t>(наименование организации/ФИО ИП)</w:t>
      </w:r>
      <w:r w:rsidRPr="00252742">
        <w:rPr>
          <w:sz w:val="22"/>
          <w:szCs w:val="22"/>
        </w:rPr>
        <w:t xml:space="preserve"> дает Тульскому региональному фонду «Центр поддержки предпринимательства» обязательство об отказе в предоставлении услуги субъекту малого и среднего предпринимательства в случае, если они с </w:t>
      </w:r>
      <w:r w:rsidRPr="00252742">
        <w:rPr>
          <w:i/>
          <w:sz w:val="22"/>
          <w:szCs w:val="22"/>
          <w:u w:val="single"/>
        </w:rPr>
        <w:t>(наименование организации/ФИО ИП)</w:t>
      </w:r>
      <w:r w:rsidRPr="00252742">
        <w:rPr>
          <w:i/>
          <w:sz w:val="22"/>
          <w:szCs w:val="22"/>
        </w:rPr>
        <w:t xml:space="preserve"> </w:t>
      </w:r>
      <w:r w:rsidRPr="00252742">
        <w:rPr>
          <w:sz w:val="22"/>
          <w:szCs w:val="22"/>
        </w:rPr>
        <w:t xml:space="preserve">состоят в одной группе лиц, определенных в соответствии с Федеральным </w:t>
      </w:r>
      <w:hyperlink r:id="rId14" w:history="1">
        <w:r w:rsidRPr="00252742">
          <w:rPr>
            <w:sz w:val="22"/>
            <w:szCs w:val="22"/>
          </w:rPr>
          <w:t>законом</w:t>
        </w:r>
      </w:hyperlink>
      <w:r w:rsidRPr="00252742">
        <w:rPr>
          <w:sz w:val="22"/>
          <w:szCs w:val="22"/>
        </w:rPr>
        <w:t xml:space="preserve"> от 26 июля 2006 г. № 135-ФЗ «О защите конкуренции».</w:t>
      </w:r>
    </w:p>
    <w:p w14:paraId="78810E4D" w14:textId="77777777" w:rsidR="0074136B" w:rsidRPr="00252742" w:rsidRDefault="0074136B" w:rsidP="0074136B">
      <w:pPr>
        <w:ind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 xml:space="preserve">Определение группы лиц, установленное в ст. 9 Федерального закона от 26.07.2006 №135-ФЗ «О защите конкуренции» </w:t>
      </w:r>
      <w:r w:rsidRPr="00252742">
        <w:rPr>
          <w:i/>
          <w:sz w:val="22"/>
          <w:szCs w:val="22"/>
          <w:u w:val="single"/>
        </w:rPr>
        <w:t>(наименование организации/ФИО ИП)</w:t>
      </w:r>
      <w:r w:rsidRPr="00252742">
        <w:rPr>
          <w:sz w:val="22"/>
          <w:szCs w:val="22"/>
        </w:rPr>
        <w:t xml:space="preserve"> известно и понятно.</w:t>
      </w:r>
    </w:p>
    <w:p w14:paraId="0A0E8A4D" w14:textId="77777777" w:rsidR="0074136B" w:rsidRPr="00252742" w:rsidRDefault="0074136B" w:rsidP="0074136B">
      <w:pPr>
        <w:ind w:firstLine="709"/>
        <w:jc w:val="both"/>
        <w:rPr>
          <w:sz w:val="22"/>
          <w:szCs w:val="22"/>
        </w:rPr>
      </w:pPr>
    </w:p>
    <w:p w14:paraId="6ADC55DB" w14:textId="77777777" w:rsidR="0074136B" w:rsidRPr="00252742" w:rsidRDefault="0074136B" w:rsidP="0074136B">
      <w:pPr>
        <w:rPr>
          <w:sz w:val="24"/>
          <w:szCs w:val="24"/>
        </w:rPr>
      </w:pPr>
    </w:p>
    <w:tbl>
      <w:tblPr>
        <w:tblW w:w="9361" w:type="dxa"/>
        <w:tblInd w:w="103" w:type="dxa"/>
        <w:tblLook w:val="04A0" w:firstRow="1" w:lastRow="0" w:firstColumn="1" w:lastColumn="0" w:noHBand="0" w:noVBand="1"/>
      </w:tblPr>
      <w:tblGrid>
        <w:gridCol w:w="4287"/>
        <w:gridCol w:w="1989"/>
        <w:gridCol w:w="284"/>
        <w:gridCol w:w="2801"/>
      </w:tblGrid>
      <w:tr w:rsidR="0074136B" w:rsidRPr="00252742" w14:paraId="0819F2DB" w14:textId="77777777" w:rsidTr="00582813">
        <w:trPr>
          <w:trHeight w:val="63"/>
        </w:trPr>
        <w:tc>
          <w:tcPr>
            <w:tcW w:w="4287" w:type="dxa"/>
          </w:tcPr>
          <w:p w14:paraId="21D6A101" w14:textId="77777777" w:rsidR="0074136B" w:rsidRPr="00252742" w:rsidRDefault="0074136B" w:rsidP="00582813">
            <w:pPr>
              <w:rPr>
                <w:rFonts w:eastAsiaTheme="minorHAnsi"/>
                <w:b/>
                <w:sz w:val="22"/>
                <w:szCs w:val="22"/>
              </w:rPr>
            </w:pPr>
            <w:r w:rsidRPr="00252742">
              <w:rPr>
                <w:b/>
                <w:sz w:val="22"/>
                <w:szCs w:val="22"/>
              </w:rPr>
              <w:t xml:space="preserve">Должность уполномоченного лица </w:t>
            </w: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14:paraId="41EB7350" w14:textId="77777777" w:rsidR="0074136B" w:rsidRPr="00252742" w:rsidRDefault="0074136B" w:rsidP="00582813">
            <w:pPr>
              <w:rPr>
                <w:rFonts w:eastAsiaTheme="minorHAnsi"/>
              </w:rPr>
            </w:pPr>
          </w:p>
        </w:tc>
        <w:tc>
          <w:tcPr>
            <w:tcW w:w="284" w:type="dxa"/>
          </w:tcPr>
          <w:p w14:paraId="00B396A3" w14:textId="77777777" w:rsidR="0074136B" w:rsidRPr="00252742" w:rsidRDefault="0074136B" w:rsidP="00582813">
            <w:pPr>
              <w:rPr>
                <w:rFonts w:eastAsiaTheme="minorHAnsi"/>
              </w:rPr>
            </w:pP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14:paraId="04A6A523" w14:textId="77777777" w:rsidR="0074136B" w:rsidRPr="00252742" w:rsidRDefault="0074136B" w:rsidP="00582813">
            <w:pPr>
              <w:rPr>
                <w:rFonts w:eastAsiaTheme="minorHAnsi"/>
              </w:rPr>
            </w:pPr>
          </w:p>
        </w:tc>
      </w:tr>
      <w:tr w:rsidR="0074136B" w:rsidRPr="00252742" w14:paraId="755FC3C7" w14:textId="77777777" w:rsidTr="00582813">
        <w:tc>
          <w:tcPr>
            <w:tcW w:w="4287" w:type="dxa"/>
          </w:tcPr>
          <w:p w14:paraId="668670F0" w14:textId="77777777" w:rsidR="0074136B" w:rsidRPr="00252742" w:rsidRDefault="0074136B" w:rsidP="00582813">
            <w:pPr>
              <w:jc w:val="center"/>
              <w:rPr>
                <w:b/>
                <w:sz w:val="16"/>
                <w:szCs w:val="21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</w:tcPr>
          <w:p w14:paraId="4EA79CA8" w14:textId="77777777" w:rsidR="0074136B" w:rsidRPr="00252742" w:rsidRDefault="0074136B" w:rsidP="00582813">
            <w:pPr>
              <w:jc w:val="center"/>
              <w:rPr>
                <w:rFonts w:eastAsiaTheme="minorHAnsi"/>
                <w:sz w:val="16"/>
                <w:szCs w:val="21"/>
              </w:rPr>
            </w:pPr>
            <w:r w:rsidRPr="00252742">
              <w:rPr>
                <w:rFonts w:eastAsiaTheme="minorHAnsi"/>
                <w:sz w:val="16"/>
                <w:szCs w:val="21"/>
              </w:rPr>
              <w:t>(подпись)</w:t>
            </w:r>
          </w:p>
        </w:tc>
        <w:tc>
          <w:tcPr>
            <w:tcW w:w="284" w:type="dxa"/>
          </w:tcPr>
          <w:p w14:paraId="0F31B38C" w14:textId="77777777" w:rsidR="0074136B" w:rsidRPr="00252742" w:rsidRDefault="0074136B" w:rsidP="00582813">
            <w:pPr>
              <w:jc w:val="center"/>
              <w:rPr>
                <w:rFonts w:eastAsiaTheme="minorHAnsi"/>
                <w:sz w:val="16"/>
                <w:szCs w:val="21"/>
              </w:rPr>
            </w:pPr>
          </w:p>
        </w:tc>
        <w:tc>
          <w:tcPr>
            <w:tcW w:w="2801" w:type="dxa"/>
            <w:tcBorders>
              <w:top w:val="single" w:sz="4" w:space="0" w:color="auto"/>
            </w:tcBorders>
          </w:tcPr>
          <w:p w14:paraId="00C1C586" w14:textId="77777777" w:rsidR="0074136B" w:rsidRPr="00252742" w:rsidRDefault="0074136B" w:rsidP="00582813">
            <w:pPr>
              <w:jc w:val="center"/>
              <w:rPr>
                <w:rFonts w:eastAsiaTheme="minorHAnsi"/>
                <w:sz w:val="16"/>
                <w:szCs w:val="21"/>
              </w:rPr>
            </w:pPr>
            <w:r w:rsidRPr="00252742">
              <w:rPr>
                <w:rFonts w:eastAsiaTheme="minorHAnsi"/>
                <w:sz w:val="16"/>
                <w:szCs w:val="21"/>
              </w:rPr>
              <w:t>(ФИО)</w:t>
            </w:r>
          </w:p>
          <w:p w14:paraId="24C359FB" w14:textId="77777777" w:rsidR="0074136B" w:rsidRPr="00252742" w:rsidRDefault="0074136B" w:rsidP="00582813">
            <w:pPr>
              <w:jc w:val="center"/>
              <w:rPr>
                <w:rFonts w:eastAsiaTheme="minorHAnsi"/>
                <w:sz w:val="16"/>
                <w:szCs w:val="21"/>
              </w:rPr>
            </w:pPr>
          </w:p>
        </w:tc>
      </w:tr>
      <w:tr w:rsidR="0074136B" w:rsidRPr="00252742" w14:paraId="206133FC" w14:textId="77777777" w:rsidTr="00582813">
        <w:trPr>
          <w:trHeight w:val="394"/>
        </w:trPr>
        <w:tc>
          <w:tcPr>
            <w:tcW w:w="4287" w:type="dxa"/>
          </w:tcPr>
          <w:p w14:paraId="75E6AD93" w14:textId="77777777" w:rsidR="0074136B" w:rsidRPr="00252742" w:rsidRDefault="0074136B" w:rsidP="0058281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9" w:type="dxa"/>
            <w:tcBorders>
              <w:bottom w:val="nil"/>
            </w:tcBorders>
          </w:tcPr>
          <w:p w14:paraId="2D9DE7CD" w14:textId="77777777" w:rsidR="0074136B" w:rsidRPr="00252742" w:rsidRDefault="0074136B" w:rsidP="00582813">
            <w:pPr>
              <w:rPr>
                <w:rFonts w:eastAsiaTheme="minorHAnsi"/>
                <w:sz w:val="22"/>
                <w:szCs w:val="22"/>
              </w:rPr>
            </w:pPr>
            <w:r w:rsidRPr="00252742">
              <w:rPr>
                <w:bCs/>
                <w:sz w:val="22"/>
                <w:szCs w:val="22"/>
              </w:rPr>
              <w:t>МП</w:t>
            </w:r>
          </w:p>
        </w:tc>
        <w:tc>
          <w:tcPr>
            <w:tcW w:w="284" w:type="dxa"/>
            <w:tcBorders>
              <w:bottom w:val="nil"/>
            </w:tcBorders>
          </w:tcPr>
          <w:p w14:paraId="1DD25FA4" w14:textId="77777777" w:rsidR="0074136B" w:rsidRPr="00252742" w:rsidRDefault="0074136B" w:rsidP="00582813">
            <w:pPr>
              <w:jc w:val="center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2801" w:type="dxa"/>
            <w:tcBorders>
              <w:bottom w:val="nil"/>
            </w:tcBorders>
          </w:tcPr>
          <w:p w14:paraId="2AABEAF3" w14:textId="77777777" w:rsidR="0074136B" w:rsidRPr="00252742" w:rsidRDefault="0074136B" w:rsidP="00582813">
            <w:pPr>
              <w:rPr>
                <w:rFonts w:eastAsiaTheme="minorHAnsi"/>
                <w:sz w:val="22"/>
                <w:szCs w:val="22"/>
              </w:rPr>
            </w:pPr>
            <w:r w:rsidRPr="00252742">
              <w:rPr>
                <w:bCs/>
                <w:sz w:val="22"/>
                <w:szCs w:val="22"/>
              </w:rPr>
              <w:t>«</w:t>
            </w:r>
            <w:r w:rsidRPr="00252742">
              <w:rPr>
                <w:sz w:val="22"/>
                <w:szCs w:val="22"/>
              </w:rPr>
              <w:t>___»___________ 20___г.</w:t>
            </w:r>
          </w:p>
        </w:tc>
      </w:tr>
    </w:tbl>
    <w:p w14:paraId="4C141DDE" w14:textId="77777777" w:rsidR="0074136B" w:rsidRPr="00252742" w:rsidRDefault="0074136B" w:rsidP="0074136B">
      <w:pPr>
        <w:tabs>
          <w:tab w:val="left" w:pos="0"/>
        </w:tabs>
        <w:ind w:firstLine="709"/>
        <w:jc w:val="right"/>
        <w:rPr>
          <w:sz w:val="22"/>
          <w:szCs w:val="22"/>
        </w:rPr>
      </w:pPr>
      <w:r w:rsidRPr="00252742">
        <w:rPr>
          <w:bCs/>
          <w:sz w:val="22"/>
          <w:szCs w:val="22"/>
        </w:rPr>
        <w:t xml:space="preserve">                                             </w:t>
      </w:r>
    </w:p>
    <w:p w14:paraId="3ACAA6E4" w14:textId="77777777" w:rsidR="0074136B" w:rsidRPr="00252742" w:rsidRDefault="0074136B" w:rsidP="0074136B">
      <w:pPr>
        <w:pStyle w:val="Standard"/>
        <w:jc w:val="center"/>
        <w:rPr>
          <w:b/>
          <w:sz w:val="22"/>
          <w:szCs w:val="22"/>
          <w:u w:val="single"/>
        </w:rPr>
      </w:pPr>
    </w:p>
    <w:p w14:paraId="0B71391F" w14:textId="77777777" w:rsidR="0074136B" w:rsidRPr="00252742" w:rsidRDefault="0074136B" w:rsidP="0074136B">
      <w:pPr>
        <w:pStyle w:val="Standard"/>
        <w:jc w:val="center"/>
        <w:rPr>
          <w:b/>
          <w:sz w:val="22"/>
          <w:szCs w:val="22"/>
          <w:u w:val="single"/>
        </w:rPr>
      </w:pPr>
    </w:p>
    <w:p w14:paraId="11A907E5" w14:textId="63CA3135" w:rsidR="0074136B" w:rsidRPr="00252742" w:rsidRDefault="002C0206" w:rsidP="0074136B">
      <w:pPr>
        <w:pStyle w:val="Standard"/>
        <w:jc w:val="center"/>
        <w:rPr>
          <w:b/>
          <w:sz w:val="22"/>
          <w:szCs w:val="22"/>
          <w:u w:val="single"/>
        </w:rPr>
      </w:pPr>
      <w:r w:rsidRPr="00252742">
        <w:rPr>
          <w:b/>
          <w:sz w:val="22"/>
          <w:szCs w:val="22"/>
          <w:u w:val="single"/>
        </w:rPr>
        <w:t>ФОРМА УТВЕРЖДЕНА</w:t>
      </w:r>
    </w:p>
    <w:p w14:paraId="1CA0A76C" w14:textId="77777777" w:rsidR="0074136B" w:rsidRPr="00252742" w:rsidRDefault="0074136B" w:rsidP="0074136B">
      <w:pPr>
        <w:pStyle w:val="Standard"/>
        <w:jc w:val="center"/>
        <w:rPr>
          <w:b/>
          <w:sz w:val="22"/>
          <w:szCs w:val="22"/>
          <w:u w:val="single"/>
        </w:rPr>
      </w:pP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4962"/>
      </w:tblGrid>
      <w:tr w:rsidR="002C0206" w:rsidRPr="00252742" w14:paraId="6CC7B11C" w14:textId="77777777" w:rsidTr="00582813">
        <w:trPr>
          <w:trHeight w:val="522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9C88C" w14:textId="77777777" w:rsidR="002C0206" w:rsidRPr="00252742" w:rsidRDefault="002C0206" w:rsidP="00582813">
            <w:pPr>
              <w:jc w:val="center"/>
              <w:rPr>
                <w:b/>
                <w:bCs/>
                <w:sz w:val="22"/>
                <w:szCs w:val="22"/>
              </w:rPr>
            </w:pPr>
            <w:r w:rsidRPr="00252742">
              <w:rPr>
                <w:b/>
                <w:bCs/>
                <w:sz w:val="22"/>
                <w:szCs w:val="22"/>
              </w:rPr>
              <w:t>ЗАКАЗЧИК</w:t>
            </w:r>
          </w:p>
          <w:p w14:paraId="6DEF8BD5" w14:textId="77777777" w:rsidR="002C0206" w:rsidRPr="00252742" w:rsidRDefault="002C0206" w:rsidP="00582813">
            <w:pPr>
              <w:jc w:val="center"/>
              <w:rPr>
                <w:b/>
                <w:bCs/>
                <w:sz w:val="22"/>
                <w:szCs w:val="22"/>
              </w:rPr>
            </w:pPr>
            <w:r w:rsidRPr="00252742">
              <w:rPr>
                <w:b/>
                <w:bCs/>
                <w:sz w:val="22"/>
                <w:szCs w:val="22"/>
              </w:rPr>
              <w:t>Тульский региональный фонд</w:t>
            </w:r>
          </w:p>
          <w:p w14:paraId="19D456A7" w14:textId="77777777" w:rsidR="002C0206" w:rsidRPr="00252742" w:rsidRDefault="002C0206" w:rsidP="00582813">
            <w:pPr>
              <w:jc w:val="center"/>
              <w:rPr>
                <w:b/>
                <w:bCs/>
                <w:sz w:val="22"/>
                <w:szCs w:val="22"/>
              </w:rPr>
            </w:pPr>
            <w:r w:rsidRPr="00252742">
              <w:rPr>
                <w:b/>
                <w:bCs/>
                <w:sz w:val="22"/>
                <w:szCs w:val="22"/>
              </w:rPr>
              <w:t>«Центр поддержки предпринимательства»</w:t>
            </w:r>
          </w:p>
          <w:p w14:paraId="020D0A48" w14:textId="77777777" w:rsidR="002C0206" w:rsidRPr="00252742" w:rsidRDefault="002C0206" w:rsidP="0058281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495015D1" w14:textId="77777777" w:rsidR="002C0206" w:rsidRPr="00252742" w:rsidRDefault="002C0206" w:rsidP="00582813">
            <w:pPr>
              <w:rPr>
                <w:bCs/>
                <w:sz w:val="22"/>
                <w:szCs w:val="22"/>
              </w:rPr>
            </w:pPr>
            <w:r w:rsidRPr="00252742">
              <w:rPr>
                <w:bCs/>
                <w:sz w:val="22"/>
                <w:szCs w:val="22"/>
              </w:rPr>
              <w:t>Директор ТРФ ЦПП</w:t>
            </w:r>
          </w:p>
          <w:p w14:paraId="2061CC78" w14:textId="77777777" w:rsidR="002C0206" w:rsidRPr="00252742" w:rsidRDefault="002C0206" w:rsidP="00582813">
            <w:pPr>
              <w:rPr>
                <w:bCs/>
                <w:sz w:val="22"/>
                <w:szCs w:val="22"/>
              </w:rPr>
            </w:pPr>
          </w:p>
          <w:p w14:paraId="62EDE465" w14:textId="77777777" w:rsidR="002C0206" w:rsidRPr="00252742" w:rsidRDefault="002C0206" w:rsidP="00582813">
            <w:pPr>
              <w:rPr>
                <w:bCs/>
                <w:sz w:val="22"/>
                <w:szCs w:val="22"/>
              </w:rPr>
            </w:pPr>
            <w:r w:rsidRPr="00252742">
              <w:rPr>
                <w:bCs/>
                <w:sz w:val="22"/>
                <w:szCs w:val="22"/>
              </w:rPr>
              <w:t>______________________ Е.Г. Мартынова</w:t>
            </w:r>
          </w:p>
          <w:p w14:paraId="5B5FD77F" w14:textId="77777777" w:rsidR="002C0206" w:rsidRPr="00252742" w:rsidRDefault="002C0206" w:rsidP="00582813">
            <w:pPr>
              <w:rPr>
                <w:b/>
                <w:bCs/>
                <w:sz w:val="22"/>
                <w:szCs w:val="22"/>
              </w:rPr>
            </w:pPr>
            <w:r w:rsidRPr="00252742">
              <w:rPr>
                <w:bCs/>
                <w:sz w:val="22"/>
                <w:szCs w:val="22"/>
              </w:rPr>
              <w:t>МП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B170E" w14:textId="77777777" w:rsidR="002C0206" w:rsidRPr="00252742" w:rsidRDefault="002C0206" w:rsidP="00582813">
            <w:pPr>
              <w:jc w:val="center"/>
              <w:rPr>
                <w:b/>
                <w:bCs/>
                <w:sz w:val="22"/>
                <w:szCs w:val="22"/>
              </w:rPr>
            </w:pPr>
            <w:r w:rsidRPr="00252742">
              <w:rPr>
                <w:b/>
                <w:bCs/>
                <w:sz w:val="22"/>
                <w:szCs w:val="22"/>
              </w:rPr>
              <w:t>ИСПОЛНИТЕЛЬ</w:t>
            </w:r>
          </w:p>
          <w:p w14:paraId="1E10277D" w14:textId="77777777" w:rsidR="002C0206" w:rsidRPr="00252742" w:rsidRDefault="002C0206" w:rsidP="00582813">
            <w:pPr>
              <w:rPr>
                <w:b/>
                <w:bCs/>
                <w:sz w:val="22"/>
                <w:szCs w:val="22"/>
              </w:rPr>
            </w:pPr>
          </w:p>
        </w:tc>
      </w:tr>
    </w:tbl>
    <w:p w14:paraId="59FEFD4E" w14:textId="77777777" w:rsidR="0074136B" w:rsidRPr="00252742" w:rsidRDefault="0074136B" w:rsidP="0074136B">
      <w:pPr>
        <w:suppressAutoHyphens w:val="0"/>
        <w:spacing w:after="160"/>
        <w:rPr>
          <w:sz w:val="22"/>
          <w:szCs w:val="22"/>
        </w:rPr>
      </w:pPr>
    </w:p>
    <w:p w14:paraId="264891AC" w14:textId="77777777" w:rsidR="0074136B" w:rsidRPr="00252742" w:rsidRDefault="0074136B" w:rsidP="0074136B">
      <w:pPr>
        <w:suppressAutoHyphens w:val="0"/>
        <w:spacing w:after="160"/>
        <w:rPr>
          <w:sz w:val="22"/>
          <w:szCs w:val="22"/>
        </w:rPr>
      </w:pPr>
      <w:r w:rsidRPr="00252742">
        <w:rPr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6EC64E1" wp14:editId="65E70F3C">
                <wp:simplePos x="0" y="0"/>
                <wp:positionH relativeFrom="margin">
                  <wp:posOffset>-76200</wp:posOffset>
                </wp:positionH>
                <wp:positionV relativeFrom="paragraph">
                  <wp:posOffset>2028825</wp:posOffset>
                </wp:positionV>
                <wp:extent cx="6078931" cy="263347"/>
                <wp:effectExtent l="0" t="0" r="17145" b="2286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8931" cy="26334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<w:pict>
              <v:rect w14:anchorId="7B3C6DE1" id="Прямоугольник 6" o:spid="_x0000_s1026" style="position:absolute;margin-left:-6pt;margin-top:159.75pt;width:478.65pt;height:20.75pt;z-index:2516643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YpegIAAIYFAAAOAAAAZHJzL2Uyb0RvYy54bWysVEtv2zAMvg/YfxB0X+2k6SuoUwQtOgwo&#10;2mLt0LMiS7EBWdQoJU7260fJj3RdsUOxHBRKJD+Sn0leXu0aw7YKfQ224JOjnDNlJZS1XRf8x/Pt&#10;l3POfBC2FAasKvheeX61+PzpsnVzNYUKTKmQEYj189YVvArBzbPMy0o1wh+BU5aUGrARga64zkoU&#10;LaE3Jpvm+WnWApYOQSrv6fWmU/JFwtdayfCgtVeBmYJTbiGdmM5VPLPFpZivUbiqln0a4gNZNKK2&#10;FHSEuhFBsA3Wf0E1tUTwoMORhCYDrWupUg1UzSR/U81TJZxKtRA53o00+f8HK++3T+4RiYbW+bkn&#10;MVax09jEf8qP7RJZ+5EstQtM0uNpfnZ+cTzhTJJuenp8PDuLbGYHb4c+fFXQsCgUHOljJI7E9s6H&#10;znQwicE8mLq8rY1Jl9gA6tog2wr6dKv1pAf/w8rYDzlSjtEzO5ScpLA3KuIZ+11pVpdU5DQlnLrx&#10;kIyQUtkw6VSVKFWX40lOvyHLIf1ESAKMyJqqG7F7gMGyAxmwO3p6++iqUjOPzvm/EuucR48UGWwY&#10;nZvaAr4HYKiqPnJnP5DUURNZWkG5f0SG0I2Sd/K2ps97J3x4FEizQ1NG+yA80KENtAWHXuKsAvz1&#10;3nu0p5YmLWctzWLB/c+NQMWZ+Wap2S8ms1kc3nSZnZxN6YKvNavXGrtproF6hlqTsktitA9mEDVC&#10;80JrYxmjkkpYSbELLgMOl+vQ7QhaPFItl8mMBtaJcGefnIzgkdXYvs+7F4Gu7/FA03EPw9yK+ZtW&#10;72yjp4XlJoCu0xwceO35pmFPjdMvprhNXt+T1WF9Ln4DAAD//wMAUEsDBBQABgAIAAAAIQCbLAVj&#10;4gAAAAsBAAAPAAAAZHJzL2Rvd25yZXYueG1sTI9BT4NAEIXvJv6HzZh4axeorQVZGmM0xsSDtib1&#10;OIVdILKzhF0o/nvHkx7fvJc338t3s+3EpAffOlIQLyMQmkpXtVQr+Dg8LbYgfECqsHOkFXxrD7vi&#10;8iLHrHJnetfTPtSCS8hnqKAJoc+k9GWjLfql6zWxZ9xgMbAcalkNeOZy28kkijbSYkv8ocFePzS6&#10;/NqPVsGnwefD44t/lSaZTNq+jUdzOyp1fTXf34EIeg5/YfjFZ3QomOnkRqq86BQs4oS3BAWrOF2D&#10;4ER6s16BOPFlE0cgi1z+31D8AAAA//8DAFBLAQItABQABgAIAAAAIQC2gziS/gAAAOEBAAATAAAA&#10;AAAAAAAAAAAAAAAAAABbQ29udGVudF9UeXBlc10ueG1sUEsBAi0AFAAGAAgAAAAhADj9If/WAAAA&#10;lAEAAAsAAAAAAAAAAAAAAAAALwEAAF9yZWxzLy5yZWxzUEsBAi0AFAAGAAgAAAAhAED0pil6AgAA&#10;hgUAAA4AAAAAAAAAAAAAAAAALgIAAGRycy9lMm9Eb2MueG1sUEsBAi0AFAAGAAgAAAAhAJssBWPi&#10;AAAACwEAAA8AAAAAAAAAAAAAAAAA1AQAAGRycy9kb3ducmV2LnhtbFBLBQYAAAAABAAEAPMAAADj&#10;BQAAAAA=&#10;" fillcolor="white [3212]" strokecolor="white [3212]" strokeweight="1pt">
                <w10:wrap anchorx="margin"/>
              </v:rect>
            </w:pict>
          </mc:Fallback>
        </mc:AlternateContent>
      </w:r>
      <w:r w:rsidRPr="00252742">
        <w:rPr>
          <w:sz w:val="22"/>
          <w:szCs w:val="22"/>
        </w:rPr>
        <w:br w:type="page"/>
      </w:r>
    </w:p>
    <w:p w14:paraId="1CC8F3EE" w14:textId="77777777" w:rsidR="002C0206" w:rsidRPr="00252742" w:rsidRDefault="0074136B" w:rsidP="002C0206">
      <w:pPr>
        <w:jc w:val="right"/>
        <w:rPr>
          <w:sz w:val="22"/>
          <w:szCs w:val="22"/>
        </w:rPr>
      </w:pPr>
      <w:r w:rsidRPr="00252742">
        <w:rPr>
          <w:sz w:val="22"/>
          <w:szCs w:val="22"/>
        </w:rPr>
        <w:lastRenderedPageBreak/>
        <w:t>Приложение № 4</w:t>
      </w:r>
      <w:r w:rsidRPr="00252742">
        <w:rPr>
          <w:sz w:val="22"/>
          <w:szCs w:val="22"/>
        </w:rPr>
        <w:br/>
      </w:r>
      <w:r w:rsidR="002C0206" w:rsidRPr="00252742">
        <w:rPr>
          <w:sz w:val="22"/>
          <w:szCs w:val="22"/>
        </w:rPr>
        <w:t>к Договору № __________</w:t>
      </w:r>
    </w:p>
    <w:p w14:paraId="6442AC6D" w14:textId="77777777" w:rsidR="002C0206" w:rsidRPr="00252742" w:rsidRDefault="002C0206" w:rsidP="002C0206">
      <w:pPr>
        <w:pStyle w:val="a4"/>
        <w:jc w:val="right"/>
        <w:rPr>
          <w:sz w:val="22"/>
          <w:szCs w:val="22"/>
        </w:rPr>
      </w:pPr>
      <w:r w:rsidRPr="00252742">
        <w:rPr>
          <w:sz w:val="22"/>
          <w:szCs w:val="22"/>
        </w:rPr>
        <w:t xml:space="preserve"> от «_____» ________ 2023 года</w:t>
      </w:r>
    </w:p>
    <w:p w14:paraId="03448DB6" w14:textId="501DA828" w:rsidR="0074136B" w:rsidRPr="00252742" w:rsidRDefault="0074136B" w:rsidP="002C0206">
      <w:pPr>
        <w:jc w:val="right"/>
        <w:rPr>
          <w:sz w:val="22"/>
          <w:szCs w:val="22"/>
        </w:rPr>
      </w:pPr>
    </w:p>
    <w:p w14:paraId="77FD2600" w14:textId="77777777" w:rsidR="0074136B" w:rsidRPr="00252742" w:rsidRDefault="0074136B" w:rsidP="0074136B">
      <w:pPr>
        <w:tabs>
          <w:tab w:val="left" w:pos="4320"/>
        </w:tabs>
        <w:spacing w:line="276" w:lineRule="auto"/>
        <w:rPr>
          <w:sz w:val="22"/>
          <w:szCs w:val="22"/>
        </w:rPr>
      </w:pPr>
      <w:r w:rsidRPr="00252742">
        <w:rPr>
          <w:sz w:val="22"/>
          <w:szCs w:val="22"/>
        </w:rPr>
        <w:t xml:space="preserve">  </w:t>
      </w:r>
    </w:p>
    <w:p w14:paraId="45A7D89F" w14:textId="77777777" w:rsidR="0074136B" w:rsidRPr="00252742" w:rsidRDefault="0074136B" w:rsidP="0074136B">
      <w:pPr>
        <w:spacing w:line="276" w:lineRule="auto"/>
        <w:ind w:left="3402"/>
        <w:rPr>
          <w:b/>
          <w:sz w:val="22"/>
          <w:szCs w:val="22"/>
        </w:rPr>
      </w:pPr>
    </w:p>
    <w:p w14:paraId="532E17AA" w14:textId="77777777" w:rsidR="0074136B" w:rsidRPr="00252742" w:rsidRDefault="0074136B" w:rsidP="0074136B">
      <w:pPr>
        <w:spacing w:line="276" w:lineRule="auto"/>
        <w:ind w:left="3402"/>
        <w:rPr>
          <w:b/>
          <w:sz w:val="22"/>
          <w:szCs w:val="22"/>
        </w:rPr>
      </w:pPr>
      <w:r w:rsidRPr="00252742">
        <w:rPr>
          <w:b/>
          <w:sz w:val="22"/>
          <w:szCs w:val="22"/>
        </w:rPr>
        <w:t>АКТ №___ от_______</w:t>
      </w:r>
    </w:p>
    <w:p w14:paraId="2A4EAEAC" w14:textId="77777777" w:rsidR="0074136B" w:rsidRPr="00252742" w:rsidRDefault="0074136B" w:rsidP="0074136B">
      <w:pPr>
        <w:spacing w:line="276" w:lineRule="auto"/>
        <w:jc w:val="center"/>
        <w:rPr>
          <w:b/>
          <w:sz w:val="22"/>
          <w:szCs w:val="22"/>
        </w:rPr>
      </w:pPr>
      <w:r w:rsidRPr="00252742">
        <w:rPr>
          <w:b/>
          <w:sz w:val="22"/>
          <w:szCs w:val="22"/>
        </w:rPr>
        <w:t>сдачи-приемки оказанных услуг</w:t>
      </w:r>
    </w:p>
    <w:p w14:paraId="278FD520" w14:textId="77777777" w:rsidR="0074136B" w:rsidRPr="00252742" w:rsidRDefault="0074136B" w:rsidP="0074136B">
      <w:pPr>
        <w:spacing w:line="276" w:lineRule="auto"/>
        <w:jc w:val="center"/>
        <w:rPr>
          <w:b/>
          <w:sz w:val="22"/>
          <w:szCs w:val="22"/>
        </w:rPr>
      </w:pPr>
      <w:r w:rsidRPr="00252742">
        <w:rPr>
          <w:rFonts w:eastAsia="Calibri"/>
          <w:b/>
          <w:sz w:val="22"/>
          <w:szCs w:val="22"/>
        </w:rPr>
        <w:t>к договору от «____» _________ 20__ г. № __________________</w:t>
      </w:r>
    </w:p>
    <w:p w14:paraId="53F001E4" w14:textId="77777777" w:rsidR="0074136B" w:rsidRPr="00252742" w:rsidRDefault="0074136B" w:rsidP="0074136B">
      <w:pPr>
        <w:jc w:val="center"/>
        <w:rPr>
          <w:b/>
          <w:sz w:val="22"/>
          <w:szCs w:val="22"/>
        </w:rPr>
      </w:pPr>
    </w:p>
    <w:p w14:paraId="39857CCB" w14:textId="77777777" w:rsidR="0074136B" w:rsidRPr="00252742" w:rsidRDefault="0074136B" w:rsidP="0074136B">
      <w:pPr>
        <w:ind w:firstLine="709"/>
        <w:jc w:val="both"/>
        <w:rPr>
          <w:sz w:val="22"/>
          <w:szCs w:val="22"/>
        </w:rPr>
      </w:pPr>
      <w:r w:rsidRPr="00252742">
        <w:rPr>
          <w:b/>
          <w:sz w:val="22"/>
          <w:szCs w:val="22"/>
        </w:rPr>
        <w:t>Тульский региональный фонд «Центр поддержки предпринимательства»</w:t>
      </w:r>
      <w:r w:rsidRPr="00252742">
        <w:rPr>
          <w:sz w:val="22"/>
          <w:szCs w:val="22"/>
        </w:rPr>
        <w:t>, именуемый в дальнейшем «Заказчик», в лице______________________________________, действующего на основании __________, с одной стороны, и ___________________, именуемый в дальнейшем «Исполнитель»,</w:t>
      </w:r>
      <w:r w:rsidRPr="00252742">
        <w:rPr>
          <w:sz w:val="22"/>
          <w:szCs w:val="22"/>
          <w:vertAlign w:val="superscript"/>
        </w:rPr>
        <w:t xml:space="preserve"> </w:t>
      </w:r>
      <w:r w:rsidRPr="00252742">
        <w:rPr>
          <w:sz w:val="22"/>
          <w:szCs w:val="22"/>
        </w:rPr>
        <w:t>в лице ________________________________, действующего на основании ________________, составили настоящий акт о нижеследующем:</w:t>
      </w:r>
    </w:p>
    <w:p w14:paraId="51113FFA" w14:textId="2447E50D" w:rsidR="0074136B" w:rsidRPr="00252742" w:rsidRDefault="0074136B" w:rsidP="0074136B">
      <w:pPr>
        <w:numPr>
          <w:ilvl w:val="0"/>
          <w:numId w:val="39"/>
        </w:numPr>
        <w:tabs>
          <w:tab w:val="left" w:pos="-1560"/>
          <w:tab w:val="left" w:pos="993"/>
        </w:tabs>
        <w:suppressAutoHyphens w:val="0"/>
        <w:ind w:left="0"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В соответствии с Договором от __________ 20___ № ______ Исполнитель в период с «__»</w:t>
      </w:r>
      <w:r w:rsidR="00F153FC" w:rsidRPr="00252742">
        <w:rPr>
          <w:sz w:val="22"/>
          <w:szCs w:val="22"/>
        </w:rPr>
        <w:t xml:space="preserve"> ___</w:t>
      </w:r>
      <w:r w:rsidRPr="00252742">
        <w:rPr>
          <w:sz w:val="22"/>
          <w:szCs w:val="22"/>
        </w:rPr>
        <w:t>_____</w:t>
      </w:r>
      <w:r w:rsidR="00F153FC" w:rsidRPr="00252742">
        <w:rPr>
          <w:sz w:val="22"/>
          <w:szCs w:val="22"/>
        </w:rPr>
        <w:t xml:space="preserve"> </w:t>
      </w:r>
      <w:r w:rsidRPr="00252742">
        <w:rPr>
          <w:sz w:val="22"/>
          <w:szCs w:val="22"/>
        </w:rPr>
        <w:t>2023</w:t>
      </w:r>
      <w:r w:rsidR="00657846" w:rsidRPr="00252742">
        <w:rPr>
          <w:sz w:val="22"/>
          <w:szCs w:val="22"/>
        </w:rPr>
        <w:t xml:space="preserve"> </w:t>
      </w:r>
      <w:r w:rsidRPr="00252742">
        <w:rPr>
          <w:sz w:val="22"/>
          <w:szCs w:val="22"/>
        </w:rPr>
        <w:t>г</w:t>
      </w:r>
      <w:r w:rsidR="00657846" w:rsidRPr="00252742">
        <w:rPr>
          <w:sz w:val="22"/>
          <w:szCs w:val="22"/>
        </w:rPr>
        <w:t>.</w:t>
      </w:r>
      <w:r w:rsidRPr="00252742">
        <w:rPr>
          <w:sz w:val="22"/>
          <w:szCs w:val="22"/>
        </w:rPr>
        <w:t xml:space="preserve"> по «____»</w:t>
      </w:r>
      <w:r w:rsidR="00F153FC" w:rsidRPr="00252742">
        <w:rPr>
          <w:sz w:val="22"/>
          <w:szCs w:val="22"/>
        </w:rPr>
        <w:t xml:space="preserve"> </w:t>
      </w:r>
      <w:r w:rsidRPr="00252742">
        <w:rPr>
          <w:sz w:val="22"/>
          <w:szCs w:val="22"/>
        </w:rPr>
        <w:t>_______</w:t>
      </w:r>
      <w:r w:rsidR="00F153FC" w:rsidRPr="00252742">
        <w:rPr>
          <w:sz w:val="22"/>
          <w:szCs w:val="22"/>
        </w:rPr>
        <w:t xml:space="preserve"> </w:t>
      </w:r>
      <w:r w:rsidRPr="00252742">
        <w:rPr>
          <w:sz w:val="22"/>
          <w:szCs w:val="22"/>
        </w:rPr>
        <w:t>2023</w:t>
      </w:r>
      <w:r w:rsidR="00657846" w:rsidRPr="00252742">
        <w:rPr>
          <w:sz w:val="22"/>
          <w:szCs w:val="22"/>
        </w:rPr>
        <w:t xml:space="preserve"> </w:t>
      </w:r>
      <w:r w:rsidRPr="00252742">
        <w:rPr>
          <w:sz w:val="22"/>
          <w:szCs w:val="22"/>
        </w:rPr>
        <w:t>г</w:t>
      </w:r>
      <w:r w:rsidR="00657846" w:rsidRPr="00252742">
        <w:rPr>
          <w:sz w:val="22"/>
          <w:szCs w:val="22"/>
        </w:rPr>
        <w:t>.</w:t>
      </w:r>
      <w:r w:rsidRPr="00252742">
        <w:rPr>
          <w:sz w:val="22"/>
          <w:szCs w:val="22"/>
        </w:rPr>
        <w:t xml:space="preserve"> оказал Заказчику услуги </w:t>
      </w:r>
      <w:r w:rsidRPr="00252742">
        <w:rPr>
          <w:i/>
          <w:sz w:val="22"/>
          <w:szCs w:val="22"/>
          <w:u w:val="single"/>
        </w:rPr>
        <w:t>наименование и дата проведения мероприятия</w:t>
      </w:r>
      <w:r w:rsidRPr="00252742">
        <w:rPr>
          <w:sz w:val="22"/>
          <w:szCs w:val="22"/>
        </w:rPr>
        <w:t xml:space="preserve">. </w:t>
      </w:r>
    </w:p>
    <w:p w14:paraId="1DD0378F" w14:textId="77777777" w:rsidR="0074136B" w:rsidRPr="00252742" w:rsidRDefault="0074136B" w:rsidP="0074136B">
      <w:pPr>
        <w:widowControl w:val="0"/>
        <w:tabs>
          <w:tab w:val="left" w:pos="993"/>
        </w:tabs>
        <w:autoSpaceDE w:val="0"/>
        <w:autoSpaceDN w:val="0"/>
        <w:adjustRightInd w:val="0"/>
        <w:ind w:left="709"/>
        <w:contextualSpacing/>
        <w:jc w:val="both"/>
        <w:rPr>
          <w:sz w:val="22"/>
          <w:szCs w:val="22"/>
        </w:rPr>
      </w:pPr>
    </w:p>
    <w:p w14:paraId="57F02557" w14:textId="77777777" w:rsidR="0074136B" w:rsidRPr="00252742" w:rsidRDefault="0074136B" w:rsidP="0074136B">
      <w:pPr>
        <w:numPr>
          <w:ilvl w:val="0"/>
          <w:numId w:val="39"/>
        </w:numPr>
        <w:tabs>
          <w:tab w:val="left" w:pos="-1560"/>
          <w:tab w:val="left" w:pos="993"/>
        </w:tabs>
        <w:suppressAutoHyphens w:val="0"/>
        <w:ind w:left="0"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 xml:space="preserve">Стороны подтверждают, что стоимость оказанных Исполнителем услуг составляет: </w:t>
      </w:r>
    </w:p>
    <w:p w14:paraId="32D563E1" w14:textId="77777777" w:rsidR="0074136B" w:rsidRPr="00252742" w:rsidRDefault="0074136B" w:rsidP="0074136B">
      <w:pPr>
        <w:tabs>
          <w:tab w:val="left" w:pos="-1560"/>
          <w:tab w:val="left" w:pos="993"/>
        </w:tabs>
        <w:suppressAutoHyphens w:val="0"/>
        <w:jc w:val="both"/>
        <w:rPr>
          <w:sz w:val="22"/>
          <w:szCs w:val="22"/>
        </w:rPr>
      </w:pPr>
    </w:p>
    <w:tbl>
      <w:tblPr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388"/>
        <w:gridCol w:w="4707"/>
      </w:tblGrid>
      <w:tr w:rsidR="0074136B" w:rsidRPr="00252742" w14:paraId="30A4B146" w14:textId="77777777" w:rsidTr="00582813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59072" w14:textId="77777777" w:rsidR="0074136B" w:rsidRPr="00252742" w:rsidRDefault="0074136B" w:rsidP="0058281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52742">
              <w:rPr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339DC" w14:textId="77777777" w:rsidR="0074136B" w:rsidRPr="00252742" w:rsidRDefault="0074136B" w:rsidP="0058281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52742">
              <w:rPr>
                <w:b/>
                <w:color w:val="000000"/>
                <w:sz w:val="22"/>
                <w:szCs w:val="22"/>
              </w:rPr>
              <w:t>Стоимость участия 1 Участника (руб.)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F7B99" w14:textId="77777777" w:rsidR="0074136B" w:rsidRPr="00252742" w:rsidRDefault="0074136B" w:rsidP="0058281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52742">
              <w:rPr>
                <w:b/>
                <w:color w:val="000000"/>
                <w:sz w:val="22"/>
                <w:szCs w:val="22"/>
              </w:rPr>
              <w:t>Кол-во участников</w:t>
            </w:r>
          </w:p>
        </w:tc>
        <w:tc>
          <w:tcPr>
            <w:tcW w:w="4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56BC8" w14:textId="77777777" w:rsidR="0074136B" w:rsidRPr="00252742" w:rsidRDefault="0074136B" w:rsidP="0058281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52742">
              <w:rPr>
                <w:b/>
                <w:color w:val="000000"/>
                <w:sz w:val="22"/>
                <w:szCs w:val="22"/>
              </w:rPr>
              <w:t>Стоимость всего (руб.)</w:t>
            </w:r>
          </w:p>
        </w:tc>
      </w:tr>
      <w:tr w:rsidR="0074136B" w:rsidRPr="00252742" w14:paraId="624CC2DC" w14:textId="77777777" w:rsidTr="00582813">
        <w:trPr>
          <w:trHeight w:val="1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18733" w14:textId="77777777" w:rsidR="0074136B" w:rsidRPr="00252742" w:rsidRDefault="0074136B" w:rsidP="005828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6EEB" w14:textId="77777777" w:rsidR="0074136B" w:rsidRPr="00252742" w:rsidRDefault="0074136B" w:rsidP="0058281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7FA79" w14:textId="77777777" w:rsidR="0074136B" w:rsidRPr="00252742" w:rsidRDefault="0074136B" w:rsidP="00582813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0CA46" w14:textId="77777777" w:rsidR="0074136B" w:rsidRPr="00252742" w:rsidRDefault="0074136B" w:rsidP="00582813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4136B" w:rsidRPr="00252742" w14:paraId="530E0243" w14:textId="77777777" w:rsidTr="00582813">
        <w:trPr>
          <w:trHeight w:val="1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C4D2F" w14:textId="77777777" w:rsidR="0074136B" w:rsidRPr="00252742" w:rsidRDefault="0074136B" w:rsidP="0058281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9E70E" w14:textId="77777777" w:rsidR="0074136B" w:rsidRPr="00252742" w:rsidRDefault="0074136B" w:rsidP="00582813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252742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4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1DBE7" w14:textId="29D7EFB4" w:rsidR="0074136B" w:rsidRPr="00252742" w:rsidRDefault="0074136B" w:rsidP="0058281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</w:rPr>
            </w:pPr>
            <w:r w:rsidRPr="00252742">
              <w:rPr>
                <w:i/>
                <w:iCs/>
                <w:sz w:val="22"/>
                <w:szCs w:val="22"/>
                <w:u w:val="single"/>
              </w:rPr>
              <w:t>указать сумму прописью</w:t>
            </w:r>
            <w:r w:rsidRPr="00252742">
              <w:rPr>
                <w:sz w:val="22"/>
                <w:szCs w:val="22"/>
              </w:rPr>
              <w:t xml:space="preserve"> рублей _____копеек, </w:t>
            </w:r>
            <w:r w:rsidRPr="00252742">
              <w:rPr>
                <w:i/>
                <w:sz w:val="22"/>
                <w:szCs w:val="22"/>
              </w:rPr>
              <w:t>НДС не облагается</w:t>
            </w:r>
            <w:r w:rsidR="00236017" w:rsidRPr="00252742">
              <w:rPr>
                <w:i/>
                <w:sz w:val="22"/>
                <w:szCs w:val="22"/>
              </w:rPr>
              <w:t>/в том числе НДС ________</w:t>
            </w:r>
          </w:p>
        </w:tc>
      </w:tr>
    </w:tbl>
    <w:p w14:paraId="5B7999E8" w14:textId="77777777" w:rsidR="0074136B" w:rsidRPr="00252742" w:rsidRDefault="0074136B" w:rsidP="0074136B">
      <w:pPr>
        <w:widowControl w:val="0"/>
        <w:tabs>
          <w:tab w:val="left" w:pos="993"/>
        </w:tabs>
        <w:autoSpaceDE w:val="0"/>
        <w:autoSpaceDN w:val="0"/>
        <w:adjustRightInd w:val="0"/>
        <w:ind w:left="709"/>
        <w:contextualSpacing/>
        <w:rPr>
          <w:sz w:val="22"/>
          <w:szCs w:val="22"/>
        </w:rPr>
      </w:pPr>
    </w:p>
    <w:p w14:paraId="631243C1" w14:textId="77777777" w:rsidR="0074136B" w:rsidRPr="00252742" w:rsidRDefault="0074136B" w:rsidP="0074136B">
      <w:pPr>
        <w:numPr>
          <w:ilvl w:val="0"/>
          <w:numId w:val="39"/>
        </w:numPr>
        <w:tabs>
          <w:tab w:val="left" w:pos="-1560"/>
          <w:tab w:val="left" w:pos="993"/>
        </w:tabs>
        <w:suppressAutoHyphens w:val="0"/>
        <w:ind w:left="0"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Исполнитель передает Заказчику отчетную документацию в составе:</w:t>
      </w:r>
    </w:p>
    <w:tbl>
      <w:tblPr>
        <w:tblW w:w="9392" w:type="dxa"/>
        <w:tblLook w:val="04A0" w:firstRow="1" w:lastRow="0" w:firstColumn="1" w:lastColumn="0" w:noHBand="0" w:noVBand="1"/>
      </w:tblPr>
      <w:tblGrid>
        <w:gridCol w:w="580"/>
        <w:gridCol w:w="7495"/>
        <w:gridCol w:w="1317"/>
      </w:tblGrid>
      <w:tr w:rsidR="0074136B" w:rsidRPr="00252742" w14:paraId="6F9C4812" w14:textId="77777777" w:rsidTr="00582813">
        <w:trPr>
          <w:trHeight w:val="6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E2139" w14:textId="77777777" w:rsidR="0074136B" w:rsidRPr="00252742" w:rsidRDefault="0074136B" w:rsidP="0058281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52742">
              <w:rPr>
                <w:b/>
                <w:color w:val="000000"/>
                <w:sz w:val="22"/>
                <w:szCs w:val="22"/>
              </w:rPr>
              <w:t xml:space="preserve"> № п/п</w:t>
            </w:r>
          </w:p>
        </w:tc>
        <w:tc>
          <w:tcPr>
            <w:tcW w:w="7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D66F0" w14:textId="77777777" w:rsidR="0074136B" w:rsidRPr="00252742" w:rsidRDefault="0074136B" w:rsidP="00582813">
            <w:pPr>
              <w:jc w:val="center"/>
              <w:rPr>
                <w:b/>
                <w:sz w:val="22"/>
                <w:szCs w:val="22"/>
              </w:rPr>
            </w:pPr>
            <w:r w:rsidRPr="00252742">
              <w:rPr>
                <w:b/>
                <w:sz w:val="22"/>
                <w:szCs w:val="22"/>
              </w:rPr>
              <w:t>Наименование документации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30038" w14:textId="77777777" w:rsidR="0074136B" w:rsidRPr="00252742" w:rsidRDefault="0074136B" w:rsidP="00582813">
            <w:pPr>
              <w:jc w:val="center"/>
              <w:rPr>
                <w:b/>
                <w:sz w:val="22"/>
                <w:szCs w:val="22"/>
              </w:rPr>
            </w:pPr>
            <w:r w:rsidRPr="00252742">
              <w:rPr>
                <w:b/>
                <w:sz w:val="22"/>
                <w:szCs w:val="22"/>
              </w:rPr>
              <w:t>Кол-во листов</w:t>
            </w:r>
          </w:p>
        </w:tc>
      </w:tr>
      <w:tr w:rsidR="0074136B" w:rsidRPr="00252742" w14:paraId="3DC9C305" w14:textId="77777777" w:rsidTr="00582813">
        <w:trPr>
          <w:trHeight w:val="5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5D1C0" w14:textId="77777777" w:rsidR="0074136B" w:rsidRPr="00252742" w:rsidRDefault="0074136B" w:rsidP="005828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C8C49" w14:textId="77777777" w:rsidR="0074136B" w:rsidRPr="00252742" w:rsidRDefault="0074136B" w:rsidP="005828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ECF0C" w14:textId="77777777" w:rsidR="0074136B" w:rsidRPr="00252742" w:rsidRDefault="0074136B" w:rsidP="00582813">
            <w:pPr>
              <w:rPr>
                <w:color w:val="000000"/>
                <w:sz w:val="22"/>
                <w:szCs w:val="22"/>
              </w:rPr>
            </w:pPr>
            <w:r w:rsidRPr="0025274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4136B" w:rsidRPr="00252742" w14:paraId="26692F80" w14:textId="77777777" w:rsidTr="00582813">
        <w:trPr>
          <w:trHeight w:val="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B717C" w14:textId="77777777" w:rsidR="0074136B" w:rsidRPr="00252742" w:rsidRDefault="0074136B" w:rsidP="0058281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D4D47" w14:textId="77777777" w:rsidR="0074136B" w:rsidRPr="00252742" w:rsidRDefault="0074136B" w:rsidP="00582813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252742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A9594" w14:textId="77777777" w:rsidR="0074136B" w:rsidRPr="00252742" w:rsidRDefault="0074136B" w:rsidP="00582813">
            <w:pPr>
              <w:rPr>
                <w:b/>
                <w:color w:val="000000"/>
                <w:sz w:val="22"/>
                <w:szCs w:val="22"/>
              </w:rPr>
            </w:pPr>
            <w:r w:rsidRPr="00252742">
              <w:rPr>
                <w:b/>
                <w:color w:val="000000"/>
                <w:sz w:val="22"/>
                <w:szCs w:val="22"/>
              </w:rPr>
              <w:t> </w:t>
            </w:r>
          </w:p>
        </w:tc>
      </w:tr>
    </w:tbl>
    <w:p w14:paraId="2C500815" w14:textId="77777777" w:rsidR="0074136B" w:rsidRPr="00252742" w:rsidRDefault="0074136B" w:rsidP="0074136B">
      <w:pPr>
        <w:tabs>
          <w:tab w:val="left" w:pos="-1560"/>
          <w:tab w:val="left" w:pos="993"/>
        </w:tabs>
        <w:ind w:left="709"/>
        <w:rPr>
          <w:sz w:val="22"/>
          <w:szCs w:val="22"/>
        </w:rPr>
      </w:pPr>
      <w:r w:rsidRPr="00252742">
        <w:rPr>
          <w:sz w:val="22"/>
          <w:szCs w:val="22"/>
        </w:rPr>
        <w:t xml:space="preserve"> </w:t>
      </w:r>
    </w:p>
    <w:p w14:paraId="1552EB84" w14:textId="77777777" w:rsidR="0074136B" w:rsidRPr="00252742" w:rsidRDefault="0074136B" w:rsidP="0074136B">
      <w:pPr>
        <w:numPr>
          <w:ilvl w:val="0"/>
          <w:numId w:val="39"/>
        </w:numPr>
        <w:tabs>
          <w:tab w:val="left" w:pos="0"/>
          <w:tab w:val="left" w:pos="426"/>
          <w:tab w:val="left" w:pos="851"/>
          <w:tab w:val="left" w:pos="993"/>
        </w:tabs>
        <w:suppressAutoHyphens w:val="0"/>
        <w:ind w:left="0"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Оказанные услуги по качеству, объемам и срокам исполнения полностью соответствуют требованиям Заказчика. Претензий Заказчик не имеет.</w:t>
      </w:r>
    </w:p>
    <w:p w14:paraId="2921F149" w14:textId="77777777" w:rsidR="0074136B" w:rsidRPr="00252742" w:rsidRDefault="0074136B" w:rsidP="0074136B">
      <w:pPr>
        <w:numPr>
          <w:ilvl w:val="0"/>
          <w:numId w:val="39"/>
        </w:numPr>
        <w:tabs>
          <w:tab w:val="left" w:pos="0"/>
          <w:tab w:val="left" w:pos="426"/>
          <w:tab w:val="left" w:pos="851"/>
          <w:tab w:val="left" w:pos="993"/>
        </w:tabs>
        <w:suppressAutoHyphens w:val="0"/>
        <w:ind w:left="0" w:firstLine="709"/>
        <w:jc w:val="both"/>
        <w:rPr>
          <w:sz w:val="22"/>
          <w:szCs w:val="22"/>
        </w:rPr>
      </w:pPr>
      <w:r w:rsidRPr="00252742">
        <w:rPr>
          <w:sz w:val="22"/>
          <w:szCs w:val="22"/>
        </w:rPr>
        <w:t>Настоящий Акт составлен в двух экземплярах, имеющих равную юридическую силу, по одному для каждой из Сторон.</w:t>
      </w:r>
    </w:p>
    <w:p w14:paraId="16323831" w14:textId="77777777" w:rsidR="0074136B" w:rsidRPr="00252742" w:rsidRDefault="0074136B" w:rsidP="0074136B">
      <w:pPr>
        <w:tabs>
          <w:tab w:val="left" w:pos="0"/>
          <w:tab w:val="left" w:pos="426"/>
          <w:tab w:val="left" w:pos="851"/>
          <w:tab w:val="left" w:pos="993"/>
        </w:tabs>
        <w:suppressAutoHyphens w:val="0"/>
        <w:ind w:left="709"/>
        <w:jc w:val="both"/>
        <w:rPr>
          <w:sz w:val="22"/>
          <w:szCs w:val="22"/>
        </w:rPr>
      </w:pPr>
    </w:p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4678"/>
      </w:tblGrid>
      <w:tr w:rsidR="0074136B" w:rsidRPr="00252742" w14:paraId="5A3B40FE" w14:textId="77777777" w:rsidTr="00582813">
        <w:trPr>
          <w:trHeight w:val="605"/>
        </w:trPr>
        <w:tc>
          <w:tcPr>
            <w:tcW w:w="4820" w:type="dxa"/>
          </w:tcPr>
          <w:p w14:paraId="1FA26BE5" w14:textId="77777777" w:rsidR="0074136B" w:rsidRPr="00252742" w:rsidRDefault="0074136B" w:rsidP="00582813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  <w:r w:rsidRPr="00252742">
              <w:rPr>
                <w:rFonts w:eastAsia="Calibri"/>
                <w:b/>
                <w:sz w:val="22"/>
                <w:szCs w:val="22"/>
              </w:rPr>
              <w:t>ЗАКАЗЧИК</w:t>
            </w:r>
          </w:p>
          <w:p w14:paraId="3511FD98" w14:textId="77777777" w:rsidR="0074136B" w:rsidRPr="00252742" w:rsidRDefault="0074136B" w:rsidP="00582813">
            <w:pPr>
              <w:spacing w:line="276" w:lineRule="auto"/>
              <w:rPr>
                <w:rFonts w:eastAsia="Calibri"/>
                <w:b/>
                <w:i/>
                <w:sz w:val="22"/>
                <w:szCs w:val="22"/>
              </w:rPr>
            </w:pPr>
            <w:r w:rsidRPr="00252742">
              <w:rPr>
                <w:rFonts w:eastAsia="Calibri"/>
                <w:i/>
                <w:sz w:val="22"/>
                <w:szCs w:val="22"/>
              </w:rPr>
              <w:t>РЕКВИЗИТЫ</w:t>
            </w:r>
          </w:p>
          <w:p w14:paraId="0E3A7C0D" w14:textId="77777777" w:rsidR="0074136B" w:rsidRPr="00252742" w:rsidRDefault="0074136B" w:rsidP="00582813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  <w:r w:rsidRPr="00252742">
              <w:rPr>
                <w:rFonts w:eastAsia="Calibri"/>
                <w:b/>
                <w:sz w:val="22"/>
                <w:szCs w:val="22"/>
              </w:rPr>
              <w:t>_____________ ФИО</w:t>
            </w:r>
          </w:p>
          <w:p w14:paraId="74B5AB4D" w14:textId="77777777" w:rsidR="0074136B" w:rsidRPr="00252742" w:rsidRDefault="0074136B" w:rsidP="00582813">
            <w:pPr>
              <w:spacing w:line="276" w:lineRule="auto"/>
              <w:rPr>
                <w:rFonts w:eastAsia="Calibri"/>
                <w:sz w:val="22"/>
                <w:szCs w:val="22"/>
              </w:rPr>
            </w:pPr>
            <w:r w:rsidRPr="00252742">
              <w:rPr>
                <w:rFonts w:eastAsia="Calibri"/>
                <w:sz w:val="22"/>
                <w:szCs w:val="22"/>
              </w:rPr>
              <w:t xml:space="preserve">МП                                                     </w:t>
            </w:r>
          </w:p>
        </w:tc>
        <w:tc>
          <w:tcPr>
            <w:tcW w:w="4678" w:type="dxa"/>
          </w:tcPr>
          <w:p w14:paraId="7879AC18" w14:textId="77777777" w:rsidR="0074136B" w:rsidRPr="00252742" w:rsidRDefault="0074136B" w:rsidP="00582813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  <w:r w:rsidRPr="00252742">
              <w:rPr>
                <w:rFonts w:eastAsia="Calibri"/>
                <w:b/>
                <w:sz w:val="22"/>
                <w:szCs w:val="22"/>
              </w:rPr>
              <w:t>ИСПОЛНИТЕЛЬ</w:t>
            </w:r>
          </w:p>
          <w:p w14:paraId="6ECC1020" w14:textId="77777777" w:rsidR="0074136B" w:rsidRPr="00252742" w:rsidRDefault="0074136B" w:rsidP="00582813">
            <w:pPr>
              <w:spacing w:line="276" w:lineRule="auto"/>
              <w:rPr>
                <w:rFonts w:eastAsia="Calibri"/>
                <w:b/>
                <w:i/>
                <w:sz w:val="22"/>
                <w:szCs w:val="22"/>
              </w:rPr>
            </w:pPr>
            <w:r w:rsidRPr="00252742">
              <w:rPr>
                <w:rFonts w:eastAsia="Calibri"/>
                <w:i/>
                <w:sz w:val="22"/>
                <w:szCs w:val="22"/>
              </w:rPr>
              <w:t>РЕКВИЗИТЫ</w:t>
            </w:r>
          </w:p>
          <w:p w14:paraId="25937BC3" w14:textId="77777777" w:rsidR="0074136B" w:rsidRPr="00252742" w:rsidRDefault="0074136B" w:rsidP="00582813">
            <w:pPr>
              <w:spacing w:line="276" w:lineRule="auto"/>
              <w:rPr>
                <w:rFonts w:eastAsia="Calibri"/>
                <w:b/>
                <w:sz w:val="22"/>
                <w:szCs w:val="22"/>
              </w:rPr>
            </w:pPr>
            <w:r w:rsidRPr="00252742">
              <w:rPr>
                <w:rFonts w:eastAsia="Calibri"/>
                <w:b/>
                <w:sz w:val="22"/>
                <w:szCs w:val="22"/>
              </w:rPr>
              <w:t xml:space="preserve">_____________ ФИО </w:t>
            </w:r>
          </w:p>
          <w:p w14:paraId="25FF9D1E" w14:textId="77777777" w:rsidR="0074136B" w:rsidRPr="00252742" w:rsidRDefault="0074136B" w:rsidP="00582813">
            <w:pPr>
              <w:spacing w:line="276" w:lineRule="auto"/>
              <w:rPr>
                <w:rFonts w:eastAsia="Calibri"/>
                <w:sz w:val="22"/>
                <w:szCs w:val="22"/>
              </w:rPr>
            </w:pPr>
            <w:r w:rsidRPr="00252742">
              <w:rPr>
                <w:rFonts w:eastAsia="Calibri"/>
                <w:sz w:val="22"/>
                <w:szCs w:val="22"/>
              </w:rPr>
              <w:t>МП</w:t>
            </w:r>
          </w:p>
        </w:tc>
      </w:tr>
    </w:tbl>
    <w:p w14:paraId="2E3939D9" w14:textId="77777777" w:rsidR="0074136B" w:rsidRPr="00252742" w:rsidRDefault="0074136B" w:rsidP="0074136B">
      <w:pPr>
        <w:pStyle w:val="Standard"/>
        <w:spacing w:line="276" w:lineRule="auto"/>
        <w:jc w:val="center"/>
        <w:rPr>
          <w:b/>
          <w:sz w:val="22"/>
          <w:szCs w:val="22"/>
          <w:u w:val="single"/>
        </w:rPr>
      </w:pPr>
    </w:p>
    <w:p w14:paraId="646D110C" w14:textId="0A32C3B8" w:rsidR="0074136B" w:rsidRPr="00252742" w:rsidRDefault="002C0206" w:rsidP="0074136B">
      <w:pPr>
        <w:pStyle w:val="Standard"/>
        <w:spacing w:line="276" w:lineRule="auto"/>
        <w:jc w:val="center"/>
        <w:rPr>
          <w:b/>
          <w:sz w:val="22"/>
          <w:szCs w:val="22"/>
          <w:u w:val="single"/>
        </w:rPr>
      </w:pPr>
      <w:r w:rsidRPr="00252742">
        <w:rPr>
          <w:b/>
          <w:sz w:val="22"/>
          <w:szCs w:val="22"/>
          <w:u w:val="single"/>
        </w:rPr>
        <w:t>ФОРМА УТВЕРЖДЕНА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4962"/>
      </w:tblGrid>
      <w:tr w:rsidR="002C0206" w:rsidRPr="00252742" w14:paraId="056BE209" w14:textId="77777777" w:rsidTr="00582813">
        <w:trPr>
          <w:trHeight w:val="522"/>
          <w:jc w:val="center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35983" w14:textId="77777777" w:rsidR="002C0206" w:rsidRPr="00252742" w:rsidRDefault="002C0206" w:rsidP="00582813">
            <w:pPr>
              <w:jc w:val="center"/>
              <w:rPr>
                <w:b/>
                <w:bCs/>
                <w:sz w:val="22"/>
                <w:szCs w:val="22"/>
              </w:rPr>
            </w:pPr>
            <w:r w:rsidRPr="00252742">
              <w:rPr>
                <w:b/>
                <w:bCs/>
                <w:sz w:val="22"/>
                <w:szCs w:val="22"/>
              </w:rPr>
              <w:t>ЗАКАЗЧИК</w:t>
            </w:r>
          </w:p>
          <w:p w14:paraId="4D1DDBE4" w14:textId="77777777" w:rsidR="002C0206" w:rsidRPr="00252742" w:rsidRDefault="002C0206" w:rsidP="00582813">
            <w:pPr>
              <w:jc w:val="center"/>
              <w:rPr>
                <w:b/>
                <w:bCs/>
                <w:sz w:val="22"/>
                <w:szCs w:val="22"/>
              </w:rPr>
            </w:pPr>
            <w:r w:rsidRPr="00252742">
              <w:rPr>
                <w:b/>
                <w:bCs/>
                <w:sz w:val="22"/>
                <w:szCs w:val="22"/>
              </w:rPr>
              <w:t>Тульский региональный фонд</w:t>
            </w:r>
          </w:p>
          <w:p w14:paraId="0D89A9D9" w14:textId="77777777" w:rsidR="002C0206" w:rsidRPr="00252742" w:rsidRDefault="002C0206" w:rsidP="00582813">
            <w:pPr>
              <w:jc w:val="center"/>
              <w:rPr>
                <w:b/>
                <w:bCs/>
                <w:sz w:val="22"/>
                <w:szCs w:val="22"/>
              </w:rPr>
            </w:pPr>
            <w:r w:rsidRPr="00252742">
              <w:rPr>
                <w:b/>
                <w:bCs/>
                <w:sz w:val="22"/>
                <w:szCs w:val="22"/>
              </w:rPr>
              <w:t>«Центр поддержки предпринимательства»</w:t>
            </w:r>
          </w:p>
          <w:p w14:paraId="7545B282" w14:textId="77777777" w:rsidR="002C0206" w:rsidRPr="00252742" w:rsidRDefault="002C0206" w:rsidP="0058281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0DDE2CC6" w14:textId="77777777" w:rsidR="002C0206" w:rsidRPr="00252742" w:rsidRDefault="002C0206" w:rsidP="00582813">
            <w:pPr>
              <w:rPr>
                <w:bCs/>
                <w:sz w:val="22"/>
                <w:szCs w:val="22"/>
              </w:rPr>
            </w:pPr>
            <w:r w:rsidRPr="00252742">
              <w:rPr>
                <w:bCs/>
                <w:sz w:val="22"/>
                <w:szCs w:val="22"/>
              </w:rPr>
              <w:t>Директор ТРФ ЦПП</w:t>
            </w:r>
          </w:p>
          <w:p w14:paraId="1F687209" w14:textId="77777777" w:rsidR="002C0206" w:rsidRPr="00252742" w:rsidRDefault="002C0206" w:rsidP="00582813">
            <w:pPr>
              <w:rPr>
                <w:bCs/>
                <w:sz w:val="22"/>
                <w:szCs w:val="22"/>
              </w:rPr>
            </w:pPr>
          </w:p>
          <w:p w14:paraId="04EB8F67" w14:textId="77777777" w:rsidR="002C0206" w:rsidRPr="00252742" w:rsidRDefault="002C0206" w:rsidP="00582813">
            <w:pPr>
              <w:rPr>
                <w:bCs/>
                <w:sz w:val="22"/>
                <w:szCs w:val="22"/>
              </w:rPr>
            </w:pPr>
            <w:r w:rsidRPr="00252742">
              <w:rPr>
                <w:bCs/>
                <w:sz w:val="22"/>
                <w:szCs w:val="22"/>
              </w:rPr>
              <w:t>______________________ Е.Г. Мартынова</w:t>
            </w:r>
          </w:p>
          <w:p w14:paraId="5BE90482" w14:textId="77777777" w:rsidR="002C0206" w:rsidRPr="00252742" w:rsidRDefault="002C0206" w:rsidP="00582813">
            <w:pPr>
              <w:rPr>
                <w:b/>
                <w:bCs/>
                <w:sz w:val="22"/>
                <w:szCs w:val="22"/>
              </w:rPr>
            </w:pPr>
            <w:r w:rsidRPr="00252742">
              <w:rPr>
                <w:bCs/>
                <w:sz w:val="22"/>
                <w:szCs w:val="22"/>
              </w:rPr>
              <w:t>МП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EE1DF" w14:textId="77777777" w:rsidR="002C0206" w:rsidRPr="00252742" w:rsidRDefault="002C0206" w:rsidP="00582813">
            <w:pPr>
              <w:jc w:val="center"/>
              <w:rPr>
                <w:b/>
                <w:bCs/>
                <w:sz w:val="22"/>
                <w:szCs w:val="22"/>
              </w:rPr>
            </w:pPr>
            <w:r w:rsidRPr="00252742">
              <w:rPr>
                <w:b/>
                <w:bCs/>
                <w:sz w:val="22"/>
                <w:szCs w:val="22"/>
              </w:rPr>
              <w:t>ИСПОЛНИТЕЛЬ</w:t>
            </w:r>
          </w:p>
          <w:p w14:paraId="740BD80A" w14:textId="77777777" w:rsidR="002C0206" w:rsidRPr="00252742" w:rsidRDefault="002C0206" w:rsidP="00582813">
            <w:pPr>
              <w:rPr>
                <w:b/>
                <w:bCs/>
                <w:sz w:val="22"/>
                <w:szCs w:val="22"/>
              </w:rPr>
            </w:pPr>
          </w:p>
        </w:tc>
      </w:tr>
    </w:tbl>
    <w:p w14:paraId="16534460" w14:textId="77777777" w:rsidR="0074136B" w:rsidRPr="00427DF4" w:rsidRDefault="0074136B" w:rsidP="0074136B">
      <w:pPr>
        <w:spacing w:line="276" w:lineRule="auto"/>
        <w:rPr>
          <w:sz w:val="22"/>
          <w:szCs w:val="22"/>
        </w:rPr>
      </w:pPr>
      <w:r w:rsidRPr="00252742">
        <w:rPr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C40689B" wp14:editId="7DF9ED27">
                <wp:simplePos x="0" y="0"/>
                <wp:positionH relativeFrom="margin">
                  <wp:align>center</wp:align>
                </wp:positionH>
                <wp:positionV relativeFrom="paragraph">
                  <wp:posOffset>637540</wp:posOffset>
                </wp:positionV>
                <wp:extent cx="6078931" cy="263347"/>
                <wp:effectExtent l="0" t="0" r="17145" b="22860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8931" cy="26334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<w:pict>
              <v:rect w14:anchorId="1881B1D7" id="Прямоугольник 31" o:spid="_x0000_s1026" style="position:absolute;margin-left:0;margin-top:50.2pt;width:478.65pt;height:20.75pt;z-index:25165824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YpegIAAIYFAAAOAAAAZHJzL2Uyb0RvYy54bWysVEtv2zAMvg/YfxB0X+2k6SuoUwQtOgwo&#10;2mLt0LMiS7EBWdQoJU7260fJj3RdsUOxHBRKJD+Sn0leXu0aw7YKfQ224JOjnDNlJZS1XRf8x/Pt&#10;l3POfBC2FAasKvheeX61+PzpsnVzNYUKTKmQEYj189YVvArBzbPMy0o1wh+BU5aUGrARga64zkoU&#10;LaE3Jpvm+WnWApYOQSrv6fWmU/JFwtdayfCgtVeBmYJTbiGdmM5VPLPFpZivUbiqln0a4gNZNKK2&#10;FHSEuhFBsA3Wf0E1tUTwoMORhCYDrWupUg1UzSR/U81TJZxKtRA53o00+f8HK++3T+4RiYbW+bkn&#10;MVax09jEf8qP7RJZ+5EstQtM0uNpfnZ+cTzhTJJuenp8PDuLbGYHb4c+fFXQsCgUHOljJI7E9s6H&#10;znQwicE8mLq8rY1Jl9gA6tog2wr6dKv1pAf/w8rYDzlSjtEzO5ScpLA3KuIZ+11pVpdU5DQlnLrx&#10;kIyQUtkw6VSVKFWX40lOvyHLIf1ESAKMyJqqG7F7gMGyAxmwO3p6++iqUjOPzvm/EuucR48UGWwY&#10;nZvaAr4HYKiqPnJnP5DUURNZWkG5f0SG0I2Sd/K2ps97J3x4FEizQ1NG+yA80KENtAWHXuKsAvz1&#10;3nu0p5YmLWctzWLB/c+NQMWZ+Wap2S8ms1kc3nSZnZxN6YKvNavXGrtproF6hlqTsktitA9mEDVC&#10;80JrYxmjkkpYSbELLgMOl+vQ7QhaPFItl8mMBtaJcGefnIzgkdXYvs+7F4Gu7/FA03EPw9yK+ZtW&#10;72yjp4XlJoCu0xwceO35pmFPjdMvprhNXt+T1WF9Ln4DAAD//wMAUEsDBBQABgAIAAAAIQA27TUt&#10;3gAAAAgBAAAPAAAAZHJzL2Rvd25yZXYueG1sTI/BTsMwEETvSPyDtUjcqN1SKAlxKoRACIkDtEhw&#10;3MbrJCK2o9hJw9+znOC4M6PZN8V2dp2YaIht8BqWCwWCfBVM62sN7/vHixsQMaE32AVPGr4pwrY8&#10;PSkwN+Ho32japVpwiY85amhS6nMpY9WQw7gIPXn2bBgcJj6HWpoBj1zuOrlS6lo6bD1/aLCn+4aq&#10;r93oNHxafNo/PMcXaVeTzdrX8cNuRq3Pz+a7WxCJ5vQXhl98RoeSmQ5h9CaKTgMPSawqtQbBdna1&#10;uQRxYGW9zECWhfw/oPwBAAD//wMAUEsBAi0AFAAGAAgAAAAhALaDOJL+AAAA4QEAABMAAAAAAAAA&#10;AAAAAAAAAAAAAFtDb250ZW50X1R5cGVzXS54bWxQSwECLQAUAAYACAAAACEAOP0h/9YAAACUAQAA&#10;CwAAAAAAAAAAAAAAAAAvAQAAX3JlbHMvLnJlbHNQSwECLQAUAAYACAAAACEAQPSmKXoCAACGBQAA&#10;DgAAAAAAAAAAAAAAAAAuAgAAZHJzL2Uyb0RvYy54bWxQSwECLQAUAAYACAAAACEANu01Ld4AAAAI&#10;AQAADwAAAAAAAAAAAAAAAADUBAAAZHJzL2Rvd25yZXYueG1sUEsFBgAAAAAEAAQA8wAAAN8FAAAA&#10;AA==&#10;" fillcolor="white [3212]" strokecolor="white [3212]" strokeweight="1pt">
                <w10:wrap anchorx="margin"/>
              </v:rect>
            </w:pict>
          </mc:Fallback>
        </mc:AlternateContent>
      </w:r>
    </w:p>
    <w:p w14:paraId="32723729" w14:textId="355FD5B2" w:rsidR="00471FB9" w:rsidRPr="00C70E54" w:rsidRDefault="00471FB9" w:rsidP="0074136B">
      <w:pPr>
        <w:pStyle w:val="a4"/>
        <w:jc w:val="right"/>
        <w:rPr>
          <w:sz w:val="22"/>
          <w:szCs w:val="22"/>
        </w:rPr>
      </w:pPr>
    </w:p>
    <w:sectPr w:rsidR="00471FB9" w:rsidRPr="00C70E54" w:rsidSect="0028321D">
      <w:pgSz w:w="11906" w:h="16838"/>
      <w:pgMar w:top="1134" w:right="850" w:bottom="1134" w:left="1701" w:header="567" w:footer="283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57A931" w16cex:dateUtc="2023-07-11T07:10:00Z"/>
  <w16cex:commentExtensible w16cex:durableId="2860E5F3" w16cex:dateUtc="2023-07-18T07:20:00Z"/>
  <w16cex:commentExtensible w16cex:durableId="2857A96E" w16cex:dateUtc="2023-07-11T07:11:00Z"/>
  <w16cex:commentExtensible w16cex:durableId="2857AA03" w16cex:dateUtc="2023-07-11T07:14:00Z"/>
  <w16cex:commentExtensible w16cex:durableId="2857A99D" w16cex:dateUtc="2023-07-11T07:12:00Z"/>
  <w16cex:commentExtensible w16cex:durableId="2860EC52" w16cex:dateUtc="2023-07-18T07:47:00Z"/>
  <w16cex:commentExtensible w16cex:durableId="2857B762" w16cex:dateUtc="2023-07-11T08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A322551" w16cid:durableId="2857A931"/>
  <w16cid:commentId w16cid:paraId="2E7F97C7" w16cid:durableId="2860E5EA"/>
  <w16cid:commentId w16cid:paraId="5E7B13F1" w16cid:durableId="2860E5F3"/>
  <w16cid:commentId w16cid:paraId="25BC01CA" w16cid:durableId="2857A96E"/>
  <w16cid:commentId w16cid:paraId="693A2F5D" w16cid:durableId="2860E5EC"/>
  <w16cid:commentId w16cid:paraId="2C4486E9" w16cid:durableId="2857AA03"/>
  <w16cid:commentId w16cid:paraId="1A3CC3EE" w16cid:durableId="2860E5EE"/>
  <w16cid:commentId w16cid:paraId="5CD28113" w16cid:durableId="2857A99D"/>
  <w16cid:commentId w16cid:paraId="78B3C6DE" w16cid:durableId="2860E5F0"/>
  <w16cid:commentId w16cid:paraId="6EF50A73" w16cid:durableId="2860EC52"/>
  <w16cid:commentId w16cid:paraId="6FF16D1D" w16cid:durableId="2857B762"/>
  <w16cid:commentId w16cid:paraId="6557E59D" w16cid:durableId="2860E5F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F0A1FC" w14:textId="77777777" w:rsidR="000B60AC" w:rsidRDefault="000B60AC">
      <w:r>
        <w:separator/>
      </w:r>
    </w:p>
  </w:endnote>
  <w:endnote w:type="continuationSeparator" w:id="0">
    <w:p w14:paraId="77673BD5" w14:textId="77777777" w:rsidR="000B60AC" w:rsidRDefault="000B6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4662"/>
      <w:gridCol w:w="4692"/>
    </w:tblGrid>
    <w:tr w:rsidR="004C790A" w14:paraId="5A05F207" w14:textId="77777777" w:rsidTr="00582813">
      <w:trPr>
        <w:trHeight w:val="284"/>
      </w:trPr>
      <w:tc>
        <w:tcPr>
          <w:tcW w:w="4662" w:type="dxa"/>
          <w:tcBorders>
            <w:top w:val="nil"/>
            <w:left w:val="nil"/>
            <w:bottom w:val="nil"/>
            <w:right w:val="nil"/>
          </w:tcBorders>
        </w:tcPr>
        <w:p w14:paraId="4FA9F456" w14:textId="77777777" w:rsidR="004C790A" w:rsidRDefault="004C790A" w:rsidP="004D04C5">
          <w:pPr>
            <w:pStyle w:val="QuoteMargin"/>
            <w:tabs>
              <w:tab w:val="left" w:pos="829"/>
              <w:tab w:val="center" w:pos="2223"/>
            </w:tabs>
            <w:spacing w:before="0" w:line="240" w:lineRule="auto"/>
            <w:ind w:firstLine="0"/>
            <w:jc w:val="left"/>
          </w:pPr>
          <w:r>
            <w:tab/>
          </w:r>
          <w:r>
            <w:tab/>
            <w:t>ЗАКАЗЧИК</w:t>
          </w:r>
          <w:r w:rsidRPr="000A0F54">
            <w:t xml:space="preserve"> /</w:t>
          </w:r>
          <w:r w:rsidRPr="000A0F54">
            <w:rPr>
              <w:lang w:val="en-US"/>
            </w:rPr>
            <w:t>___________/</w:t>
          </w:r>
        </w:p>
      </w:tc>
      <w:tc>
        <w:tcPr>
          <w:tcW w:w="4692" w:type="dxa"/>
          <w:tcBorders>
            <w:top w:val="nil"/>
            <w:left w:val="nil"/>
            <w:bottom w:val="nil"/>
            <w:right w:val="nil"/>
          </w:tcBorders>
        </w:tcPr>
        <w:p w14:paraId="460F74F0" w14:textId="77777777" w:rsidR="004C790A" w:rsidRDefault="004C790A" w:rsidP="004D04C5">
          <w:pPr>
            <w:pStyle w:val="QuoteMargin"/>
            <w:spacing w:before="0" w:line="240" w:lineRule="auto"/>
            <w:ind w:firstLine="0"/>
            <w:jc w:val="center"/>
          </w:pPr>
          <w:r>
            <w:t>ИСПОЛНИТЕЛЬ</w:t>
          </w:r>
          <w:r w:rsidRPr="000A0F54">
            <w:t xml:space="preserve"> /</w:t>
          </w:r>
          <w:r w:rsidRPr="000A0F54">
            <w:rPr>
              <w:lang w:val="en-US"/>
            </w:rPr>
            <w:t>___________/</w:t>
          </w:r>
        </w:p>
      </w:tc>
    </w:tr>
  </w:tbl>
  <w:p w14:paraId="08C31242" w14:textId="77777777" w:rsidR="004C790A" w:rsidRPr="004D04C5" w:rsidRDefault="004C790A" w:rsidP="004D04C5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83E882" w14:textId="77777777" w:rsidR="004C790A" w:rsidRPr="001C27F3" w:rsidRDefault="004C790A" w:rsidP="001C27F3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00CEB8" w14:textId="77777777" w:rsidR="000B60AC" w:rsidRDefault="000B60AC">
      <w:r>
        <w:separator/>
      </w:r>
    </w:p>
  </w:footnote>
  <w:footnote w:type="continuationSeparator" w:id="0">
    <w:p w14:paraId="376CC213" w14:textId="77777777" w:rsidR="000B60AC" w:rsidRDefault="000B60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36E41E" w14:textId="09F13737" w:rsidR="004C790A" w:rsidRDefault="004C790A">
    <w:pPr>
      <w:pStyle w:val="a6"/>
    </w:pPr>
    <w: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9E0E3D" w14:textId="77777777" w:rsidR="004C790A" w:rsidRDefault="004C790A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2FF58A" w14:textId="27F54A7E" w:rsidR="004C790A" w:rsidRDefault="004C790A" w:rsidP="00612FB2">
    <w:pPr>
      <w:pStyle w:val="a6"/>
    </w:pPr>
    <w:r>
      <w:t>ПРОЕКТ</w:t>
    </w:r>
    <w:r>
      <w:rPr>
        <w:sz w:val="20"/>
        <w:szCs w:val="20"/>
      </w:rP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02EFCE" w14:textId="77777777" w:rsidR="004C790A" w:rsidRDefault="004C790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single"/>
      </w:rPr>
    </w:lvl>
    <w:lvl w:ilvl="1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single"/>
      </w:rPr>
    </w:lvl>
    <w:lvl w:ilvl="2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single"/>
      </w:rPr>
    </w:lvl>
    <w:lvl w:ilvl="3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single"/>
      </w:rPr>
    </w:lvl>
    <w:lvl w:ilvl="4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single"/>
      </w:rPr>
    </w:lvl>
    <w:lvl w:ilvl="5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single"/>
      </w:rPr>
    </w:lvl>
    <w:lvl w:ilvl="6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single"/>
      </w:rPr>
    </w:lvl>
    <w:lvl w:ilvl="7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single"/>
      </w:rPr>
    </w:lvl>
    <w:lvl w:ilvl="8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singl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 w15:restartNumberingAfterBreak="0">
    <w:nsid w:val="00000006"/>
    <w:multiLevelType w:val="multi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40" w:hanging="1800"/>
      </w:pPr>
      <w:rPr>
        <w:rFonts w:hint="default"/>
      </w:rPr>
    </w:lvl>
  </w:abstractNum>
  <w:abstractNum w:abstractNumId="4" w15:restartNumberingAfterBreak="0">
    <w:nsid w:val="0000000D"/>
    <w:multiLevelType w:val="hybridMultilevel"/>
    <w:tmpl w:val="CB3C66D6"/>
    <w:lvl w:ilvl="0" w:tplc="189A2E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83C27"/>
    <w:multiLevelType w:val="multilevel"/>
    <w:tmpl w:val="5536784E"/>
    <w:lvl w:ilvl="0">
      <w:start w:val="1"/>
      <w:numFmt w:val="bullet"/>
      <w:lvlText w:val="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0A8A0F92"/>
    <w:multiLevelType w:val="hybridMultilevel"/>
    <w:tmpl w:val="B992A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FF6FB7"/>
    <w:multiLevelType w:val="hybridMultilevel"/>
    <w:tmpl w:val="8DA68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207D37"/>
    <w:multiLevelType w:val="multilevel"/>
    <w:tmpl w:val="295E7600"/>
    <w:lvl w:ilvl="0">
      <w:start w:val="1"/>
      <w:numFmt w:val="decimal"/>
      <w:lvlText w:val="%1."/>
      <w:lvlJc w:val="left"/>
      <w:pPr>
        <w:ind w:left="495" w:hanging="495"/>
      </w:pPr>
      <w:rPr>
        <w:b w:val="0"/>
        <w:bCs w:val="0"/>
        <w:i w:val="0"/>
        <w:iCs w:val="0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 w15:restartNumberingAfterBreak="0">
    <w:nsid w:val="144853D3"/>
    <w:multiLevelType w:val="hybridMultilevel"/>
    <w:tmpl w:val="93602F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5B4198"/>
    <w:multiLevelType w:val="hybridMultilevel"/>
    <w:tmpl w:val="6A98E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E35DC5"/>
    <w:multiLevelType w:val="hybridMultilevel"/>
    <w:tmpl w:val="1A2ED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2035FD"/>
    <w:multiLevelType w:val="hybridMultilevel"/>
    <w:tmpl w:val="EAA8C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0926E3"/>
    <w:multiLevelType w:val="hybridMultilevel"/>
    <w:tmpl w:val="D6588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D01736"/>
    <w:multiLevelType w:val="hybridMultilevel"/>
    <w:tmpl w:val="2C88B30E"/>
    <w:lvl w:ilvl="0" w:tplc="189A2E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C5794"/>
    <w:multiLevelType w:val="hybridMultilevel"/>
    <w:tmpl w:val="BD308C84"/>
    <w:lvl w:ilvl="0" w:tplc="E88499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D20091"/>
    <w:multiLevelType w:val="multilevel"/>
    <w:tmpl w:val="D974C1F0"/>
    <w:lvl w:ilvl="0">
      <w:start w:val="1"/>
      <w:numFmt w:val="decimal"/>
      <w:lvlText w:val="%1."/>
      <w:lvlJc w:val="left"/>
      <w:pPr>
        <w:ind w:left="468" w:hanging="468"/>
      </w:pPr>
      <w:rPr>
        <w:rFonts w:eastAsia="Arial" w:hint="default"/>
      </w:rPr>
    </w:lvl>
    <w:lvl w:ilvl="1">
      <w:start w:val="1"/>
      <w:numFmt w:val="decimal"/>
      <w:lvlText w:val="%1.%2."/>
      <w:lvlJc w:val="left"/>
      <w:pPr>
        <w:ind w:left="1400" w:hanging="720"/>
      </w:pPr>
      <w:rPr>
        <w:rFonts w:eastAsia="Arial"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eastAsia="Arial"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eastAsia="Arial" w:hint="default"/>
      </w:rPr>
    </w:lvl>
  </w:abstractNum>
  <w:abstractNum w:abstractNumId="17" w15:restartNumberingAfterBreak="0">
    <w:nsid w:val="33AF09A5"/>
    <w:multiLevelType w:val="multilevel"/>
    <w:tmpl w:val="72E6774C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386F4B1A"/>
    <w:multiLevelType w:val="hybridMultilevel"/>
    <w:tmpl w:val="6E4AAB40"/>
    <w:lvl w:ilvl="0" w:tplc="3EC696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8FE1B0C"/>
    <w:multiLevelType w:val="hybridMultilevel"/>
    <w:tmpl w:val="54A6B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690494"/>
    <w:multiLevelType w:val="hybridMultilevel"/>
    <w:tmpl w:val="39306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8303FB"/>
    <w:multiLevelType w:val="hybridMultilevel"/>
    <w:tmpl w:val="8DDCDE04"/>
    <w:lvl w:ilvl="0" w:tplc="C04A926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E7974B9"/>
    <w:multiLevelType w:val="multilevel"/>
    <w:tmpl w:val="8098C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F125FC7"/>
    <w:multiLevelType w:val="hybridMultilevel"/>
    <w:tmpl w:val="5B9A7B86"/>
    <w:lvl w:ilvl="0" w:tplc="25A237D2">
      <w:start w:val="1"/>
      <w:numFmt w:val="decimal"/>
      <w:lvlText w:val="1.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3F1B32CA"/>
    <w:multiLevelType w:val="multilevel"/>
    <w:tmpl w:val="B17EAC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0011735"/>
    <w:multiLevelType w:val="hybridMultilevel"/>
    <w:tmpl w:val="81D67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5A0670"/>
    <w:multiLevelType w:val="hybridMultilevel"/>
    <w:tmpl w:val="977E48CA"/>
    <w:lvl w:ilvl="0" w:tplc="3BE65432">
      <w:start w:val="1"/>
      <w:numFmt w:val="decimal"/>
      <w:lvlText w:val="1.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7542589"/>
    <w:multiLevelType w:val="hybridMultilevel"/>
    <w:tmpl w:val="2FDC9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591328"/>
    <w:multiLevelType w:val="hybridMultilevel"/>
    <w:tmpl w:val="8A0C8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E85818"/>
    <w:multiLevelType w:val="hybridMultilevel"/>
    <w:tmpl w:val="37ECB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120F87"/>
    <w:multiLevelType w:val="hybridMultilevel"/>
    <w:tmpl w:val="CC80F1E4"/>
    <w:lvl w:ilvl="0" w:tplc="6046E7B6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8C377A"/>
    <w:multiLevelType w:val="hybridMultilevel"/>
    <w:tmpl w:val="277C2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8020B8"/>
    <w:multiLevelType w:val="hybridMultilevel"/>
    <w:tmpl w:val="B934B12A"/>
    <w:lvl w:ilvl="0" w:tplc="621E714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9E16FE"/>
    <w:multiLevelType w:val="hybridMultilevel"/>
    <w:tmpl w:val="121E4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F44B02"/>
    <w:multiLevelType w:val="hybridMultilevel"/>
    <w:tmpl w:val="BE86B434"/>
    <w:lvl w:ilvl="0" w:tplc="29F636E0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6A753D"/>
    <w:multiLevelType w:val="hybridMultilevel"/>
    <w:tmpl w:val="0B30B11E"/>
    <w:lvl w:ilvl="0" w:tplc="621E714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D631EC"/>
    <w:multiLevelType w:val="hybridMultilevel"/>
    <w:tmpl w:val="AE78B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AD3C49"/>
    <w:multiLevelType w:val="hybridMultilevel"/>
    <w:tmpl w:val="AA5058F8"/>
    <w:lvl w:ilvl="0" w:tplc="4E906C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8177A16"/>
    <w:multiLevelType w:val="hybridMultilevel"/>
    <w:tmpl w:val="D00CE154"/>
    <w:lvl w:ilvl="0" w:tplc="621E714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AA1F67"/>
    <w:multiLevelType w:val="hybridMultilevel"/>
    <w:tmpl w:val="22C8950A"/>
    <w:lvl w:ilvl="0" w:tplc="57AA9EC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1471B1"/>
    <w:multiLevelType w:val="hybridMultilevel"/>
    <w:tmpl w:val="A5A656E6"/>
    <w:lvl w:ilvl="0" w:tplc="189A2E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16271C"/>
    <w:multiLevelType w:val="hybridMultilevel"/>
    <w:tmpl w:val="329AC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052802"/>
    <w:multiLevelType w:val="hybridMultilevel"/>
    <w:tmpl w:val="1AF0B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1E5753"/>
    <w:multiLevelType w:val="hybridMultilevel"/>
    <w:tmpl w:val="B1849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765E34"/>
    <w:multiLevelType w:val="hybridMultilevel"/>
    <w:tmpl w:val="009EFFA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A654CE"/>
    <w:multiLevelType w:val="multilevel"/>
    <w:tmpl w:val="697ADF9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46" w15:restartNumberingAfterBreak="0">
    <w:nsid w:val="7A3A6458"/>
    <w:multiLevelType w:val="hybridMultilevel"/>
    <w:tmpl w:val="60925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7E6101"/>
    <w:multiLevelType w:val="hybridMultilevel"/>
    <w:tmpl w:val="38AEF31E"/>
    <w:lvl w:ilvl="0" w:tplc="189A2E54">
      <w:start w:val="1"/>
      <w:numFmt w:val="bullet"/>
      <w:lvlText w:val=""/>
      <w:lvlJc w:val="left"/>
      <w:pPr>
        <w:ind w:left="121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48" w15:restartNumberingAfterBreak="0">
    <w:nsid w:val="7B8C73B2"/>
    <w:multiLevelType w:val="hybridMultilevel"/>
    <w:tmpl w:val="176E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A6709F"/>
    <w:multiLevelType w:val="hybridMultilevel"/>
    <w:tmpl w:val="66D68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7"/>
  </w:num>
  <w:num w:numId="3">
    <w:abstractNumId w:val="16"/>
  </w:num>
  <w:num w:numId="4">
    <w:abstractNumId w:val="19"/>
  </w:num>
  <w:num w:numId="5">
    <w:abstractNumId w:val="46"/>
  </w:num>
  <w:num w:numId="6">
    <w:abstractNumId w:val="36"/>
  </w:num>
  <w:num w:numId="7">
    <w:abstractNumId w:val="38"/>
  </w:num>
  <w:num w:numId="8">
    <w:abstractNumId w:val="15"/>
  </w:num>
  <w:num w:numId="9">
    <w:abstractNumId w:val="35"/>
  </w:num>
  <w:num w:numId="10">
    <w:abstractNumId w:val="39"/>
  </w:num>
  <w:num w:numId="11">
    <w:abstractNumId w:val="32"/>
  </w:num>
  <w:num w:numId="12">
    <w:abstractNumId w:val="23"/>
  </w:num>
  <w:num w:numId="13">
    <w:abstractNumId w:val="45"/>
  </w:num>
  <w:num w:numId="14">
    <w:abstractNumId w:val="21"/>
  </w:num>
  <w:num w:numId="15">
    <w:abstractNumId w:val="0"/>
  </w:num>
  <w:num w:numId="16">
    <w:abstractNumId w:val="1"/>
  </w:num>
  <w:num w:numId="17">
    <w:abstractNumId w:val="2"/>
  </w:num>
  <w:num w:numId="18">
    <w:abstractNumId w:val="22"/>
  </w:num>
  <w:num w:numId="19">
    <w:abstractNumId w:val="29"/>
  </w:num>
  <w:num w:numId="20">
    <w:abstractNumId w:val="20"/>
  </w:num>
  <w:num w:numId="21">
    <w:abstractNumId w:val="44"/>
  </w:num>
  <w:num w:numId="22">
    <w:abstractNumId w:val="48"/>
  </w:num>
  <w:num w:numId="23">
    <w:abstractNumId w:val="31"/>
  </w:num>
  <w:num w:numId="24">
    <w:abstractNumId w:val="27"/>
  </w:num>
  <w:num w:numId="25">
    <w:abstractNumId w:val="12"/>
  </w:num>
  <w:num w:numId="26">
    <w:abstractNumId w:val="7"/>
  </w:num>
  <w:num w:numId="27">
    <w:abstractNumId w:val="49"/>
  </w:num>
  <w:num w:numId="28">
    <w:abstractNumId w:val="18"/>
  </w:num>
  <w:num w:numId="29">
    <w:abstractNumId w:val="41"/>
  </w:num>
  <w:num w:numId="30">
    <w:abstractNumId w:val="9"/>
  </w:num>
  <w:num w:numId="31">
    <w:abstractNumId w:val="42"/>
  </w:num>
  <w:num w:numId="32">
    <w:abstractNumId w:val="10"/>
  </w:num>
  <w:num w:numId="33">
    <w:abstractNumId w:val="33"/>
  </w:num>
  <w:num w:numId="34">
    <w:abstractNumId w:val="11"/>
  </w:num>
  <w:num w:numId="35">
    <w:abstractNumId w:val="25"/>
  </w:num>
  <w:num w:numId="36">
    <w:abstractNumId w:val="13"/>
  </w:num>
  <w:num w:numId="37">
    <w:abstractNumId w:val="26"/>
  </w:num>
  <w:num w:numId="38">
    <w:abstractNumId w:val="34"/>
  </w:num>
  <w:num w:numId="39">
    <w:abstractNumId w:val="30"/>
  </w:num>
  <w:num w:numId="40">
    <w:abstractNumId w:val="6"/>
  </w:num>
  <w:num w:numId="41">
    <w:abstractNumId w:val="28"/>
  </w:num>
  <w:num w:numId="42">
    <w:abstractNumId w:val="5"/>
  </w:num>
  <w:num w:numId="43">
    <w:abstractNumId w:val="43"/>
  </w:num>
  <w:num w:numId="44">
    <w:abstractNumId w:val="24"/>
  </w:num>
  <w:num w:numId="45">
    <w:abstractNumId w:val="17"/>
  </w:num>
  <w:num w:numId="46">
    <w:abstractNumId w:val="4"/>
  </w:num>
  <w:num w:numId="47">
    <w:abstractNumId w:val="40"/>
  </w:num>
  <w:num w:numId="48">
    <w:abstractNumId w:val="14"/>
  </w:num>
  <w:num w:numId="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72D"/>
    <w:rsid w:val="000037BF"/>
    <w:rsid w:val="000111D8"/>
    <w:rsid w:val="00026531"/>
    <w:rsid w:val="0003584C"/>
    <w:rsid w:val="00040EF5"/>
    <w:rsid w:val="000444C9"/>
    <w:rsid w:val="00047AEE"/>
    <w:rsid w:val="00051AC7"/>
    <w:rsid w:val="00053C51"/>
    <w:rsid w:val="00056DDE"/>
    <w:rsid w:val="00074EE4"/>
    <w:rsid w:val="00087C1E"/>
    <w:rsid w:val="000928BA"/>
    <w:rsid w:val="00094EDE"/>
    <w:rsid w:val="00095D28"/>
    <w:rsid w:val="000A02EB"/>
    <w:rsid w:val="000A11C0"/>
    <w:rsid w:val="000A5194"/>
    <w:rsid w:val="000A68BE"/>
    <w:rsid w:val="000A7CC0"/>
    <w:rsid w:val="000B3156"/>
    <w:rsid w:val="000B60AC"/>
    <w:rsid w:val="000C3CA4"/>
    <w:rsid w:val="000C6413"/>
    <w:rsid w:val="000C6843"/>
    <w:rsid w:val="000D1579"/>
    <w:rsid w:val="000D1C5B"/>
    <w:rsid w:val="000D387B"/>
    <w:rsid w:val="000D6D56"/>
    <w:rsid w:val="000E3015"/>
    <w:rsid w:val="000F214B"/>
    <w:rsid w:val="000F30C1"/>
    <w:rsid w:val="000F424D"/>
    <w:rsid w:val="000F6B5E"/>
    <w:rsid w:val="00101DE8"/>
    <w:rsid w:val="00107790"/>
    <w:rsid w:val="00110241"/>
    <w:rsid w:val="0011043C"/>
    <w:rsid w:val="00111A21"/>
    <w:rsid w:val="00111CCF"/>
    <w:rsid w:val="001127BE"/>
    <w:rsid w:val="00112C0F"/>
    <w:rsid w:val="00112CC6"/>
    <w:rsid w:val="00122721"/>
    <w:rsid w:val="00123B76"/>
    <w:rsid w:val="001240EA"/>
    <w:rsid w:val="00124508"/>
    <w:rsid w:val="00130793"/>
    <w:rsid w:val="00140A1D"/>
    <w:rsid w:val="0014243E"/>
    <w:rsid w:val="00153DA2"/>
    <w:rsid w:val="00154A4F"/>
    <w:rsid w:val="00155176"/>
    <w:rsid w:val="00156C90"/>
    <w:rsid w:val="001600CE"/>
    <w:rsid w:val="00160687"/>
    <w:rsid w:val="00163C2D"/>
    <w:rsid w:val="00167E68"/>
    <w:rsid w:val="00173E3B"/>
    <w:rsid w:val="0017740E"/>
    <w:rsid w:val="00183AB8"/>
    <w:rsid w:val="00184965"/>
    <w:rsid w:val="001861AC"/>
    <w:rsid w:val="0018730D"/>
    <w:rsid w:val="00187375"/>
    <w:rsid w:val="00197581"/>
    <w:rsid w:val="001A2980"/>
    <w:rsid w:val="001A668D"/>
    <w:rsid w:val="001B0981"/>
    <w:rsid w:val="001B28E4"/>
    <w:rsid w:val="001B33DB"/>
    <w:rsid w:val="001C0CB0"/>
    <w:rsid w:val="001C1810"/>
    <w:rsid w:val="001C27F3"/>
    <w:rsid w:val="001C5F5F"/>
    <w:rsid w:val="001D248E"/>
    <w:rsid w:val="001D4358"/>
    <w:rsid w:val="001D77C2"/>
    <w:rsid w:val="001E0495"/>
    <w:rsid w:val="001E4FE8"/>
    <w:rsid w:val="001E5869"/>
    <w:rsid w:val="001E6C7F"/>
    <w:rsid w:val="001F02A9"/>
    <w:rsid w:val="001F4B5E"/>
    <w:rsid w:val="001F7856"/>
    <w:rsid w:val="00205447"/>
    <w:rsid w:val="002114EE"/>
    <w:rsid w:val="002116E7"/>
    <w:rsid w:val="00215746"/>
    <w:rsid w:val="00216167"/>
    <w:rsid w:val="00217297"/>
    <w:rsid w:val="002179F8"/>
    <w:rsid w:val="0022480F"/>
    <w:rsid w:val="00226951"/>
    <w:rsid w:val="0023042C"/>
    <w:rsid w:val="002338F9"/>
    <w:rsid w:val="00236017"/>
    <w:rsid w:val="002361C7"/>
    <w:rsid w:val="00244005"/>
    <w:rsid w:val="002441FE"/>
    <w:rsid w:val="0024572D"/>
    <w:rsid w:val="002459F7"/>
    <w:rsid w:val="00252742"/>
    <w:rsid w:val="00256EFA"/>
    <w:rsid w:val="00262D78"/>
    <w:rsid w:val="00264380"/>
    <w:rsid w:val="00264D79"/>
    <w:rsid w:val="00270C6B"/>
    <w:rsid w:val="00271CDB"/>
    <w:rsid w:val="002722E4"/>
    <w:rsid w:val="00276128"/>
    <w:rsid w:val="00276256"/>
    <w:rsid w:val="0028321D"/>
    <w:rsid w:val="00284464"/>
    <w:rsid w:val="00287EAE"/>
    <w:rsid w:val="00291BCD"/>
    <w:rsid w:val="00297942"/>
    <w:rsid w:val="002B7A9D"/>
    <w:rsid w:val="002C00F0"/>
    <w:rsid w:val="002C0206"/>
    <w:rsid w:val="002C10BF"/>
    <w:rsid w:val="002C329A"/>
    <w:rsid w:val="002C35A4"/>
    <w:rsid w:val="002C4903"/>
    <w:rsid w:val="002C4FE5"/>
    <w:rsid w:val="002E79C2"/>
    <w:rsid w:val="002F15DD"/>
    <w:rsid w:val="002F5C9C"/>
    <w:rsid w:val="002F72D1"/>
    <w:rsid w:val="00300092"/>
    <w:rsid w:val="003001CB"/>
    <w:rsid w:val="00301398"/>
    <w:rsid w:val="00302C85"/>
    <w:rsid w:val="003048C2"/>
    <w:rsid w:val="003103DF"/>
    <w:rsid w:val="003107C2"/>
    <w:rsid w:val="00315B06"/>
    <w:rsid w:val="003165EF"/>
    <w:rsid w:val="00320336"/>
    <w:rsid w:val="0032567A"/>
    <w:rsid w:val="00330071"/>
    <w:rsid w:val="00331618"/>
    <w:rsid w:val="00335183"/>
    <w:rsid w:val="00335615"/>
    <w:rsid w:val="00335DF6"/>
    <w:rsid w:val="003376D4"/>
    <w:rsid w:val="003412B4"/>
    <w:rsid w:val="00343FC5"/>
    <w:rsid w:val="003469F3"/>
    <w:rsid w:val="00355B6C"/>
    <w:rsid w:val="003705A0"/>
    <w:rsid w:val="00374CDC"/>
    <w:rsid w:val="00375C66"/>
    <w:rsid w:val="00376F8C"/>
    <w:rsid w:val="00390B8F"/>
    <w:rsid w:val="0039203E"/>
    <w:rsid w:val="00394AD5"/>
    <w:rsid w:val="00397D0E"/>
    <w:rsid w:val="00397D9A"/>
    <w:rsid w:val="003A017D"/>
    <w:rsid w:val="003A363A"/>
    <w:rsid w:val="003A4D7E"/>
    <w:rsid w:val="003B1F4F"/>
    <w:rsid w:val="003B5B5C"/>
    <w:rsid w:val="003C4F20"/>
    <w:rsid w:val="003C68A3"/>
    <w:rsid w:val="003C742E"/>
    <w:rsid w:val="003C76F2"/>
    <w:rsid w:val="003D01B9"/>
    <w:rsid w:val="003D33DA"/>
    <w:rsid w:val="003D5492"/>
    <w:rsid w:val="003D553E"/>
    <w:rsid w:val="003D5AAF"/>
    <w:rsid w:val="003D62AB"/>
    <w:rsid w:val="003E1BD1"/>
    <w:rsid w:val="003E62AD"/>
    <w:rsid w:val="003F4B5F"/>
    <w:rsid w:val="003F4C54"/>
    <w:rsid w:val="003F5B06"/>
    <w:rsid w:val="003F6E54"/>
    <w:rsid w:val="00401C3C"/>
    <w:rsid w:val="00401D23"/>
    <w:rsid w:val="0041162A"/>
    <w:rsid w:val="00412ED2"/>
    <w:rsid w:val="00413150"/>
    <w:rsid w:val="00414AB5"/>
    <w:rsid w:val="00422B39"/>
    <w:rsid w:val="00427A0C"/>
    <w:rsid w:val="00427DF4"/>
    <w:rsid w:val="004352FD"/>
    <w:rsid w:val="00437A6B"/>
    <w:rsid w:val="0044053E"/>
    <w:rsid w:val="0044111E"/>
    <w:rsid w:val="00445E5D"/>
    <w:rsid w:val="00457493"/>
    <w:rsid w:val="00460CFB"/>
    <w:rsid w:val="00466016"/>
    <w:rsid w:val="00470E8E"/>
    <w:rsid w:val="00471FB9"/>
    <w:rsid w:val="00476F82"/>
    <w:rsid w:val="0048215C"/>
    <w:rsid w:val="004938A9"/>
    <w:rsid w:val="004A5B8E"/>
    <w:rsid w:val="004A674D"/>
    <w:rsid w:val="004A702C"/>
    <w:rsid w:val="004A7F29"/>
    <w:rsid w:val="004B1050"/>
    <w:rsid w:val="004B18EE"/>
    <w:rsid w:val="004B25F0"/>
    <w:rsid w:val="004C0EA9"/>
    <w:rsid w:val="004C3968"/>
    <w:rsid w:val="004C3F05"/>
    <w:rsid w:val="004C589F"/>
    <w:rsid w:val="004C790A"/>
    <w:rsid w:val="004D04C5"/>
    <w:rsid w:val="004D1174"/>
    <w:rsid w:val="004D2F37"/>
    <w:rsid w:val="004D7A95"/>
    <w:rsid w:val="004E3F36"/>
    <w:rsid w:val="004E5E43"/>
    <w:rsid w:val="004E7736"/>
    <w:rsid w:val="004E7E22"/>
    <w:rsid w:val="004F321B"/>
    <w:rsid w:val="004F59AB"/>
    <w:rsid w:val="0050351C"/>
    <w:rsid w:val="005041CC"/>
    <w:rsid w:val="005105CF"/>
    <w:rsid w:val="005112DD"/>
    <w:rsid w:val="005128A9"/>
    <w:rsid w:val="005148C8"/>
    <w:rsid w:val="00515C53"/>
    <w:rsid w:val="005168A2"/>
    <w:rsid w:val="00520399"/>
    <w:rsid w:val="005312B4"/>
    <w:rsid w:val="005320B8"/>
    <w:rsid w:val="00557FB6"/>
    <w:rsid w:val="005613A7"/>
    <w:rsid w:val="00566EBB"/>
    <w:rsid w:val="00570FD8"/>
    <w:rsid w:val="00581B56"/>
    <w:rsid w:val="00582813"/>
    <w:rsid w:val="0058480A"/>
    <w:rsid w:val="005854F4"/>
    <w:rsid w:val="00585D25"/>
    <w:rsid w:val="00587275"/>
    <w:rsid w:val="005914B2"/>
    <w:rsid w:val="00594057"/>
    <w:rsid w:val="00595F26"/>
    <w:rsid w:val="005A3CB0"/>
    <w:rsid w:val="005B40D9"/>
    <w:rsid w:val="005B4BC3"/>
    <w:rsid w:val="005B7AE2"/>
    <w:rsid w:val="005C1ED3"/>
    <w:rsid w:val="005C31B9"/>
    <w:rsid w:val="005C492D"/>
    <w:rsid w:val="005C7190"/>
    <w:rsid w:val="005D0444"/>
    <w:rsid w:val="005D6EF6"/>
    <w:rsid w:val="005F323F"/>
    <w:rsid w:val="005F332D"/>
    <w:rsid w:val="00610DBF"/>
    <w:rsid w:val="00612821"/>
    <w:rsid w:val="00612FB2"/>
    <w:rsid w:val="006148FB"/>
    <w:rsid w:val="00616C6D"/>
    <w:rsid w:val="00621624"/>
    <w:rsid w:val="00626A0C"/>
    <w:rsid w:val="00627AE0"/>
    <w:rsid w:val="00631979"/>
    <w:rsid w:val="00632648"/>
    <w:rsid w:val="006331F6"/>
    <w:rsid w:val="00637DBD"/>
    <w:rsid w:val="00641501"/>
    <w:rsid w:val="00645BCD"/>
    <w:rsid w:val="00646B85"/>
    <w:rsid w:val="00646CA8"/>
    <w:rsid w:val="00647E45"/>
    <w:rsid w:val="006545CC"/>
    <w:rsid w:val="00657846"/>
    <w:rsid w:val="00660811"/>
    <w:rsid w:val="00662FA0"/>
    <w:rsid w:val="00663CE8"/>
    <w:rsid w:val="00670A49"/>
    <w:rsid w:val="0067111C"/>
    <w:rsid w:val="006758B7"/>
    <w:rsid w:val="00685A0A"/>
    <w:rsid w:val="0069307C"/>
    <w:rsid w:val="00693B4C"/>
    <w:rsid w:val="0069410E"/>
    <w:rsid w:val="00697219"/>
    <w:rsid w:val="006A467F"/>
    <w:rsid w:val="006A73BC"/>
    <w:rsid w:val="006B1EAA"/>
    <w:rsid w:val="006B4768"/>
    <w:rsid w:val="006B71EB"/>
    <w:rsid w:val="006C0142"/>
    <w:rsid w:val="006C04C9"/>
    <w:rsid w:val="006D22DD"/>
    <w:rsid w:val="006D4D6E"/>
    <w:rsid w:val="006E0A6C"/>
    <w:rsid w:val="006E2009"/>
    <w:rsid w:val="006E2265"/>
    <w:rsid w:val="006F2F77"/>
    <w:rsid w:val="006F34BF"/>
    <w:rsid w:val="006F426F"/>
    <w:rsid w:val="00706E4F"/>
    <w:rsid w:val="00714808"/>
    <w:rsid w:val="00715BE2"/>
    <w:rsid w:val="007162BA"/>
    <w:rsid w:val="00725EE1"/>
    <w:rsid w:val="007266B2"/>
    <w:rsid w:val="0074136B"/>
    <w:rsid w:val="007438F7"/>
    <w:rsid w:val="0074697D"/>
    <w:rsid w:val="00750B66"/>
    <w:rsid w:val="007568C2"/>
    <w:rsid w:val="00757B79"/>
    <w:rsid w:val="00757B93"/>
    <w:rsid w:val="007601A5"/>
    <w:rsid w:val="007624C4"/>
    <w:rsid w:val="0076364A"/>
    <w:rsid w:val="007652B5"/>
    <w:rsid w:val="00773925"/>
    <w:rsid w:val="00775E0B"/>
    <w:rsid w:val="00775F14"/>
    <w:rsid w:val="007800D0"/>
    <w:rsid w:val="007811AA"/>
    <w:rsid w:val="007812D6"/>
    <w:rsid w:val="00786825"/>
    <w:rsid w:val="00790E7D"/>
    <w:rsid w:val="007915F0"/>
    <w:rsid w:val="007919C1"/>
    <w:rsid w:val="007939CE"/>
    <w:rsid w:val="00795C4F"/>
    <w:rsid w:val="00797489"/>
    <w:rsid w:val="007A4DE8"/>
    <w:rsid w:val="007A4F7E"/>
    <w:rsid w:val="007A5777"/>
    <w:rsid w:val="007A608A"/>
    <w:rsid w:val="007B254D"/>
    <w:rsid w:val="007B5E0C"/>
    <w:rsid w:val="007C1B16"/>
    <w:rsid w:val="007C2B9D"/>
    <w:rsid w:val="007C3350"/>
    <w:rsid w:val="007C6127"/>
    <w:rsid w:val="007C768B"/>
    <w:rsid w:val="007D5336"/>
    <w:rsid w:val="007E1490"/>
    <w:rsid w:val="007E485A"/>
    <w:rsid w:val="007E62C6"/>
    <w:rsid w:val="007E73E2"/>
    <w:rsid w:val="00801654"/>
    <w:rsid w:val="008073A5"/>
    <w:rsid w:val="008103F6"/>
    <w:rsid w:val="008205FC"/>
    <w:rsid w:val="00821517"/>
    <w:rsid w:val="00822A28"/>
    <w:rsid w:val="008254DE"/>
    <w:rsid w:val="00836A0C"/>
    <w:rsid w:val="00842D6E"/>
    <w:rsid w:val="008434FE"/>
    <w:rsid w:val="00845007"/>
    <w:rsid w:val="00845F98"/>
    <w:rsid w:val="008506D5"/>
    <w:rsid w:val="008553FF"/>
    <w:rsid w:val="00857C1D"/>
    <w:rsid w:val="0086038E"/>
    <w:rsid w:val="0086543A"/>
    <w:rsid w:val="00867397"/>
    <w:rsid w:val="00867704"/>
    <w:rsid w:val="00875F26"/>
    <w:rsid w:val="008765A0"/>
    <w:rsid w:val="00882D83"/>
    <w:rsid w:val="00885A00"/>
    <w:rsid w:val="00891655"/>
    <w:rsid w:val="00895CDC"/>
    <w:rsid w:val="0089618D"/>
    <w:rsid w:val="008970CC"/>
    <w:rsid w:val="008A6083"/>
    <w:rsid w:val="008B0300"/>
    <w:rsid w:val="008B6B13"/>
    <w:rsid w:val="008C1547"/>
    <w:rsid w:val="008C3A01"/>
    <w:rsid w:val="008C4DD5"/>
    <w:rsid w:val="008C5BB7"/>
    <w:rsid w:val="008C6D14"/>
    <w:rsid w:val="008D1BD9"/>
    <w:rsid w:val="008D3670"/>
    <w:rsid w:val="008D5097"/>
    <w:rsid w:val="008E5BFE"/>
    <w:rsid w:val="009007B3"/>
    <w:rsid w:val="00900EDA"/>
    <w:rsid w:val="00901F27"/>
    <w:rsid w:val="009023FC"/>
    <w:rsid w:val="0091212E"/>
    <w:rsid w:val="00913794"/>
    <w:rsid w:val="009206BE"/>
    <w:rsid w:val="00920E70"/>
    <w:rsid w:val="00922B64"/>
    <w:rsid w:val="00925808"/>
    <w:rsid w:val="009341CC"/>
    <w:rsid w:val="00935897"/>
    <w:rsid w:val="00935BE8"/>
    <w:rsid w:val="00935DE2"/>
    <w:rsid w:val="00937F7D"/>
    <w:rsid w:val="009448EC"/>
    <w:rsid w:val="0095096C"/>
    <w:rsid w:val="00953260"/>
    <w:rsid w:val="0095435B"/>
    <w:rsid w:val="00957730"/>
    <w:rsid w:val="009720A9"/>
    <w:rsid w:val="00974E08"/>
    <w:rsid w:val="00976309"/>
    <w:rsid w:val="0097742E"/>
    <w:rsid w:val="009833D4"/>
    <w:rsid w:val="009844CA"/>
    <w:rsid w:val="00987D3B"/>
    <w:rsid w:val="00987DDD"/>
    <w:rsid w:val="009920AA"/>
    <w:rsid w:val="0099487C"/>
    <w:rsid w:val="009A70ED"/>
    <w:rsid w:val="009B3F9C"/>
    <w:rsid w:val="009B70BE"/>
    <w:rsid w:val="009C0444"/>
    <w:rsid w:val="009C3F6D"/>
    <w:rsid w:val="009C4EFF"/>
    <w:rsid w:val="009D7586"/>
    <w:rsid w:val="009E401C"/>
    <w:rsid w:val="009E41EF"/>
    <w:rsid w:val="009F4173"/>
    <w:rsid w:val="00A0393A"/>
    <w:rsid w:val="00A04302"/>
    <w:rsid w:val="00A149A6"/>
    <w:rsid w:val="00A149D2"/>
    <w:rsid w:val="00A16DB0"/>
    <w:rsid w:val="00A263EF"/>
    <w:rsid w:val="00A34CC7"/>
    <w:rsid w:val="00A35741"/>
    <w:rsid w:val="00A36AEF"/>
    <w:rsid w:val="00A378A3"/>
    <w:rsid w:val="00A40C29"/>
    <w:rsid w:val="00A45EBD"/>
    <w:rsid w:val="00A50652"/>
    <w:rsid w:val="00A53863"/>
    <w:rsid w:val="00A636D5"/>
    <w:rsid w:val="00A63D30"/>
    <w:rsid w:val="00A6541F"/>
    <w:rsid w:val="00A6746A"/>
    <w:rsid w:val="00A706DB"/>
    <w:rsid w:val="00A72D1D"/>
    <w:rsid w:val="00A74E94"/>
    <w:rsid w:val="00A74EBD"/>
    <w:rsid w:val="00A80C0F"/>
    <w:rsid w:val="00A84AF8"/>
    <w:rsid w:val="00A851A8"/>
    <w:rsid w:val="00A95147"/>
    <w:rsid w:val="00A96FE4"/>
    <w:rsid w:val="00AA3573"/>
    <w:rsid w:val="00AA4589"/>
    <w:rsid w:val="00AB2BE0"/>
    <w:rsid w:val="00AB2FFE"/>
    <w:rsid w:val="00AB3BA5"/>
    <w:rsid w:val="00AB41D7"/>
    <w:rsid w:val="00AC1567"/>
    <w:rsid w:val="00AC2CA6"/>
    <w:rsid w:val="00AC5948"/>
    <w:rsid w:val="00AC5983"/>
    <w:rsid w:val="00AC77C0"/>
    <w:rsid w:val="00AD25F5"/>
    <w:rsid w:val="00AD2BB6"/>
    <w:rsid w:val="00AD41C5"/>
    <w:rsid w:val="00AD7564"/>
    <w:rsid w:val="00AE0977"/>
    <w:rsid w:val="00AE6C6A"/>
    <w:rsid w:val="00AF091E"/>
    <w:rsid w:val="00AF22E2"/>
    <w:rsid w:val="00AF76D9"/>
    <w:rsid w:val="00B06DFA"/>
    <w:rsid w:val="00B1364A"/>
    <w:rsid w:val="00B137DE"/>
    <w:rsid w:val="00B210FE"/>
    <w:rsid w:val="00B214EC"/>
    <w:rsid w:val="00B21EA3"/>
    <w:rsid w:val="00B2491A"/>
    <w:rsid w:val="00B26ADF"/>
    <w:rsid w:val="00B33031"/>
    <w:rsid w:val="00B4029D"/>
    <w:rsid w:val="00B40E1B"/>
    <w:rsid w:val="00B420BC"/>
    <w:rsid w:val="00B5396E"/>
    <w:rsid w:val="00B54037"/>
    <w:rsid w:val="00B610B5"/>
    <w:rsid w:val="00B64AD2"/>
    <w:rsid w:val="00B65666"/>
    <w:rsid w:val="00B659E6"/>
    <w:rsid w:val="00B660E7"/>
    <w:rsid w:val="00B667C5"/>
    <w:rsid w:val="00B66FD3"/>
    <w:rsid w:val="00B7235B"/>
    <w:rsid w:val="00B906DA"/>
    <w:rsid w:val="00BA1BED"/>
    <w:rsid w:val="00BA6E5C"/>
    <w:rsid w:val="00BB0F7F"/>
    <w:rsid w:val="00BB404B"/>
    <w:rsid w:val="00BB6588"/>
    <w:rsid w:val="00BC6162"/>
    <w:rsid w:val="00BD093F"/>
    <w:rsid w:val="00BD123F"/>
    <w:rsid w:val="00BD67F7"/>
    <w:rsid w:val="00BD7471"/>
    <w:rsid w:val="00BF07BE"/>
    <w:rsid w:val="00BF2C91"/>
    <w:rsid w:val="00C04E06"/>
    <w:rsid w:val="00C10A3C"/>
    <w:rsid w:val="00C10F87"/>
    <w:rsid w:val="00C21940"/>
    <w:rsid w:val="00C23D8C"/>
    <w:rsid w:val="00C24E62"/>
    <w:rsid w:val="00C266FC"/>
    <w:rsid w:val="00C33EB2"/>
    <w:rsid w:val="00C34818"/>
    <w:rsid w:val="00C3565E"/>
    <w:rsid w:val="00C40574"/>
    <w:rsid w:val="00C51664"/>
    <w:rsid w:val="00C52704"/>
    <w:rsid w:val="00C558EB"/>
    <w:rsid w:val="00C61F69"/>
    <w:rsid w:val="00C62C15"/>
    <w:rsid w:val="00C67917"/>
    <w:rsid w:val="00C70E54"/>
    <w:rsid w:val="00C72A06"/>
    <w:rsid w:val="00C7422B"/>
    <w:rsid w:val="00C7631B"/>
    <w:rsid w:val="00C801E7"/>
    <w:rsid w:val="00C91F34"/>
    <w:rsid w:val="00C955B0"/>
    <w:rsid w:val="00CA1B67"/>
    <w:rsid w:val="00CB24D5"/>
    <w:rsid w:val="00CB4FAD"/>
    <w:rsid w:val="00CB66B5"/>
    <w:rsid w:val="00CB7E26"/>
    <w:rsid w:val="00CC13B3"/>
    <w:rsid w:val="00CC2C74"/>
    <w:rsid w:val="00CC4477"/>
    <w:rsid w:val="00CC6181"/>
    <w:rsid w:val="00CD016C"/>
    <w:rsid w:val="00CD2E93"/>
    <w:rsid w:val="00CD4E75"/>
    <w:rsid w:val="00CD6785"/>
    <w:rsid w:val="00CF6338"/>
    <w:rsid w:val="00D00E47"/>
    <w:rsid w:val="00D011BF"/>
    <w:rsid w:val="00D03E29"/>
    <w:rsid w:val="00D05CB2"/>
    <w:rsid w:val="00D11F3E"/>
    <w:rsid w:val="00D13068"/>
    <w:rsid w:val="00D1568C"/>
    <w:rsid w:val="00D15A27"/>
    <w:rsid w:val="00D160F5"/>
    <w:rsid w:val="00D201FC"/>
    <w:rsid w:val="00D21F69"/>
    <w:rsid w:val="00D30962"/>
    <w:rsid w:val="00D3115F"/>
    <w:rsid w:val="00D40B45"/>
    <w:rsid w:val="00D415C4"/>
    <w:rsid w:val="00D42C03"/>
    <w:rsid w:val="00D43A94"/>
    <w:rsid w:val="00D44F8C"/>
    <w:rsid w:val="00D52DFF"/>
    <w:rsid w:val="00D55276"/>
    <w:rsid w:val="00D568F8"/>
    <w:rsid w:val="00D572A5"/>
    <w:rsid w:val="00D609D6"/>
    <w:rsid w:val="00D610C9"/>
    <w:rsid w:val="00D63EF9"/>
    <w:rsid w:val="00D64076"/>
    <w:rsid w:val="00D646CD"/>
    <w:rsid w:val="00D674CB"/>
    <w:rsid w:val="00D71D7D"/>
    <w:rsid w:val="00D7637C"/>
    <w:rsid w:val="00D9121E"/>
    <w:rsid w:val="00D9138B"/>
    <w:rsid w:val="00D92FDD"/>
    <w:rsid w:val="00D951A0"/>
    <w:rsid w:val="00D9684C"/>
    <w:rsid w:val="00DA0A4E"/>
    <w:rsid w:val="00DA1734"/>
    <w:rsid w:val="00DB0A85"/>
    <w:rsid w:val="00DB3DBC"/>
    <w:rsid w:val="00DB6484"/>
    <w:rsid w:val="00DC0B0E"/>
    <w:rsid w:val="00DC4A1C"/>
    <w:rsid w:val="00DC623E"/>
    <w:rsid w:val="00DC678B"/>
    <w:rsid w:val="00DC7A73"/>
    <w:rsid w:val="00DD29FA"/>
    <w:rsid w:val="00DD2D64"/>
    <w:rsid w:val="00DD77BA"/>
    <w:rsid w:val="00DE4E77"/>
    <w:rsid w:val="00DE5158"/>
    <w:rsid w:val="00DF1F38"/>
    <w:rsid w:val="00DF255C"/>
    <w:rsid w:val="00E03A5C"/>
    <w:rsid w:val="00E06363"/>
    <w:rsid w:val="00E175D5"/>
    <w:rsid w:val="00E21B8F"/>
    <w:rsid w:val="00E237A5"/>
    <w:rsid w:val="00E26DB8"/>
    <w:rsid w:val="00E34236"/>
    <w:rsid w:val="00E40F74"/>
    <w:rsid w:val="00E41524"/>
    <w:rsid w:val="00E416D3"/>
    <w:rsid w:val="00E421D2"/>
    <w:rsid w:val="00E4279C"/>
    <w:rsid w:val="00E55301"/>
    <w:rsid w:val="00E60A85"/>
    <w:rsid w:val="00E610A3"/>
    <w:rsid w:val="00E61377"/>
    <w:rsid w:val="00E63843"/>
    <w:rsid w:val="00E64A4A"/>
    <w:rsid w:val="00E6517C"/>
    <w:rsid w:val="00E658B1"/>
    <w:rsid w:val="00E71A27"/>
    <w:rsid w:val="00E779EB"/>
    <w:rsid w:val="00E840CC"/>
    <w:rsid w:val="00E93512"/>
    <w:rsid w:val="00EB2F0A"/>
    <w:rsid w:val="00EB3539"/>
    <w:rsid w:val="00EB7416"/>
    <w:rsid w:val="00EB7A60"/>
    <w:rsid w:val="00EB7FD8"/>
    <w:rsid w:val="00EC0523"/>
    <w:rsid w:val="00EC3AA6"/>
    <w:rsid w:val="00EC3DCB"/>
    <w:rsid w:val="00EC4CF3"/>
    <w:rsid w:val="00EC6C84"/>
    <w:rsid w:val="00ED1105"/>
    <w:rsid w:val="00ED1FC9"/>
    <w:rsid w:val="00ED4A22"/>
    <w:rsid w:val="00ED5F8A"/>
    <w:rsid w:val="00EE4926"/>
    <w:rsid w:val="00EE6043"/>
    <w:rsid w:val="00EE64A3"/>
    <w:rsid w:val="00EF06D7"/>
    <w:rsid w:val="00EF4C5E"/>
    <w:rsid w:val="00EF72E9"/>
    <w:rsid w:val="00F00561"/>
    <w:rsid w:val="00F03C15"/>
    <w:rsid w:val="00F153FC"/>
    <w:rsid w:val="00F21545"/>
    <w:rsid w:val="00F21C12"/>
    <w:rsid w:val="00F23484"/>
    <w:rsid w:val="00F27C11"/>
    <w:rsid w:val="00F353FC"/>
    <w:rsid w:val="00F35510"/>
    <w:rsid w:val="00F52209"/>
    <w:rsid w:val="00F5267C"/>
    <w:rsid w:val="00F61445"/>
    <w:rsid w:val="00F62997"/>
    <w:rsid w:val="00F65188"/>
    <w:rsid w:val="00F7649C"/>
    <w:rsid w:val="00F8157F"/>
    <w:rsid w:val="00F83F04"/>
    <w:rsid w:val="00F8643C"/>
    <w:rsid w:val="00F9592F"/>
    <w:rsid w:val="00F95CE0"/>
    <w:rsid w:val="00F96F20"/>
    <w:rsid w:val="00FA0E92"/>
    <w:rsid w:val="00FA734B"/>
    <w:rsid w:val="00FB48AB"/>
    <w:rsid w:val="00FB5FCB"/>
    <w:rsid w:val="00FB753C"/>
    <w:rsid w:val="00FC0670"/>
    <w:rsid w:val="00FC487E"/>
    <w:rsid w:val="00FC64F1"/>
    <w:rsid w:val="00FD314F"/>
    <w:rsid w:val="00FD58BF"/>
    <w:rsid w:val="00FD6611"/>
    <w:rsid w:val="00FE181C"/>
    <w:rsid w:val="00FE3AC2"/>
    <w:rsid w:val="00FE697C"/>
    <w:rsid w:val="00FF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667E54"/>
  <w15:docId w15:val="{F48041A8-F45E-465F-92F9-9B6351708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09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link w:val="10"/>
    <w:uiPriority w:val="9"/>
    <w:qFormat/>
    <w:rsid w:val="008D5097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27F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qFormat/>
    <w:rsid w:val="001C27F3"/>
    <w:pPr>
      <w:suppressAutoHyphens w:val="0"/>
      <w:spacing w:before="220" w:after="40" w:line="276" w:lineRule="auto"/>
      <w:outlineLvl w:val="4"/>
    </w:pPr>
    <w:rPr>
      <w:rFonts w:ascii="Arial" w:eastAsia="Arial" w:hAnsi="Arial" w:cs="Arial"/>
      <w:b/>
      <w:bCs/>
      <w:color w:val="66666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50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C27F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zh-CN"/>
    </w:rPr>
  </w:style>
  <w:style w:type="character" w:customStyle="1" w:styleId="50">
    <w:name w:val="Заголовок 5 Знак"/>
    <w:basedOn w:val="a0"/>
    <w:link w:val="5"/>
    <w:rsid w:val="001C27F3"/>
    <w:rPr>
      <w:rFonts w:ascii="Arial" w:eastAsia="Arial" w:hAnsi="Arial" w:cs="Arial"/>
      <w:b/>
      <w:bCs/>
      <w:color w:val="666666"/>
      <w:sz w:val="20"/>
      <w:szCs w:val="20"/>
      <w:lang w:eastAsia="ru-RU"/>
    </w:rPr>
  </w:style>
  <w:style w:type="character" w:styleId="a3">
    <w:name w:val="Hyperlink"/>
    <w:uiPriority w:val="99"/>
    <w:rsid w:val="008D5097"/>
    <w:rPr>
      <w:color w:val="0000FF"/>
      <w:u w:val="single"/>
    </w:rPr>
  </w:style>
  <w:style w:type="paragraph" w:styleId="a4">
    <w:name w:val="No Spacing"/>
    <w:link w:val="a5"/>
    <w:uiPriority w:val="1"/>
    <w:qFormat/>
    <w:rsid w:val="008D509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5">
    <w:name w:val="Без интервала Знак"/>
    <w:link w:val="a4"/>
    <w:uiPriority w:val="1"/>
    <w:rsid w:val="008D509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header"/>
    <w:basedOn w:val="a"/>
    <w:link w:val="a7"/>
    <w:uiPriority w:val="99"/>
    <w:rsid w:val="008D509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8D509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List Paragraph"/>
    <w:aliases w:val="Второй абзац списка,асз.Списка,Текст с номером,ПАРАГРАФ,Абзац списка для документа,Абзац списка4,Абзац списка основной,Содержание. 2 уровень,Нумерованый список,Абзац списка2,Bullet List,FooterText,numbered,List Paragraph,Подпись рисунка"/>
    <w:basedOn w:val="a"/>
    <w:link w:val="a9"/>
    <w:qFormat/>
    <w:rsid w:val="008D5097"/>
    <w:pPr>
      <w:ind w:left="720"/>
      <w:contextualSpacing/>
    </w:pPr>
    <w:rPr>
      <w:sz w:val="28"/>
    </w:rPr>
  </w:style>
  <w:style w:type="character" w:customStyle="1" w:styleId="a9">
    <w:name w:val="Абзац списка Знак"/>
    <w:aliases w:val="Второй абзац списка Знак,асз.Списка Знак,Текст с номером Знак,ПАРАГРАФ Знак,Абзац списка для документа Знак,Абзац списка4 Знак,Абзац списка основной Знак,Содержание. 2 уровень Знак,Нумерованый список Знак,Абзац списка2 Знак"/>
    <w:link w:val="a8"/>
    <w:qFormat/>
    <w:rsid w:val="008D5097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aa">
    <w:name w:val="Содержимое таблицы"/>
    <w:basedOn w:val="a"/>
    <w:rsid w:val="008D5097"/>
    <w:pPr>
      <w:suppressLineNumbers/>
    </w:pPr>
  </w:style>
  <w:style w:type="paragraph" w:customStyle="1" w:styleId="Default">
    <w:name w:val="Default"/>
    <w:rsid w:val="008D5097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styleId="ab">
    <w:name w:val="footnote reference"/>
    <w:uiPriority w:val="99"/>
    <w:semiHidden/>
    <w:unhideWhenUsed/>
    <w:rsid w:val="008D5097"/>
    <w:rPr>
      <w:rFonts w:ascii="Times New Roman" w:hAnsi="Times New Roman" w:cs="Times New Roman" w:hint="default"/>
      <w:vertAlign w:val="superscript"/>
    </w:rPr>
  </w:style>
  <w:style w:type="paragraph" w:customStyle="1" w:styleId="p1">
    <w:name w:val="p1"/>
    <w:basedOn w:val="a"/>
    <w:rsid w:val="008D5097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1">
    <w:name w:val="s1"/>
    <w:rsid w:val="008D5097"/>
  </w:style>
  <w:style w:type="paragraph" w:customStyle="1" w:styleId="p4">
    <w:name w:val="p4"/>
    <w:basedOn w:val="a"/>
    <w:rsid w:val="008D5097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c">
    <w:name w:val="Normal (Web)"/>
    <w:basedOn w:val="a"/>
    <w:link w:val="ad"/>
    <w:uiPriority w:val="99"/>
    <w:qFormat/>
    <w:rsid w:val="008D5097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d">
    <w:name w:val="Обычный (веб) Знак"/>
    <w:link w:val="ac"/>
    <w:uiPriority w:val="99"/>
    <w:locked/>
    <w:rsid w:val="008D50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8D5097"/>
    <w:pPr>
      <w:widowControl w:val="0"/>
      <w:suppressAutoHyphens w:val="0"/>
      <w:autoSpaceDE w:val="0"/>
      <w:autoSpaceDN w:val="0"/>
      <w:adjustRightInd w:val="0"/>
      <w:spacing w:after="120"/>
      <w:ind w:firstLine="720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semiHidden/>
    <w:rsid w:val="008D5097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1">
    <w:name w:val="Основной текст Знак1"/>
    <w:uiPriority w:val="99"/>
    <w:locked/>
    <w:rsid w:val="008D5097"/>
    <w:rPr>
      <w:sz w:val="23"/>
    </w:rPr>
  </w:style>
  <w:style w:type="paragraph" w:styleId="af0">
    <w:name w:val="Balloon Text"/>
    <w:basedOn w:val="a"/>
    <w:link w:val="af1"/>
    <w:uiPriority w:val="99"/>
    <w:semiHidden/>
    <w:unhideWhenUsed/>
    <w:rsid w:val="008D5097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8D5097"/>
    <w:rPr>
      <w:rFonts w:ascii="Segoe UI" w:eastAsia="Times New Roman" w:hAnsi="Segoe UI" w:cs="Segoe UI"/>
      <w:sz w:val="18"/>
      <w:szCs w:val="18"/>
      <w:lang w:eastAsia="zh-CN"/>
    </w:rPr>
  </w:style>
  <w:style w:type="paragraph" w:styleId="af2">
    <w:name w:val="footer"/>
    <w:basedOn w:val="a"/>
    <w:link w:val="af3"/>
    <w:uiPriority w:val="99"/>
    <w:unhideWhenUsed/>
    <w:rsid w:val="008D509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8D5097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f4">
    <w:name w:val="annotation reference"/>
    <w:basedOn w:val="a0"/>
    <w:uiPriority w:val="99"/>
    <w:semiHidden/>
    <w:unhideWhenUsed/>
    <w:qFormat/>
    <w:rsid w:val="008D5097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8D5097"/>
  </w:style>
  <w:style w:type="character" w:customStyle="1" w:styleId="af6">
    <w:name w:val="Текст примечания Знак"/>
    <w:basedOn w:val="a0"/>
    <w:link w:val="af5"/>
    <w:uiPriority w:val="99"/>
    <w:semiHidden/>
    <w:rsid w:val="008D509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8D5097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8D5097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af9">
    <w:name w:val="Revision"/>
    <w:hidden/>
    <w:uiPriority w:val="99"/>
    <w:semiHidden/>
    <w:rsid w:val="008D50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afa">
    <w:name w:val="Table Grid"/>
    <w:basedOn w:val="a1"/>
    <w:uiPriority w:val="59"/>
    <w:qFormat/>
    <w:rsid w:val="008D50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FollowedHyperlink"/>
    <w:basedOn w:val="a0"/>
    <w:uiPriority w:val="99"/>
    <w:semiHidden/>
    <w:unhideWhenUsed/>
    <w:rsid w:val="008D5097"/>
    <w:rPr>
      <w:color w:val="954F72" w:themeColor="followedHyperlink"/>
      <w:u w:val="single"/>
    </w:rPr>
  </w:style>
  <w:style w:type="paragraph" w:customStyle="1" w:styleId="Normalunindented">
    <w:name w:val="Normal unindented"/>
    <w:aliases w:val="Обычный Без отступа"/>
    <w:qFormat/>
    <w:rsid w:val="008D5097"/>
    <w:pPr>
      <w:spacing w:before="120" w:after="120" w:line="276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12">
    <w:name w:val="Основной текст1"/>
    <w:basedOn w:val="a0"/>
    <w:rsid w:val="00974E08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pple-converted-space">
    <w:name w:val="apple-converted-space"/>
    <w:basedOn w:val="a0"/>
    <w:rsid w:val="001C27F3"/>
  </w:style>
  <w:style w:type="table" w:customStyle="1" w:styleId="6">
    <w:name w:val="Сетка таблицы6"/>
    <w:basedOn w:val="a1"/>
    <w:next w:val="afa"/>
    <w:uiPriority w:val="59"/>
    <w:rsid w:val="001C27F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QuoteMargin">
    <w:name w:val="QuoteMargin"/>
    <w:aliases w:val="Предупреждение Отступ"/>
    <w:qFormat/>
    <w:rsid w:val="001C27F3"/>
    <w:pPr>
      <w:spacing w:before="120" w:after="0" w:line="276" w:lineRule="auto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fc">
    <w:name w:val="Body Text Indent"/>
    <w:basedOn w:val="a"/>
    <w:link w:val="afd"/>
    <w:uiPriority w:val="99"/>
    <w:unhideWhenUsed/>
    <w:rsid w:val="001C27F3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rsid w:val="001C27F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3">
    <w:name w:val="Обычный1"/>
    <w:link w:val="Normal"/>
    <w:rsid w:val="001C27F3"/>
    <w:pPr>
      <w:widowControl w:val="0"/>
      <w:suppressAutoHyphens/>
      <w:spacing w:after="0" w:line="240" w:lineRule="auto"/>
      <w:ind w:firstLine="720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Normal">
    <w:name w:val="Normal Знак"/>
    <w:link w:val="13"/>
    <w:locked/>
    <w:rsid w:val="001C27F3"/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14">
    <w:name w:val="Без интервала1"/>
    <w:uiPriority w:val="1"/>
    <w:qFormat/>
    <w:rsid w:val="001C27F3"/>
    <w:pPr>
      <w:spacing w:after="0" w:line="240" w:lineRule="auto"/>
    </w:pPr>
    <w:rPr>
      <w:rFonts w:ascii="Calibri" w:eastAsia="SimSun" w:hAnsi="Calibri" w:cs="Calibri"/>
      <w:lang w:val="en-US"/>
    </w:rPr>
  </w:style>
  <w:style w:type="character" w:customStyle="1" w:styleId="21">
    <w:name w:val="Основной текст (2)_"/>
    <w:basedOn w:val="a0"/>
    <w:link w:val="22"/>
    <w:qFormat/>
    <w:locked/>
    <w:rsid w:val="004D1174"/>
    <w:rPr>
      <w:rFonts w:cs="Times New Roman"/>
      <w:color w:val="000000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4D1174"/>
    <w:pPr>
      <w:shd w:val="clear" w:color="auto" w:fill="FFFFFF"/>
      <w:suppressAutoHyphens w:val="0"/>
      <w:spacing w:before="4620" w:after="5580" w:line="413" w:lineRule="exact"/>
      <w:ind w:hanging="1460"/>
      <w:jc w:val="center"/>
    </w:pPr>
    <w:rPr>
      <w:rFonts w:asciiTheme="minorHAnsi" w:eastAsiaTheme="minorHAnsi" w:hAnsiTheme="minorHAnsi"/>
      <w:color w:val="000000"/>
      <w:sz w:val="22"/>
      <w:szCs w:val="22"/>
      <w:lang w:eastAsia="en-US"/>
    </w:rPr>
  </w:style>
  <w:style w:type="paragraph" w:customStyle="1" w:styleId="Standard">
    <w:name w:val="Standard"/>
    <w:rsid w:val="00471F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ru-RU"/>
    </w:rPr>
  </w:style>
  <w:style w:type="paragraph" w:customStyle="1" w:styleId="western">
    <w:name w:val="western"/>
    <w:basedOn w:val="a"/>
    <w:rsid w:val="00401D23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1B0981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1B09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rsid w:val="006B71E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3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consultantplus://offline/ref=C76488CCB464C0CFDD351B7C40FA4C7352C7E03BCB643368CF1C6C5F0C2CF655E22CFAA791ABDA11788820A4CCU5zAG" TargetMode="Externa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2C835-FC98-42A3-9A38-404C30D77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17</Pages>
  <Words>6400</Words>
  <Characters>36483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Лобанова</dc:creator>
  <cp:keywords/>
  <dc:description/>
  <cp:lastModifiedBy>Екатерина Лобанова</cp:lastModifiedBy>
  <cp:revision>27</cp:revision>
  <cp:lastPrinted>2023-08-09T07:41:00Z</cp:lastPrinted>
  <dcterms:created xsi:type="dcterms:W3CDTF">2023-08-04T07:55:00Z</dcterms:created>
  <dcterms:modified xsi:type="dcterms:W3CDTF">2023-08-09T07:42:00Z</dcterms:modified>
</cp:coreProperties>
</file>